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EBB1B" w14:textId="77777777" w:rsidR="00A4384F" w:rsidRPr="00A4384F" w:rsidRDefault="00A4384F" w:rsidP="00A4384F">
      <w:pPr>
        <w:jc w:val="center"/>
        <w:rPr>
          <w:b/>
          <w:szCs w:val="26"/>
        </w:rPr>
      </w:pPr>
      <w:r w:rsidRPr="00A4384F">
        <w:rPr>
          <w:rFonts w:eastAsiaTheme="minorHAnsi"/>
          <w:b/>
          <w:noProof/>
          <w:sz w:val="32"/>
        </w:rPr>
        <w:drawing>
          <wp:anchor distT="0" distB="0" distL="114300" distR="114300" simplePos="0" relativeHeight="251660288" behindDoc="1" locked="0" layoutInCell="1" allowOverlap="1" wp14:anchorId="0741B836" wp14:editId="7F449A66">
            <wp:simplePos x="0" y="0"/>
            <wp:positionH relativeFrom="margin">
              <wp:posOffset>-299086</wp:posOffset>
            </wp:positionH>
            <wp:positionV relativeFrom="paragraph">
              <wp:posOffset>-527685</wp:posOffset>
            </wp:positionV>
            <wp:extent cx="6360795" cy="8686800"/>
            <wp:effectExtent l="19050" t="19050" r="20955" b="19050"/>
            <wp:wrapNone/>
            <wp:docPr id="1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ung do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795" cy="868680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84F">
        <w:rPr>
          <w:b/>
          <w:szCs w:val="26"/>
        </w:rPr>
        <w:t>HỌC VIỆN CÔNG NGHỆ BƯU CHÍNH VIỄN THÔNG</w:t>
      </w:r>
    </w:p>
    <w:p w14:paraId="55ACDFA9" w14:textId="5EC28225" w:rsidR="00A4384F" w:rsidRPr="00A4384F" w:rsidRDefault="00A4384F" w:rsidP="00A4384F">
      <w:pPr>
        <w:spacing w:before="240" w:after="240"/>
        <w:jc w:val="center"/>
        <w:rPr>
          <w:b/>
          <w:sz w:val="26"/>
          <w:szCs w:val="26"/>
        </w:rPr>
      </w:pPr>
      <w:r w:rsidRPr="00A4384F">
        <w:rPr>
          <w:b/>
          <w:sz w:val="26"/>
          <w:szCs w:val="26"/>
        </w:rPr>
        <w:t xml:space="preserve">KHOA </w:t>
      </w:r>
      <w:r w:rsidRPr="00A4384F">
        <w:rPr>
          <w:b/>
          <w:sz w:val="26"/>
          <w:szCs w:val="26"/>
        </w:rPr>
        <w:t>CÔNG NGHỆ THÔNG TIN</w:t>
      </w:r>
      <w:r w:rsidRPr="00A4384F">
        <w:rPr>
          <w:b/>
          <w:sz w:val="26"/>
          <w:szCs w:val="26"/>
        </w:rPr>
        <w:t xml:space="preserve"> I</w:t>
      </w:r>
    </w:p>
    <w:p w14:paraId="640D42F7" w14:textId="2D25CD6E" w:rsidR="00A4384F" w:rsidRPr="00A4384F" w:rsidRDefault="00A4384F" w:rsidP="00A4384F">
      <w:pPr>
        <w:spacing w:line="256" w:lineRule="auto"/>
        <w:jc w:val="center"/>
        <w:rPr>
          <w:b/>
          <w:sz w:val="26"/>
          <w:szCs w:val="26"/>
        </w:rPr>
      </w:pPr>
      <w:r w:rsidRPr="00A4384F">
        <w:rPr>
          <w:b/>
          <w:sz w:val="26"/>
          <w:szCs w:val="26"/>
        </w:rPr>
        <w:t xml:space="preserve">BỘ MÔN </w:t>
      </w:r>
      <w:r w:rsidRPr="00A4384F">
        <w:rPr>
          <w:b/>
          <w:sz w:val="26"/>
          <w:szCs w:val="26"/>
        </w:rPr>
        <w:t>THỰC TẬP</w:t>
      </w:r>
      <w:r w:rsidRPr="00A4384F">
        <w:rPr>
          <w:b/>
          <w:sz w:val="26"/>
          <w:szCs w:val="26"/>
        </w:rPr>
        <w:t xml:space="preserve"> CƠ SỞ</w:t>
      </w:r>
    </w:p>
    <w:p w14:paraId="6BCEDF23" w14:textId="77777777" w:rsidR="00A4384F" w:rsidRPr="00A4384F" w:rsidRDefault="00A4384F" w:rsidP="00A4384F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6"/>
          <w:szCs w:val="26"/>
        </w:rPr>
      </w:pPr>
      <w:r w:rsidRPr="00A438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5E43065" wp14:editId="1E21578E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101600</wp:posOffset>
                </wp:positionV>
                <wp:extent cx="1605516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ADD8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62pt;margin-top:8pt;width:126.4pt;height:1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A5320A5" w14:textId="77777777" w:rsidR="00A4384F" w:rsidRPr="00A4384F" w:rsidRDefault="00A4384F" w:rsidP="00A4384F">
      <w:pPr>
        <w:jc w:val="center"/>
        <w:rPr>
          <w:b/>
          <w:sz w:val="26"/>
          <w:szCs w:val="26"/>
        </w:rPr>
      </w:pPr>
      <w:r w:rsidRPr="00A4384F">
        <w:rPr>
          <w:b/>
          <w:noProof/>
          <w:sz w:val="26"/>
          <w:szCs w:val="26"/>
        </w:rPr>
        <w:drawing>
          <wp:inline distT="0" distB="0" distL="0" distR="0" wp14:anchorId="0028934B" wp14:editId="2FA75A45">
            <wp:extent cx="1297946" cy="1686672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6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85F89" w14:textId="77777777" w:rsidR="00A4384F" w:rsidRPr="00A4384F" w:rsidRDefault="00A4384F" w:rsidP="00A4384F">
      <w:pPr>
        <w:jc w:val="both"/>
        <w:rPr>
          <w:b/>
          <w:sz w:val="26"/>
          <w:szCs w:val="26"/>
        </w:rPr>
      </w:pPr>
    </w:p>
    <w:p w14:paraId="5C1605E0" w14:textId="77777777" w:rsidR="00A4384F" w:rsidRPr="00A4384F" w:rsidRDefault="00A4384F" w:rsidP="00A4384F">
      <w:pPr>
        <w:jc w:val="both"/>
        <w:rPr>
          <w:b/>
          <w:sz w:val="26"/>
          <w:szCs w:val="26"/>
        </w:rPr>
      </w:pPr>
    </w:p>
    <w:p w14:paraId="53EC4CEC" w14:textId="4FE43602" w:rsidR="00A4384F" w:rsidRPr="00A4384F" w:rsidRDefault="00A4384F" w:rsidP="00A4384F">
      <w:pPr>
        <w:jc w:val="center"/>
        <w:rPr>
          <w:b/>
          <w:sz w:val="40"/>
          <w:szCs w:val="40"/>
        </w:rPr>
      </w:pPr>
      <w:r w:rsidRPr="00A4384F">
        <w:rPr>
          <w:b/>
          <w:sz w:val="40"/>
          <w:szCs w:val="40"/>
        </w:rPr>
        <w:t xml:space="preserve">THỰC HÀNH </w:t>
      </w:r>
      <w:r w:rsidRPr="00A4384F">
        <w:rPr>
          <w:b/>
          <w:sz w:val="40"/>
          <w:szCs w:val="40"/>
        </w:rPr>
        <w:t>THỰC TẬP</w:t>
      </w:r>
      <w:r w:rsidRPr="00A4384F">
        <w:rPr>
          <w:b/>
          <w:sz w:val="40"/>
          <w:szCs w:val="40"/>
        </w:rPr>
        <w:t xml:space="preserve"> CƠ SỞ</w:t>
      </w:r>
    </w:p>
    <w:p w14:paraId="2B4FDED0" w14:textId="77777777" w:rsidR="00A4384F" w:rsidRPr="00A4384F" w:rsidRDefault="00A4384F" w:rsidP="00A4384F">
      <w:pPr>
        <w:jc w:val="both"/>
        <w:rPr>
          <w:b/>
          <w:sz w:val="32"/>
          <w:szCs w:val="32"/>
        </w:rPr>
      </w:pPr>
    </w:p>
    <w:p w14:paraId="3223ACAD" w14:textId="77777777" w:rsidR="00A4384F" w:rsidRPr="00A4384F" w:rsidRDefault="00A4384F" w:rsidP="00A4384F">
      <w:pPr>
        <w:jc w:val="both"/>
        <w:rPr>
          <w:b/>
          <w:sz w:val="26"/>
          <w:szCs w:val="26"/>
        </w:rPr>
      </w:pPr>
    </w:p>
    <w:tbl>
      <w:tblPr>
        <w:tblStyle w:val="TableGrid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</w:tblGrid>
      <w:tr w:rsidR="00A4384F" w:rsidRPr="00A4384F" w14:paraId="00BE6010" w14:textId="77777777" w:rsidTr="00DB5F6C">
        <w:tc>
          <w:tcPr>
            <w:tcW w:w="3118" w:type="dxa"/>
          </w:tcPr>
          <w:p w14:paraId="1DA43DE5" w14:textId="77777777" w:rsidR="00A4384F" w:rsidRPr="00A4384F" w:rsidRDefault="00A4384F" w:rsidP="00DB5F6C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A4384F">
              <w:rPr>
                <w:b/>
                <w:sz w:val="26"/>
                <w:szCs w:val="26"/>
              </w:rPr>
              <w:t>Giảng</w:t>
            </w:r>
            <w:proofErr w:type="spellEnd"/>
            <w:r w:rsidRPr="00A4384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b/>
                <w:sz w:val="26"/>
                <w:szCs w:val="26"/>
              </w:rPr>
              <w:t>viên</w:t>
            </w:r>
            <w:proofErr w:type="spellEnd"/>
            <w:r w:rsidRPr="00A4384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b/>
                <w:sz w:val="26"/>
                <w:szCs w:val="26"/>
              </w:rPr>
              <w:t>hướng</w:t>
            </w:r>
            <w:proofErr w:type="spellEnd"/>
            <w:r w:rsidRPr="00A4384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9" w:type="dxa"/>
          </w:tcPr>
          <w:p w14:paraId="40E733E3" w14:textId="77777777" w:rsidR="00A4384F" w:rsidRPr="00A4384F" w:rsidRDefault="00A4384F" w:rsidP="00DB5F6C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r w:rsidRPr="00A4384F">
              <w:rPr>
                <w:b/>
                <w:sz w:val="26"/>
                <w:szCs w:val="26"/>
              </w:rPr>
              <w:t>: BÙI VĂN KIÊN</w:t>
            </w:r>
          </w:p>
        </w:tc>
      </w:tr>
      <w:tr w:rsidR="00A4384F" w:rsidRPr="00A4384F" w14:paraId="5976436E" w14:textId="77777777" w:rsidTr="00DB5F6C">
        <w:tc>
          <w:tcPr>
            <w:tcW w:w="3118" w:type="dxa"/>
          </w:tcPr>
          <w:p w14:paraId="2277FC10" w14:textId="77777777" w:rsidR="00A4384F" w:rsidRPr="00A4384F" w:rsidRDefault="00A4384F" w:rsidP="00DB5F6C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A4384F">
              <w:rPr>
                <w:b/>
                <w:sz w:val="26"/>
                <w:szCs w:val="26"/>
              </w:rPr>
              <w:t>Họ</w:t>
            </w:r>
            <w:proofErr w:type="spellEnd"/>
            <w:r w:rsidRPr="00A4384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b/>
                <w:sz w:val="26"/>
                <w:szCs w:val="26"/>
              </w:rPr>
              <w:t>và</w:t>
            </w:r>
            <w:proofErr w:type="spellEnd"/>
            <w:r w:rsidRPr="00A4384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b/>
                <w:sz w:val="26"/>
                <w:szCs w:val="26"/>
              </w:rPr>
              <w:t>tên</w:t>
            </w:r>
            <w:proofErr w:type="spellEnd"/>
            <w:r w:rsidRPr="00A4384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b/>
                <w:sz w:val="26"/>
                <w:szCs w:val="26"/>
              </w:rPr>
              <w:t>sinh</w:t>
            </w:r>
            <w:proofErr w:type="spellEnd"/>
            <w:r w:rsidRPr="00A4384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9" w:type="dxa"/>
          </w:tcPr>
          <w:p w14:paraId="700DB8C5" w14:textId="77777777" w:rsidR="00A4384F" w:rsidRPr="00A4384F" w:rsidRDefault="00A4384F" w:rsidP="00DB5F6C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proofErr w:type="gramStart"/>
            <w:r w:rsidRPr="00A4384F">
              <w:rPr>
                <w:b/>
                <w:sz w:val="26"/>
                <w:szCs w:val="26"/>
              </w:rPr>
              <w:t>:Trần</w:t>
            </w:r>
            <w:proofErr w:type="gramEnd"/>
            <w:r w:rsidRPr="00A4384F">
              <w:rPr>
                <w:b/>
                <w:sz w:val="26"/>
                <w:szCs w:val="26"/>
              </w:rPr>
              <w:t xml:space="preserve"> Quang Đức</w:t>
            </w:r>
          </w:p>
        </w:tc>
      </w:tr>
      <w:tr w:rsidR="00A4384F" w:rsidRPr="00A4384F" w14:paraId="03F90E20" w14:textId="77777777" w:rsidTr="00DB5F6C">
        <w:tc>
          <w:tcPr>
            <w:tcW w:w="3118" w:type="dxa"/>
          </w:tcPr>
          <w:p w14:paraId="2905BDBC" w14:textId="77777777" w:rsidR="00A4384F" w:rsidRPr="00A4384F" w:rsidRDefault="00A4384F" w:rsidP="00DB5F6C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A4384F">
              <w:rPr>
                <w:b/>
                <w:sz w:val="26"/>
                <w:szCs w:val="26"/>
              </w:rPr>
              <w:t>Mã</w:t>
            </w:r>
            <w:proofErr w:type="spellEnd"/>
            <w:r w:rsidRPr="00A4384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b/>
                <w:sz w:val="26"/>
                <w:szCs w:val="26"/>
              </w:rPr>
              <w:t>sinh</w:t>
            </w:r>
            <w:proofErr w:type="spellEnd"/>
            <w:r w:rsidRPr="00A4384F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9" w:type="dxa"/>
          </w:tcPr>
          <w:p w14:paraId="5C4CA8EA" w14:textId="77777777" w:rsidR="00A4384F" w:rsidRPr="00A4384F" w:rsidRDefault="00A4384F" w:rsidP="00DB5F6C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proofErr w:type="gramStart"/>
            <w:r w:rsidRPr="00A4384F">
              <w:rPr>
                <w:b/>
                <w:sz w:val="26"/>
                <w:szCs w:val="26"/>
              </w:rPr>
              <w:t>:B</w:t>
            </w:r>
            <w:proofErr w:type="gramEnd"/>
            <w:r w:rsidRPr="00A4384F">
              <w:rPr>
                <w:b/>
                <w:sz w:val="26"/>
                <w:szCs w:val="26"/>
              </w:rPr>
              <w:t>23DCCN190</w:t>
            </w:r>
          </w:p>
        </w:tc>
      </w:tr>
      <w:tr w:rsidR="00A4384F" w:rsidRPr="00A4384F" w14:paraId="6D208BA5" w14:textId="77777777" w:rsidTr="00DB5F6C">
        <w:tc>
          <w:tcPr>
            <w:tcW w:w="3118" w:type="dxa"/>
          </w:tcPr>
          <w:p w14:paraId="049F916F" w14:textId="77777777" w:rsidR="00A4384F" w:rsidRPr="00A4384F" w:rsidRDefault="00A4384F" w:rsidP="00DB5F6C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A4384F">
              <w:rPr>
                <w:b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119" w:type="dxa"/>
          </w:tcPr>
          <w:p w14:paraId="789AFE73" w14:textId="77777777" w:rsidR="00A4384F" w:rsidRPr="00A4384F" w:rsidRDefault="00A4384F" w:rsidP="00DB5F6C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proofErr w:type="gramStart"/>
            <w:r w:rsidRPr="00A4384F">
              <w:rPr>
                <w:b/>
                <w:sz w:val="26"/>
                <w:szCs w:val="26"/>
              </w:rPr>
              <w:t>:TTCS</w:t>
            </w:r>
            <w:proofErr w:type="gramEnd"/>
            <w:r w:rsidRPr="00A4384F">
              <w:rPr>
                <w:b/>
                <w:sz w:val="26"/>
                <w:szCs w:val="26"/>
              </w:rPr>
              <w:t xml:space="preserve"> </w:t>
            </w:r>
          </w:p>
        </w:tc>
      </w:tr>
      <w:tr w:rsidR="00A4384F" w:rsidRPr="00A4384F" w14:paraId="6CB42787" w14:textId="77777777" w:rsidTr="00DB5F6C">
        <w:tc>
          <w:tcPr>
            <w:tcW w:w="3118" w:type="dxa"/>
          </w:tcPr>
          <w:p w14:paraId="149A1B2D" w14:textId="77777777" w:rsidR="00A4384F" w:rsidRPr="00A4384F" w:rsidRDefault="00A4384F" w:rsidP="00DB5F6C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proofErr w:type="spellStart"/>
            <w:r w:rsidRPr="00A4384F">
              <w:rPr>
                <w:b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119" w:type="dxa"/>
          </w:tcPr>
          <w:p w14:paraId="771145EA" w14:textId="77777777" w:rsidR="00A4384F" w:rsidRPr="00A4384F" w:rsidRDefault="00A4384F" w:rsidP="00DB5F6C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  <w:r w:rsidRPr="00A4384F">
              <w:rPr>
                <w:b/>
                <w:sz w:val="26"/>
                <w:szCs w:val="26"/>
              </w:rPr>
              <w:t>: 24</w:t>
            </w:r>
          </w:p>
        </w:tc>
      </w:tr>
    </w:tbl>
    <w:p w14:paraId="565D5A41" w14:textId="77777777" w:rsidR="00A4384F" w:rsidRPr="00A4384F" w:rsidRDefault="00A4384F" w:rsidP="00A4384F">
      <w:pPr>
        <w:ind w:left="2880"/>
        <w:jc w:val="both"/>
        <w:rPr>
          <w:b/>
          <w:sz w:val="26"/>
          <w:szCs w:val="26"/>
        </w:rPr>
      </w:pPr>
    </w:p>
    <w:p w14:paraId="565C6553" w14:textId="77777777" w:rsidR="00A4384F" w:rsidRPr="00A4384F" w:rsidRDefault="00A4384F" w:rsidP="00A4384F">
      <w:pPr>
        <w:jc w:val="both"/>
        <w:rPr>
          <w:rFonts w:eastAsiaTheme="minorHAnsi"/>
          <w:b/>
          <w:i/>
        </w:rPr>
      </w:pPr>
    </w:p>
    <w:p w14:paraId="31A808B4" w14:textId="77777777" w:rsidR="00A4384F" w:rsidRPr="00A4384F" w:rsidRDefault="00A4384F" w:rsidP="00A4384F">
      <w:pPr>
        <w:jc w:val="both"/>
        <w:rPr>
          <w:rFonts w:eastAsiaTheme="minorHAnsi"/>
          <w:b/>
          <w:i/>
          <w:lang w:val="vi-VN"/>
        </w:rPr>
      </w:pPr>
    </w:p>
    <w:p w14:paraId="1662BC48" w14:textId="77777777" w:rsidR="00A4384F" w:rsidRPr="00A4384F" w:rsidRDefault="00A4384F" w:rsidP="00A4384F">
      <w:pPr>
        <w:jc w:val="both"/>
        <w:rPr>
          <w:rFonts w:eastAsiaTheme="minorHAnsi"/>
          <w:b/>
          <w:i/>
          <w:lang w:val="vi-VN"/>
        </w:rPr>
      </w:pPr>
    </w:p>
    <w:p w14:paraId="64DDD64B" w14:textId="77777777" w:rsidR="00A4384F" w:rsidRPr="00A4384F" w:rsidRDefault="00A4384F" w:rsidP="00A4384F">
      <w:pPr>
        <w:jc w:val="both"/>
        <w:rPr>
          <w:rFonts w:eastAsiaTheme="minorHAnsi"/>
          <w:b/>
          <w:i/>
          <w:lang w:val="vi-VN"/>
        </w:rPr>
      </w:pPr>
    </w:p>
    <w:p w14:paraId="2D72E7AB" w14:textId="77777777" w:rsidR="00A4384F" w:rsidRPr="00A4384F" w:rsidRDefault="00A4384F" w:rsidP="00A4384F">
      <w:pPr>
        <w:jc w:val="both"/>
        <w:rPr>
          <w:rFonts w:eastAsiaTheme="minorHAnsi"/>
          <w:b/>
          <w:i/>
        </w:rPr>
      </w:pPr>
      <w:r w:rsidRPr="00A4384F">
        <w:rPr>
          <w:rFonts w:eastAsiaTheme="minorHAnsi"/>
          <w:b/>
          <w:i/>
          <w:lang w:val="vi-VN"/>
        </w:rPr>
        <w:t>Hà Nội – 202</w:t>
      </w:r>
      <w:r w:rsidRPr="00A4384F">
        <w:rPr>
          <w:rFonts w:eastAsiaTheme="minorHAnsi"/>
          <w:b/>
          <w:i/>
        </w:rPr>
        <w:t>3</w:t>
      </w:r>
    </w:p>
    <w:p w14:paraId="2C2E5E98" w14:textId="77777777" w:rsidR="00A4384F" w:rsidRPr="00A4384F" w:rsidRDefault="00A4384F" w:rsidP="00A4384F">
      <w:pPr>
        <w:ind w:left="2880"/>
        <w:jc w:val="both"/>
        <w:rPr>
          <w:b/>
          <w:sz w:val="26"/>
          <w:szCs w:val="26"/>
        </w:rPr>
      </w:pPr>
    </w:p>
    <w:p w14:paraId="09EFAE09" w14:textId="77777777" w:rsidR="00A4384F" w:rsidRPr="00A4384F" w:rsidRDefault="00A4384F" w:rsidP="00A4384F">
      <w:pPr>
        <w:jc w:val="both"/>
        <w:rPr>
          <w:b/>
          <w:sz w:val="26"/>
          <w:szCs w:val="26"/>
        </w:rPr>
      </w:pPr>
    </w:p>
    <w:p w14:paraId="4AF44751" w14:textId="77777777" w:rsidR="00A4384F" w:rsidRPr="00A4384F" w:rsidRDefault="00A4384F" w:rsidP="00A4384F">
      <w:pPr>
        <w:jc w:val="both"/>
        <w:rPr>
          <w:b/>
          <w:sz w:val="26"/>
          <w:szCs w:val="26"/>
        </w:rPr>
      </w:pPr>
    </w:p>
    <w:p w14:paraId="1860C32C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532C332B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r w:rsidRPr="00A4384F">
        <w:rPr>
          <w:rFonts w:ascii="Times New Roman" w:hAnsi="Times New Roman" w:cs="Times New Roman"/>
          <w:b/>
          <w:bCs/>
          <w:sz w:val="26"/>
          <w:szCs w:val="26"/>
        </w:rPr>
        <w:t>LỜI MỞ ĐẦU</w:t>
      </w:r>
    </w:p>
    <w:p w14:paraId="61B3DDB3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Thông tin (CNTT)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Học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Excel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rườm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4C4CF724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r w:rsidRPr="00A4384F">
        <w:rPr>
          <w:rFonts w:ascii="Times New Roman" w:hAnsi="Times New Roman" w:cs="Times New Roman"/>
          <w:bCs/>
          <w:sz w:val="26"/>
          <w:szCs w:val="26"/>
        </w:rPr>
        <w:t>"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Quản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Thư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(Library Management </w:t>
      </w:r>
      <w:proofErr w:type="gramStart"/>
      <w:r w:rsidRPr="00A4384F">
        <w:rPr>
          <w:rFonts w:ascii="Times New Roman" w:hAnsi="Times New Roman" w:cs="Times New Roman"/>
          <w:bCs/>
          <w:sz w:val="26"/>
          <w:szCs w:val="26"/>
        </w:rPr>
        <w:t>System )</w:t>
      </w:r>
      <w:proofErr w:type="gramEnd"/>
      <w:r w:rsidRPr="00A4384F">
        <w:rPr>
          <w:rFonts w:ascii="Times New Roman" w:hAnsi="Times New Roman" w:cs="Times New Roman"/>
          <w:bCs/>
          <w:sz w:val="26"/>
          <w:szCs w:val="26"/>
        </w:rPr>
        <w:t>"</w:t>
      </w:r>
      <w:r w:rsidRPr="00A438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ReactJS ở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; Python/Django ở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3FB1F51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2915865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r w:rsidRPr="00A4384F">
        <w:rPr>
          <w:rFonts w:ascii="Times New Roman" w:hAnsi="Times New Roman" w:cs="Times New Roman"/>
          <w:b/>
          <w:bCs/>
          <w:sz w:val="26"/>
          <w:szCs w:val="26"/>
        </w:rPr>
        <w:t>CHƯƠNG 1: TỔNG QUAN BÀI TOÁN VÀ CÔNG NGHỆ SỬ DỤNG</w:t>
      </w:r>
    </w:p>
    <w:p w14:paraId="39CECC6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4D83A83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Sinh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râu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nọ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cằm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kia".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4ED90CF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:</w:t>
      </w:r>
    </w:p>
    <w:p w14:paraId="77D22D8C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(Real-time).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552A564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Đối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(Sinh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):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tin (Portal)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qua Internet,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543DF7AE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1.2.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6853A60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(Actors)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:</w:t>
      </w:r>
    </w:p>
    <w:p w14:paraId="6C152FE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r w:rsidRPr="00A4384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1.   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/ Quản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(Admin/Staff):</w:t>
      </w:r>
    </w:p>
    <w:p w14:paraId="03DAED0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o   Quản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00C4368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o   Quản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).</w:t>
      </w:r>
    </w:p>
    <w:p w14:paraId="026CC518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o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Thu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21D1DA5A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o   Xem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0AB26941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2.   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(Member/User - Sinh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797C906E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o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3ABDBBCB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o   Tra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1BDA254D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o   Theo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1AD5CA8D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1.3.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A438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</w:p>
    <w:p w14:paraId="16C832F4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r w:rsidRPr="00A4384F">
        <w:rPr>
          <w:rFonts w:ascii="Times New Roman" w:hAnsi="Times New Roman" w:cs="Times New Roman"/>
          <w:bCs/>
          <w:sz w:val="26"/>
          <w:szCs w:val="26"/>
        </w:rPr>
        <w:t xml:space="preserve">Client-Server / Micro-services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bản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:</w:t>
      </w:r>
    </w:p>
    <w:p w14:paraId="1957892B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>Frontend (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Phía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- Giao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): ReactJS</w:t>
      </w:r>
    </w:p>
    <w:p w14:paraId="4E35F7E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ReactJS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do Facebook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Virtual DOM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(Single Page Application).</w:t>
      </w:r>
    </w:p>
    <w:p w14:paraId="07737AF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TailwindCSS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responsive, Axios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API.</w:t>
      </w:r>
    </w:p>
    <w:p w14:paraId="7440EB6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>Backend (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Phía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máy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chủ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-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logic): Python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framework Django</w:t>
      </w:r>
    </w:p>
    <w:p w14:paraId="7992FB65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Django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web framework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Python,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A4384F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SQL Injection, XSS, CSRF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).</w:t>
      </w:r>
    </w:p>
    <w:p w14:paraId="16C3480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r w:rsidRPr="00A4384F">
        <w:rPr>
          <w:rFonts w:ascii="Times New Roman" w:hAnsi="Times New Roman" w:cs="Times New Roman"/>
          <w:bCs/>
          <w:sz w:val="26"/>
          <w:szCs w:val="26"/>
        </w:rPr>
        <w:t>Django REST Framework (DRF)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RESTful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Frontend.</w:t>
      </w:r>
    </w:p>
    <w:p w14:paraId="5CAE210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 MySQL</w:t>
      </w:r>
    </w:p>
    <w:p w14:paraId="1F3530FB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MySQL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RDBMS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ACID,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(transactions)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56A4CC3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r w:rsidRPr="00A4384F">
        <w:rPr>
          <w:rFonts w:ascii="Times New Roman" w:hAnsi="Times New Roman" w:cs="Times New Roman"/>
          <w:b/>
          <w:bCs/>
          <w:sz w:val="26"/>
          <w:szCs w:val="26"/>
        </w:rPr>
        <w:t>CHƯƠNG 2: PHÂN TÍCH VÀ THIẾT KẾ HỆ THỐNG</w:t>
      </w:r>
    </w:p>
    <w:p w14:paraId="0B3A912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2.1.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(System Requirements)</w:t>
      </w:r>
    </w:p>
    <w:p w14:paraId="60DF49BA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(Functional Requirements)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:</w:t>
      </w:r>
    </w:p>
    <w:p w14:paraId="711C462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lastRenderedPageBreak/>
        <w:t xml:space="preserve">2.1.1. Module Quản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(Book Management)</w:t>
      </w:r>
    </w:p>
    <w:p w14:paraId="64BB267E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(CRUD)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7AC0AD2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ISBN,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XB,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4CBEA068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(Category)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Kinh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Văn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481C9251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2.1.2. Module Quản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(Reader Management)</w:t>
      </w:r>
    </w:p>
    <w:p w14:paraId="0B2613C8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SV,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, Email).</w:t>
      </w:r>
    </w:p>
    <w:p w14:paraId="4ED197C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(Active -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Blocked -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).</w:t>
      </w:r>
    </w:p>
    <w:p w14:paraId="59B88901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2.1.3. Module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-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(Core Circulation)</w:t>
      </w:r>
    </w:p>
    <w:p w14:paraId="176CD1CB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Quy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?).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"Ngày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"Ngày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1.</w:t>
      </w:r>
    </w:p>
    <w:p w14:paraId="44B917D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Quy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1. So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"Ngày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"Ngày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".</w:t>
      </w:r>
    </w:p>
    <w:p w14:paraId="0BD4445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"Ngày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" &gt; "Ngày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5.000 VNĐ/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694E57AE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2.1.4. Module Tra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cứu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Báo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(Search &amp; Analytics)</w:t>
      </w:r>
    </w:p>
    <w:p w14:paraId="7D869024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Tra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(OPAC):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full-text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2E549E6E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Báo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7F4EA46B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>2.2. Backend</w:t>
      </w:r>
    </w:p>
    <w:p w14:paraId="0706A17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framework Django </w:t>
      </w:r>
    </w:p>
    <w:p w14:paraId="246E4C1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frontend</w:t>
      </w:r>
    </w:p>
    <w:p w14:paraId="366A0F15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file manage.py</w:t>
      </w:r>
    </w:p>
    <w:p w14:paraId="1DD174B8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2.2.1.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Khởi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nền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tảng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> </w:t>
      </w:r>
    </w:p>
    <w:p w14:paraId="07777364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Khai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 </w:t>
      </w:r>
    </w:p>
    <w:p w14:paraId="0C926DD1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Django,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settings.py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Django REST Framework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rest_framework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INSTALLED_APPS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serialization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API browsing.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SECRET_KEY.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session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cookie,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688B9E0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bìa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MEDIA_URL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MEDIA_ROOT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qua API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server.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django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cors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-headers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ReactJS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(Same-Origin Policy).</w:t>
      </w:r>
    </w:p>
    <w:p w14:paraId="4F3A47BC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3EE17C" wp14:editId="015D20CD">
            <wp:extent cx="5727700" cy="2736850"/>
            <wp:effectExtent l="0" t="0" r="6350" b="6350"/>
            <wp:docPr id="852097467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E54C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CC00846" wp14:editId="1E0A614A">
            <wp:extent cx="5734050" cy="3778250"/>
            <wp:effectExtent l="0" t="0" r="0" b="0"/>
            <wp:docPr id="1413915624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3A9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br/>
      </w:r>
    </w:p>
    <w:p w14:paraId="2E47DCF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Liên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lí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Schema</w:t>
      </w:r>
    </w:p>
    <w:p w14:paraId="15F3EFD5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ACID (Atomicity, Consistency, Isolation, Durability),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4A446F88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mysqlclient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Django ORM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MySQL. Thay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Python (Models)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User, Book, </w:t>
      </w:r>
      <w:proofErr w:type="gramStart"/>
      <w:r w:rsidRPr="00A4384F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> </w:t>
      </w:r>
    </w:p>
    <w:p w14:paraId="3E77943D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lastRenderedPageBreak/>
        <w:t> </w:t>
      </w:r>
      <w:r w:rsidRPr="00A4384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431CA4" wp14:editId="1CAE815E">
            <wp:extent cx="5727700" cy="3155950"/>
            <wp:effectExtent l="0" t="0" r="6350" b="6350"/>
            <wp:docPr id="1826000287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CE3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>2.2.2. Trang login</w:t>
      </w:r>
    </w:p>
    <w:p w14:paraId="77B9D69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A5B90E" wp14:editId="09B939FC">
            <wp:extent cx="5734050" cy="3575050"/>
            <wp:effectExtent l="0" t="0" r="0" b="6350"/>
            <wp:docPr id="1970397563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4B0E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Truy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trang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login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gửi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2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phương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bCs/>
          <w:sz w:val="26"/>
          <w:szCs w:val="26"/>
        </w:rPr>
        <w:t>thức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:</w:t>
      </w:r>
      <w:proofErr w:type="gramEnd"/>
    </w:p>
    <w:p w14:paraId="1BCE16A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+) </w:t>
      </w:r>
      <w:proofErr w:type="gramStart"/>
      <w:r w:rsidRPr="00A4384F">
        <w:rPr>
          <w:rFonts w:ascii="Times New Roman" w:hAnsi="Times New Roman" w:cs="Times New Roman"/>
          <w:bCs/>
          <w:sz w:val="26"/>
          <w:szCs w:val="26"/>
        </w:rPr>
        <w:t>GET :</w:t>
      </w:r>
      <w:proofErr w:type="gram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A4384F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4C47D1D8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+) </w:t>
      </w:r>
      <w:proofErr w:type="gramStart"/>
      <w:r w:rsidRPr="00A4384F">
        <w:rPr>
          <w:rFonts w:ascii="Times New Roman" w:hAnsi="Times New Roman" w:cs="Times New Roman"/>
          <w:bCs/>
          <w:sz w:val="26"/>
          <w:szCs w:val="26"/>
        </w:rPr>
        <w:t>POST :</w:t>
      </w:r>
      <w:proofErr w:type="gram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form</w:t>
      </w:r>
    </w:p>
    <w:p w14:paraId="7A4A28C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Check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xem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gửi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bCs/>
          <w:sz w:val="26"/>
          <w:szCs w:val="26"/>
        </w:rPr>
        <w:t>gì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: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hash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check_password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).</w:t>
      </w:r>
    </w:p>
    <w:p w14:paraId="0A0A536D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role =&gt;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: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role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Model User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492F31D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>2.2.3. Trang admin</w:t>
      </w:r>
    </w:p>
    <w:p w14:paraId="3299177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(Dashboard),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module Admin.</w:t>
      </w:r>
    </w:p>
    <w:p w14:paraId="3626402B" w14:textId="6AD744B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a.</w:t>
      </w:r>
      <w:r w:rsidRPr="00A4384F">
        <w:rPr>
          <w:rFonts w:ascii="Times New Roman" w:hAnsi="Times New Roman" w:cs="Times New Roman"/>
          <w:bCs/>
          <w:sz w:val="26"/>
          <w:szCs w:val="26"/>
        </w:rPr>
        <w:t> 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chế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Bảo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mật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Xác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</w:p>
    <w:p w14:paraId="747888D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1F2419B" wp14:editId="65CB8E9B">
            <wp:extent cx="5734050" cy="2673350"/>
            <wp:effectExtent l="0" t="0" r="0" b="0"/>
            <wp:docPr id="2119676042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6411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login, backend Django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băm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(hash)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check_</w:t>
      </w:r>
      <w:proofErr w:type="gramStart"/>
      <w:r w:rsidRPr="00A4384F">
        <w:rPr>
          <w:rFonts w:ascii="Times New Roman" w:hAnsi="Times New Roman" w:cs="Times New Roman"/>
          <w:sz w:val="26"/>
          <w:szCs w:val="26"/>
        </w:rPr>
        <w:t>password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> </w:t>
      </w:r>
    </w:p>
    <w:p w14:paraId="0ED9B06D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&amp; Quyền Admin.</w:t>
      </w:r>
    </w:p>
    <w:p w14:paraId="50520DAE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(Backend).</w:t>
      </w:r>
    </w:p>
    <w:p w14:paraId="76E39C0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sz w:val="26"/>
          <w:szCs w:val="26"/>
        </w:rPr>
        <w:t>IsLibrarian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route Admin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role="admin"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14E4E3BA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 b.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Lấy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kê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(Dashboard)</w:t>
      </w:r>
    </w:p>
    <w:p w14:paraId="2C0118BC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lastRenderedPageBreak/>
        <w:tab/>
      </w:r>
      <w:r w:rsidRPr="00A4384F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4D2AAC18" wp14:editId="7919021C">
            <wp:extent cx="5727700" cy="2933700"/>
            <wp:effectExtent l="0" t="0" r="6350" b="0"/>
            <wp:docPr id="119649927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EA6A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Trang Dashboard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Lấy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kê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báo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Admin.</w:t>
      </w:r>
    </w:p>
    <w:p w14:paraId="4FED5EDD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proofErr w:type="gram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  (</w:t>
      </w:r>
      <w:proofErr w:type="spellStart"/>
      <w:proofErr w:type="gramEnd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).</w:t>
      </w:r>
    </w:p>
    <w:p w14:paraId="605D3593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Trực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sang Frontend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72DD3AD1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 c.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Tổ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hợp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Route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admin</w:t>
      </w:r>
    </w:p>
    <w:p w14:paraId="2C264BC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route Backend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  <w:r w:rsidRPr="00A4384F">
        <w:rPr>
          <w:rFonts w:ascii="Times New Roman" w:hAnsi="Times New Roman" w:cs="Times New Roman"/>
          <w:bCs/>
          <w:sz w:val="26"/>
          <w:szCs w:val="26"/>
        </w:rPr>
        <w:t>     </w:t>
      </w:r>
    </w:p>
    <w:p w14:paraId="5435E1D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1.Quản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Tài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(CRUD)</w:t>
      </w:r>
    </w:p>
    <w:p w14:paraId="3225D91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      1.1. Quản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Tài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> </w:t>
      </w:r>
    </w:p>
    <w:p w14:paraId="7104FA2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noProof/>
          <w:sz w:val="26"/>
          <w:szCs w:val="26"/>
        </w:rPr>
        <w:lastRenderedPageBreak/>
        <w:drawing>
          <wp:inline distT="0" distB="0" distL="0" distR="0" wp14:anchorId="4F72F3DE" wp14:editId="5F741A9D">
            <wp:extent cx="5727700" cy="2584450"/>
            <wp:effectExtent l="0" t="0" r="6350" b="6350"/>
            <wp:docPr id="1544122170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8A1E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proofErr w:type="gram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014BA1B4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proofErr w:type="gram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….</w:t>
      </w:r>
    </w:p>
    <w:p w14:paraId="4D873315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Tìm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kiếm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Lọc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….</w:t>
      </w:r>
    </w:p>
    <w:p w14:paraId="56BF8B6A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File Upload:</w:t>
      </w:r>
      <w:r w:rsidRPr="00A4384F">
        <w:rPr>
          <w:rFonts w:ascii="Times New Roman" w:hAnsi="Times New Roman" w:cs="Times New Roman"/>
          <w:sz w:val="26"/>
          <w:szCs w:val="26"/>
        </w:rPr>
        <w:t xml:space="preserve"> Khi Admin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code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(files)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0D543E33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>Logic:</w:t>
      </w:r>
      <w:r w:rsidRPr="00A4384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secure_filename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image_url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).</w:t>
      </w:r>
    </w:p>
    <w:p w14:paraId="73E2D21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ab/>
      </w:r>
    </w:p>
    <w:p w14:paraId="5FA2929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7ADED41D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>2.2.4. Trang student</w:t>
      </w:r>
    </w:p>
    <w:p w14:paraId="517C694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1. Xem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>  </w:t>
      </w:r>
    </w:p>
    <w:p w14:paraId="2CDE9AE3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EB7412F" wp14:editId="374C97A5">
            <wp:extent cx="5740400" cy="3282950"/>
            <wp:effectExtent l="0" t="0" r="0" b="0"/>
            <wp:docPr id="53843784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B9B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>2.3. FRONTEND</w:t>
      </w:r>
    </w:p>
    <w:p w14:paraId="652AD8E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Giới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thiệu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</w:p>
    <w:p w14:paraId="37D12F1A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Định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nghĩa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  <w:r w:rsidRPr="00A4384F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/Admin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6F08CFF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br/>
      </w:r>
    </w:p>
    <w:p w14:paraId="401EF033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Backend,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(UX)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7DF1BAA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 Công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3D92889C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lựa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nghệ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Frontend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tối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tốc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A4384F">
        <w:rPr>
          <w:rFonts w:ascii="Times New Roman" w:hAnsi="Times New Roman" w:cs="Times New Roman"/>
          <w:bCs/>
          <w:i/>
          <w:iCs/>
          <w:sz w:val="26"/>
          <w:szCs w:val="26"/>
        </w:rPr>
        <w:t>responsive</w:t>
      </w:r>
      <w:r w:rsidRPr="00A4384F">
        <w:rPr>
          <w:rFonts w:ascii="Times New Roman" w:hAnsi="Times New Roman" w:cs="Times New Roman"/>
          <w:bCs/>
          <w:sz w:val="26"/>
          <w:szCs w:val="26"/>
        </w:rPr>
        <w:t>.</w:t>
      </w:r>
    </w:p>
    <w:p w14:paraId="398FB0E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4674"/>
        <w:gridCol w:w="3400"/>
      </w:tblGrid>
      <w:tr w:rsidR="00A4384F" w:rsidRPr="00A4384F" w14:paraId="3B7C377F" w14:textId="77777777" w:rsidTr="00DB5F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2346E" w14:textId="77777777" w:rsidR="00A4384F" w:rsidRPr="00A4384F" w:rsidRDefault="00A4384F" w:rsidP="00DB5F6C">
            <w:pPr>
              <w:pStyle w:val="Heading3"/>
              <w:rPr>
                <w:rFonts w:ascii="Times New Roman" w:hAnsi="Times New Roman" w:cs="Times New Roman"/>
                <w:sz w:val="26"/>
                <w:szCs w:val="26"/>
              </w:rPr>
            </w:pPr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 xml:space="preserve">Công </w:t>
            </w:r>
            <w:proofErr w:type="spellStart"/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247BD" w14:textId="77777777" w:rsidR="00A4384F" w:rsidRPr="00A4384F" w:rsidRDefault="00A4384F" w:rsidP="00DB5F6C">
            <w:pPr>
              <w:pStyle w:val="Heading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>Mô</w:t>
            </w:r>
            <w:proofErr w:type="spellEnd"/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6E717" w14:textId="77777777" w:rsidR="00A4384F" w:rsidRPr="00A4384F" w:rsidRDefault="00A4384F" w:rsidP="00DB5F6C">
            <w:pPr>
              <w:pStyle w:val="Heading3"/>
              <w:rPr>
                <w:rFonts w:ascii="Times New Roman" w:hAnsi="Times New Roman" w:cs="Times New Roman"/>
                <w:sz w:val="26"/>
                <w:szCs w:val="26"/>
              </w:rPr>
            </w:pPr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Vai </w:t>
            </w:r>
            <w:proofErr w:type="spellStart"/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>trò</w:t>
            </w:r>
            <w:proofErr w:type="spellEnd"/>
          </w:p>
        </w:tc>
      </w:tr>
      <w:tr w:rsidR="00A4384F" w:rsidRPr="00A4384F" w14:paraId="74B5D9FE" w14:textId="77777777" w:rsidTr="00DB5F6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9CA52" w14:textId="77777777" w:rsidR="00A4384F" w:rsidRPr="00A4384F" w:rsidRDefault="00A4384F" w:rsidP="00DB5F6C">
            <w:pPr>
              <w:pStyle w:val="Heading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>ReatJS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374B2" w14:textId="77777777" w:rsidR="00A4384F" w:rsidRPr="00A4384F" w:rsidRDefault="00A4384F" w:rsidP="00DB5F6C">
            <w:pPr>
              <w:pStyle w:val="Heading3"/>
              <w:rPr>
                <w:rFonts w:ascii="Times New Roman" w:hAnsi="Times New Roman" w:cs="Times New Roman"/>
                <w:sz w:val="26"/>
                <w:szCs w:val="26"/>
              </w:rPr>
            </w:pPr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Nội dung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ReactJS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>JSX</w:t>
            </w:r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JavaScript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HTML)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. Tuy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nhiên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, ReactJS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>thư</w:t>
            </w:r>
            <w:proofErr w:type="spellEnd"/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>viện</w:t>
            </w:r>
            <w:proofErr w:type="spellEnd"/>
            <w:r w:rsidRPr="00A4384F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JavaScript</w:t>
            </w:r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thuần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túy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CSS).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0A063" w14:textId="77777777" w:rsidR="00A4384F" w:rsidRPr="00A4384F" w:rsidRDefault="00A4384F" w:rsidP="00DB5F6C">
            <w:pPr>
              <w:pStyle w:val="Heading3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ReactJS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(components)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mượt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A4384F">
              <w:rPr>
                <w:rFonts w:ascii="Times New Roman" w:hAnsi="Times New Roman" w:cs="Times New Roman"/>
                <w:sz w:val="26"/>
                <w:szCs w:val="26"/>
              </w:rPr>
              <w:t>. </w:t>
            </w:r>
          </w:p>
        </w:tc>
      </w:tr>
    </w:tbl>
    <w:p w14:paraId="7F78D1FE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591CECB1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trúc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(Frontend structure)</w:t>
      </w:r>
    </w:p>
    <w:p w14:paraId="45B1200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>                               </w:t>
      </w:r>
    </w:p>
    <w:p w14:paraId="3726DC0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0625A2E" wp14:editId="282A43E5">
            <wp:extent cx="2609850" cy="4362450"/>
            <wp:effectExtent l="0" t="0" r="0" b="0"/>
            <wp:docPr id="1906282911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84F">
        <w:rPr>
          <w:rFonts w:ascii="Times New Roman" w:hAnsi="Times New Roman" w:cs="Times New Roman"/>
          <w:sz w:val="26"/>
          <w:szCs w:val="26"/>
        </w:rPr>
        <w:t xml:space="preserve">    </w:t>
      </w:r>
      <w:r w:rsidRPr="00A4384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7B6FF8" wp14:editId="32837DBF">
            <wp:extent cx="2857500" cy="1968500"/>
            <wp:effectExtent l="0" t="0" r="0" b="0"/>
            <wp:docPr id="1617330806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r w:rsidRPr="00A4384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7BDD94" wp14:editId="1FF064C3">
            <wp:extent cx="2844800" cy="1638300"/>
            <wp:effectExtent l="0" t="0" r="0" b="0"/>
            <wp:docPr id="15669787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BB74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br/>
      </w:r>
      <w:r w:rsidRPr="00A4384F">
        <w:rPr>
          <w:rFonts w:ascii="Times New Roman" w:hAnsi="Times New Roman" w:cs="Times New Roman"/>
          <w:sz w:val="26"/>
          <w:szCs w:val="26"/>
        </w:rPr>
        <w:br/>
      </w:r>
    </w:p>
    <w:p w14:paraId="1DCB32D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2.4.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(Database Design)</w:t>
      </w:r>
    </w:p>
    <w:p w14:paraId="176A834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3NF).</w:t>
      </w:r>
    </w:p>
    <w:p w14:paraId="6C3B097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2.4.1.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- Liên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(ERD) </w:t>
      </w:r>
    </w:p>
    <w:p w14:paraId="2FE70FCB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4565931" wp14:editId="5FA88A29">
            <wp:extent cx="5734050" cy="5854700"/>
            <wp:effectExtent l="0" t="0" r="0" b="0"/>
            <wp:docPr id="97674428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5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B86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br/>
      </w:r>
    </w:p>
    <w:p w14:paraId="4991646C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Chương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A4384F">
        <w:rPr>
          <w:rFonts w:ascii="Times New Roman" w:hAnsi="Times New Roman" w:cs="Times New Roman"/>
          <w:b/>
          <w:sz w:val="26"/>
          <w:szCs w:val="26"/>
        </w:rPr>
        <w:t>3 :</w:t>
      </w:r>
      <w:proofErr w:type="gram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> </w:t>
      </w:r>
    </w:p>
    <w:p w14:paraId="69C664DD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proofErr w:type="spellStart"/>
      <w:proofErr w:type="gramStart"/>
      <w:r w:rsidRPr="00A4384F">
        <w:rPr>
          <w:rFonts w:ascii="Times New Roman" w:hAnsi="Times New Roman" w:cs="Times New Roman"/>
          <w:bCs/>
          <w:sz w:val="26"/>
          <w:szCs w:val="26"/>
        </w:rPr>
        <w:t>A.Triển</w:t>
      </w:r>
      <w:proofErr w:type="spellEnd"/>
      <w:proofErr w:type="gram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khai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thử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Quản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lí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Thư Viện</w:t>
      </w:r>
    </w:p>
    <w:p w14:paraId="7B18661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>1. Trang login</w:t>
      </w:r>
      <w:r w:rsidRPr="00A4384F">
        <w:rPr>
          <w:rFonts w:ascii="Times New Roman" w:hAnsi="Times New Roman" w:cs="Times New Roman"/>
          <w:bCs/>
          <w:sz w:val="26"/>
          <w:szCs w:val="26"/>
        </w:rPr>
        <w:t>:</w:t>
      </w:r>
    </w:p>
    <w:p w14:paraId="7212AC6B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FC92D2C" wp14:editId="43D6C880">
            <wp:extent cx="5734050" cy="3054350"/>
            <wp:effectExtent l="0" t="0" r="0" b="0"/>
            <wp:docPr id="1669122478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7A2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br/>
      </w:r>
    </w:p>
    <w:p w14:paraId="6FF34E8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4384F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proofErr w:type="gram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)  </w:t>
      </w:r>
    </w:p>
    <w:p w14:paraId="64188BA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 Trang admin -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Thủ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b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:</w:t>
      </w:r>
      <w:proofErr w:type="gramEnd"/>
    </w:p>
    <w:p w14:paraId="1CB15943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   2.1. Trang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DashBoard</w:t>
      </w:r>
      <w:proofErr w:type="spellEnd"/>
    </w:p>
    <w:p w14:paraId="5ABA148A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ab/>
      </w:r>
      <w:r w:rsidRPr="00A4384F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1D6B656" wp14:editId="451DC0EE">
            <wp:extent cx="5734050" cy="2965450"/>
            <wp:effectExtent l="0" t="0" r="0" b="6350"/>
            <wp:docPr id="181967385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CAA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> </w:t>
      </w:r>
    </w:p>
    <w:p w14:paraId="79142374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 2.2. Quản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lí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:</w:t>
      </w:r>
      <w:proofErr w:type="gram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 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mới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,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sửa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xoá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> </w:t>
      </w:r>
    </w:p>
    <w:p w14:paraId="14A1165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lastRenderedPageBreak/>
        <w:tab/>
      </w:r>
      <w:r w:rsidRPr="00A4384F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217F5370" wp14:editId="2CB0B586">
            <wp:extent cx="5734050" cy="2959100"/>
            <wp:effectExtent l="0" t="0" r="0" b="0"/>
            <wp:docPr id="1938157110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31BE5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br/>
      </w:r>
    </w:p>
    <w:p w14:paraId="5DB1BF3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mới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 </w:t>
      </w:r>
    </w:p>
    <w:p w14:paraId="07015C1B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1230943F" wp14:editId="6CB4020F">
            <wp:extent cx="5734050" cy="4222750"/>
            <wp:effectExtent l="0" t="0" r="0" b="6350"/>
            <wp:docPr id="46155517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27FC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1105E6E3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2.3. Quản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lí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>: </w:t>
      </w:r>
    </w:p>
    <w:p w14:paraId="2A773B01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. </w:t>
      </w:r>
    </w:p>
    <w:p w14:paraId="3B1F531B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BFFD19" wp14:editId="705D8777">
            <wp:extent cx="5734050" cy="2978150"/>
            <wp:effectExtent l="0" t="0" r="0" b="0"/>
            <wp:docPr id="1876085240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000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br/>
      </w:r>
      <w:r w:rsidRPr="00A4384F">
        <w:rPr>
          <w:rFonts w:ascii="Times New Roman" w:hAnsi="Times New Roman" w:cs="Times New Roman"/>
          <w:sz w:val="26"/>
          <w:szCs w:val="26"/>
        </w:rPr>
        <w:br/>
      </w:r>
    </w:p>
    <w:p w14:paraId="694323B3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 </w:t>
      </w:r>
    </w:p>
    <w:p w14:paraId="4FBD8B94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22C2D6" wp14:editId="03996715">
            <wp:extent cx="5734050" cy="4686300"/>
            <wp:effectExtent l="0" t="0" r="0" b="0"/>
            <wp:docPr id="112276790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088C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br/>
      </w:r>
    </w:p>
    <w:p w14:paraId="6AAC163A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 </w:t>
      </w:r>
    </w:p>
    <w:p w14:paraId="66DDAA6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F145437" wp14:editId="39EF95AD">
            <wp:extent cx="5734050" cy="5721350"/>
            <wp:effectExtent l="0" t="0" r="0" b="0"/>
            <wp:docPr id="86570077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0A8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2.4. Quản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lí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proofErr w:type="gramStart"/>
      <w:r w:rsidRPr="00A4384F">
        <w:rPr>
          <w:rFonts w:ascii="Times New Roman" w:hAnsi="Times New Roman" w:cs="Times New Roman"/>
          <w:b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:</w:t>
      </w:r>
      <w:proofErr w:type="gram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phiếu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,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tiền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nếu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muộn</w:t>
      </w:r>
      <w:proofErr w:type="spellEnd"/>
    </w:p>
    <w:p w14:paraId="67A2F5F1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ab/>
      </w:r>
    </w:p>
    <w:p w14:paraId="71C1FAC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noProof/>
          <w:sz w:val="26"/>
          <w:szCs w:val="26"/>
        </w:rPr>
        <w:lastRenderedPageBreak/>
        <w:drawing>
          <wp:inline distT="0" distB="0" distL="0" distR="0" wp14:anchorId="374DE391" wp14:editId="422003B9">
            <wp:extent cx="5734050" cy="3003550"/>
            <wp:effectExtent l="0" t="0" r="0" b="6350"/>
            <wp:docPr id="26243518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E1DD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br/>
      </w:r>
    </w:p>
    <w:p w14:paraId="6AEBA40A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phiếu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 </w:t>
      </w:r>
    </w:p>
    <w:p w14:paraId="6D00FBC8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noProof/>
          <w:sz w:val="26"/>
          <w:szCs w:val="26"/>
        </w:rPr>
        <w:lastRenderedPageBreak/>
        <w:drawing>
          <wp:inline distT="0" distB="0" distL="0" distR="0" wp14:anchorId="613BA613" wp14:editId="485F06E3">
            <wp:extent cx="5734050" cy="4978400"/>
            <wp:effectExtent l="0" t="0" r="0" b="0"/>
            <wp:docPr id="181431593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1414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2.4. Xem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kê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4384F">
        <w:rPr>
          <w:rFonts w:ascii="Times New Roman" w:hAnsi="Times New Roman" w:cs="Times New Roman"/>
          <w:b/>
          <w:sz w:val="26"/>
          <w:szCs w:val="26"/>
        </w:rPr>
        <w:tab/>
      </w:r>
    </w:p>
    <w:p w14:paraId="6BB716C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00980018" wp14:editId="62485316">
            <wp:extent cx="5734050" cy="2965450"/>
            <wp:effectExtent l="0" t="0" r="0" b="6350"/>
            <wp:docPr id="90902501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2F15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2821976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ab/>
      </w:r>
    </w:p>
    <w:p w14:paraId="2BBA53D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262F178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3. Trang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:</w:t>
      </w:r>
      <w:proofErr w:type="gramEnd"/>
    </w:p>
    <w:p w14:paraId="77A66743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   3.1. Trang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A4384F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:</w:t>
      </w:r>
      <w:proofErr w:type="gram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đọc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đây</w:t>
      </w:r>
      <w:proofErr w:type="spellEnd"/>
    </w:p>
    <w:p w14:paraId="45D471A5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ab/>
      </w:r>
      <w:r w:rsidRPr="00A4384F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0BA85FF1" wp14:editId="55756389">
            <wp:extent cx="5734050" cy="2984500"/>
            <wp:effectExtent l="0" t="0" r="0" b="6350"/>
            <wp:docPr id="148323470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8ADF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> </w:t>
      </w:r>
    </w:p>
    <w:p w14:paraId="07D6D39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Cs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3.2. Tra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đang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> </w:t>
      </w:r>
    </w:p>
    <w:p w14:paraId="577F3EAA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13786773" wp14:editId="0D2550BE">
            <wp:extent cx="5734050" cy="2997200"/>
            <wp:effectExtent l="0" t="0" r="0" b="0"/>
            <wp:docPr id="89984781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DA3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0E26373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 xml:space="preserve">3.3. Xem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đang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b/>
          <w:sz w:val="26"/>
          <w:szCs w:val="26"/>
        </w:rPr>
        <w:t> </w:t>
      </w:r>
    </w:p>
    <w:p w14:paraId="6B20C8F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63C9937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noProof/>
          <w:sz w:val="26"/>
          <w:szCs w:val="26"/>
        </w:rPr>
        <w:drawing>
          <wp:inline distT="0" distB="0" distL="0" distR="0" wp14:anchorId="6B9731B5" wp14:editId="225ADECC">
            <wp:extent cx="5734050" cy="3009900"/>
            <wp:effectExtent l="0" t="0" r="0" b="0"/>
            <wp:docPr id="210496385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859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br/>
      </w:r>
      <w:r w:rsidRPr="00A4384F">
        <w:rPr>
          <w:rFonts w:ascii="Times New Roman" w:hAnsi="Times New Roman" w:cs="Times New Roman"/>
          <w:sz w:val="26"/>
          <w:szCs w:val="26"/>
        </w:rPr>
        <w:br/>
      </w:r>
    </w:p>
    <w:p w14:paraId="6BAFC1C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>KẾT LUẬN</w:t>
      </w:r>
    </w:p>
    <w:p w14:paraId="50A9A850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bCs/>
          <w:sz w:val="26"/>
          <w:szCs w:val="26"/>
        </w:rPr>
        <w:t xml:space="preserve">Các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quả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đạt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:</w:t>
      </w:r>
    </w:p>
    <w:p w14:paraId="17AAE7B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1.   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Client-Server,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framework ReactJS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Django REST Framework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12894655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2.   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(MySQL)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375BEA58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3.   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Database Transaction </w:t>
      </w:r>
      <w:proofErr w:type="gramStart"/>
      <w:r w:rsidRPr="00A4384F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5C3A060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4.   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Admin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Member (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39067FD4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lastRenderedPageBreak/>
        <w:t>Hướng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phát</w:t>
      </w:r>
      <w:proofErr w:type="spellEnd"/>
      <w:r w:rsidRPr="00A4384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bCs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:</w:t>
      </w:r>
    </w:p>
    <w:p w14:paraId="4962CBD2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1.   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sung module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(Barcode Scanner)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(Receipt Printer)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6E320F0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2.   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(VNPAY,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...)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11777449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3.   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ý (Recommendation):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(AI/Machine Learning)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2EB4C7FF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4.   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Mobile App: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(React Native/Flutter)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(Push Notifications)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6869534E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A4384F">
        <w:rPr>
          <w:rFonts w:ascii="Times New Roman" w:hAnsi="Times New Roman" w:cs="Times New Roman"/>
          <w:b/>
          <w:sz w:val="26"/>
          <w:szCs w:val="26"/>
        </w:rPr>
        <w:t>TÀI LIỆU THAM KHẢO</w:t>
      </w:r>
    </w:p>
    <w:p w14:paraId="2BADD717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1.    Facebook Open Source, </w:t>
      </w:r>
      <w:r w:rsidRPr="00A4384F">
        <w:rPr>
          <w:rFonts w:ascii="Times New Roman" w:hAnsi="Times New Roman" w:cs="Times New Roman"/>
          <w:i/>
          <w:iCs/>
          <w:sz w:val="26"/>
          <w:szCs w:val="26"/>
        </w:rPr>
        <w:t>React Official Documentation</w:t>
      </w:r>
      <w:r w:rsidRPr="00A4384F">
        <w:rPr>
          <w:rFonts w:ascii="Times New Roman" w:hAnsi="Times New Roman" w:cs="Times New Roman"/>
          <w:sz w:val="26"/>
          <w:szCs w:val="26"/>
        </w:rPr>
        <w:t>, https://react.dev/</w:t>
      </w:r>
    </w:p>
    <w:p w14:paraId="47215B95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2.    Django Software Foundation, </w:t>
      </w:r>
      <w:r w:rsidRPr="00A4384F">
        <w:rPr>
          <w:rFonts w:ascii="Times New Roman" w:hAnsi="Times New Roman" w:cs="Times New Roman"/>
          <w:i/>
          <w:iCs/>
          <w:sz w:val="26"/>
          <w:szCs w:val="26"/>
        </w:rPr>
        <w:t>Django Documentation</w:t>
      </w:r>
      <w:r w:rsidRPr="00A4384F">
        <w:rPr>
          <w:rFonts w:ascii="Times New Roman" w:hAnsi="Times New Roman" w:cs="Times New Roman"/>
          <w:sz w:val="26"/>
          <w:szCs w:val="26"/>
        </w:rPr>
        <w:t>, https://docs.djangoproject.com/</w:t>
      </w:r>
    </w:p>
    <w:p w14:paraId="65C32EE1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3.    Tom Christie, </w:t>
      </w:r>
      <w:r w:rsidRPr="00A4384F">
        <w:rPr>
          <w:rFonts w:ascii="Times New Roman" w:hAnsi="Times New Roman" w:cs="Times New Roman"/>
          <w:i/>
          <w:iCs/>
          <w:sz w:val="26"/>
          <w:szCs w:val="26"/>
        </w:rPr>
        <w:t>Django REST Framework Documentation</w:t>
      </w:r>
      <w:r w:rsidRPr="00A4384F">
        <w:rPr>
          <w:rFonts w:ascii="Times New Roman" w:hAnsi="Times New Roman" w:cs="Times New Roman"/>
          <w:sz w:val="26"/>
          <w:szCs w:val="26"/>
        </w:rPr>
        <w:t>, https://www.django-rest-framework.org/</w:t>
      </w:r>
    </w:p>
    <w:p w14:paraId="0BEA6015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4.   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, Khoa CNTT - Học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3974C026" w14:textId="77777777" w:rsidR="00A4384F" w:rsidRPr="00A4384F" w:rsidRDefault="00A4384F" w:rsidP="00A4384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4384F">
        <w:rPr>
          <w:rFonts w:ascii="Times New Roman" w:hAnsi="Times New Roman" w:cs="Times New Roman"/>
          <w:sz w:val="26"/>
          <w:szCs w:val="26"/>
        </w:rPr>
        <w:t xml:space="preserve">5.   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tin, Khoa CNTT - Học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Bưu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38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384F">
        <w:rPr>
          <w:rFonts w:ascii="Times New Roman" w:hAnsi="Times New Roman" w:cs="Times New Roman"/>
          <w:sz w:val="26"/>
          <w:szCs w:val="26"/>
        </w:rPr>
        <w:t>.</w:t>
      </w:r>
    </w:p>
    <w:p w14:paraId="4EFC4653" w14:textId="77777777" w:rsidR="00A4384F" w:rsidRPr="00A4384F" w:rsidRDefault="00A4384F" w:rsidP="00A4384F">
      <w:pPr>
        <w:jc w:val="both"/>
        <w:rPr>
          <w:b/>
          <w:sz w:val="26"/>
          <w:szCs w:val="26"/>
        </w:rPr>
      </w:pPr>
    </w:p>
    <w:p w14:paraId="3F22B3CC" w14:textId="77777777" w:rsidR="00A4384F" w:rsidRPr="00A4384F" w:rsidRDefault="00A4384F" w:rsidP="00A4384F">
      <w:pPr>
        <w:jc w:val="both"/>
        <w:rPr>
          <w:b/>
          <w:sz w:val="26"/>
          <w:szCs w:val="26"/>
        </w:rPr>
      </w:pPr>
    </w:p>
    <w:p w14:paraId="31586430" w14:textId="77777777" w:rsidR="00A4384F" w:rsidRPr="00A4384F" w:rsidRDefault="00A4384F" w:rsidP="00A4384F">
      <w:pPr>
        <w:jc w:val="both"/>
        <w:rPr>
          <w:b/>
          <w:sz w:val="26"/>
          <w:szCs w:val="26"/>
        </w:rPr>
      </w:pPr>
    </w:p>
    <w:p w14:paraId="27085F6E" w14:textId="77777777" w:rsidR="00A4384F" w:rsidRPr="00A4384F" w:rsidRDefault="00A4384F" w:rsidP="00A4384F">
      <w:pPr>
        <w:jc w:val="both"/>
        <w:rPr>
          <w:b/>
          <w:sz w:val="26"/>
          <w:szCs w:val="26"/>
        </w:rPr>
      </w:pPr>
    </w:p>
    <w:p w14:paraId="048EE4E6" w14:textId="77777777" w:rsidR="00CF4BF9" w:rsidRPr="00A4384F" w:rsidRDefault="00CF4BF9" w:rsidP="00A4384F"/>
    <w:sectPr w:rsidR="00CF4BF9" w:rsidRPr="00A4384F" w:rsidSect="00A4384F">
      <w:pgSz w:w="11907" w:h="16840"/>
      <w:pgMar w:top="1701" w:right="1134" w:bottom="1418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21ED1"/>
    <w:multiLevelType w:val="multilevel"/>
    <w:tmpl w:val="CF2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0592"/>
    <w:multiLevelType w:val="multilevel"/>
    <w:tmpl w:val="B7C811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" w15:restartNumberingAfterBreak="0">
    <w:nsid w:val="0A9E75BC"/>
    <w:multiLevelType w:val="multilevel"/>
    <w:tmpl w:val="09B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D665E"/>
    <w:multiLevelType w:val="multilevel"/>
    <w:tmpl w:val="FA60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D6253"/>
    <w:multiLevelType w:val="multilevel"/>
    <w:tmpl w:val="B9F47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12DFB"/>
    <w:multiLevelType w:val="multilevel"/>
    <w:tmpl w:val="597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D4654"/>
    <w:multiLevelType w:val="multilevel"/>
    <w:tmpl w:val="73D0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CCB"/>
    <w:multiLevelType w:val="multilevel"/>
    <w:tmpl w:val="8EE4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E78A2"/>
    <w:multiLevelType w:val="multilevel"/>
    <w:tmpl w:val="56D8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4644C"/>
    <w:multiLevelType w:val="multilevel"/>
    <w:tmpl w:val="2600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E5735"/>
    <w:multiLevelType w:val="multilevel"/>
    <w:tmpl w:val="8DF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30FC8"/>
    <w:multiLevelType w:val="multilevel"/>
    <w:tmpl w:val="4A9E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D1571"/>
    <w:multiLevelType w:val="multilevel"/>
    <w:tmpl w:val="9B90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D85C9B"/>
    <w:multiLevelType w:val="multilevel"/>
    <w:tmpl w:val="DC8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83EE0"/>
    <w:multiLevelType w:val="multilevel"/>
    <w:tmpl w:val="9C1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C76DB"/>
    <w:multiLevelType w:val="multilevel"/>
    <w:tmpl w:val="054E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C4B25"/>
    <w:multiLevelType w:val="multilevel"/>
    <w:tmpl w:val="20D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CF1452"/>
    <w:multiLevelType w:val="multilevel"/>
    <w:tmpl w:val="80EC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1513A"/>
    <w:multiLevelType w:val="multilevel"/>
    <w:tmpl w:val="AA5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A2C7C"/>
    <w:multiLevelType w:val="multilevel"/>
    <w:tmpl w:val="939E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276020"/>
    <w:multiLevelType w:val="multilevel"/>
    <w:tmpl w:val="F82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739EE"/>
    <w:multiLevelType w:val="multilevel"/>
    <w:tmpl w:val="4B26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87F5E"/>
    <w:multiLevelType w:val="multilevel"/>
    <w:tmpl w:val="133E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B3E83"/>
    <w:multiLevelType w:val="multilevel"/>
    <w:tmpl w:val="C1FC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01B6B"/>
    <w:multiLevelType w:val="multilevel"/>
    <w:tmpl w:val="2AB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1717E"/>
    <w:multiLevelType w:val="multilevel"/>
    <w:tmpl w:val="A030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3F398B"/>
    <w:multiLevelType w:val="multilevel"/>
    <w:tmpl w:val="903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B71DD"/>
    <w:multiLevelType w:val="multilevel"/>
    <w:tmpl w:val="E79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D4C34"/>
    <w:multiLevelType w:val="multilevel"/>
    <w:tmpl w:val="35C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2438A"/>
    <w:multiLevelType w:val="multilevel"/>
    <w:tmpl w:val="82A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011C13"/>
    <w:multiLevelType w:val="multilevel"/>
    <w:tmpl w:val="6B1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657F5"/>
    <w:multiLevelType w:val="multilevel"/>
    <w:tmpl w:val="277E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42D40"/>
    <w:multiLevelType w:val="multilevel"/>
    <w:tmpl w:val="7DDA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E6CB9"/>
    <w:multiLevelType w:val="multilevel"/>
    <w:tmpl w:val="AC32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5145B0"/>
    <w:multiLevelType w:val="multilevel"/>
    <w:tmpl w:val="5BBE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32E54"/>
    <w:multiLevelType w:val="multilevel"/>
    <w:tmpl w:val="3208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B3D31"/>
    <w:multiLevelType w:val="multilevel"/>
    <w:tmpl w:val="8C34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243549">
    <w:abstractNumId w:val="8"/>
  </w:num>
  <w:num w:numId="2" w16cid:durableId="2026665712">
    <w:abstractNumId w:val="20"/>
  </w:num>
  <w:num w:numId="3" w16cid:durableId="1217009917">
    <w:abstractNumId w:val="9"/>
  </w:num>
  <w:num w:numId="4" w16cid:durableId="407387967">
    <w:abstractNumId w:val="28"/>
  </w:num>
  <w:num w:numId="5" w16cid:durableId="477958750">
    <w:abstractNumId w:val="2"/>
  </w:num>
  <w:num w:numId="6" w16cid:durableId="178280599">
    <w:abstractNumId w:val="17"/>
  </w:num>
  <w:num w:numId="7" w16cid:durableId="432897080">
    <w:abstractNumId w:val="1"/>
  </w:num>
  <w:num w:numId="8" w16cid:durableId="1354722088">
    <w:abstractNumId w:val="19"/>
  </w:num>
  <w:num w:numId="9" w16cid:durableId="99885313">
    <w:abstractNumId w:val="16"/>
  </w:num>
  <w:num w:numId="10" w16cid:durableId="1927223006">
    <w:abstractNumId w:val="27"/>
  </w:num>
  <w:num w:numId="11" w16cid:durableId="1985692490">
    <w:abstractNumId w:val="31"/>
  </w:num>
  <w:num w:numId="12" w16cid:durableId="525414062">
    <w:abstractNumId w:val="10"/>
  </w:num>
  <w:num w:numId="13" w16cid:durableId="83192088">
    <w:abstractNumId w:val="5"/>
  </w:num>
  <w:num w:numId="14" w16cid:durableId="415977974">
    <w:abstractNumId w:val="7"/>
  </w:num>
  <w:num w:numId="15" w16cid:durableId="39788504">
    <w:abstractNumId w:val="3"/>
  </w:num>
  <w:num w:numId="16" w16cid:durableId="480116912">
    <w:abstractNumId w:val="29"/>
  </w:num>
  <w:num w:numId="17" w16cid:durableId="1745755392">
    <w:abstractNumId w:val="35"/>
  </w:num>
  <w:num w:numId="18" w16cid:durableId="225576424">
    <w:abstractNumId w:val="13"/>
  </w:num>
  <w:num w:numId="19" w16cid:durableId="890578767">
    <w:abstractNumId w:val="18"/>
  </w:num>
  <w:num w:numId="20" w16cid:durableId="1853252763">
    <w:abstractNumId w:val="12"/>
  </w:num>
  <w:num w:numId="21" w16cid:durableId="1383946319">
    <w:abstractNumId w:val="23"/>
  </w:num>
  <w:num w:numId="22" w16cid:durableId="1956055580">
    <w:abstractNumId w:val="34"/>
  </w:num>
  <w:num w:numId="23" w16cid:durableId="785543501">
    <w:abstractNumId w:val="0"/>
  </w:num>
  <w:num w:numId="24" w16cid:durableId="436557061">
    <w:abstractNumId w:val="33"/>
  </w:num>
  <w:num w:numId="25" w16cid:durableId="56248371">
    <w:abstractNumId w:val="26"/>
  </w:num>
  <w:num w:numId="26" w16cid:durableId="1308362920">
    <w:abstractNumId w:val="4"/>
  </w:num>
  <w:num w:numId="27" w16cid:durableId="111560533">
    <w:abstractNumId w:val="22"/>
  </w:num>
  <w:num w:numId="28" w16cid:durableId="385878534">
    <w:abstractNumId w:val="24"/>
  </w:num>
  <w:num w:numId="29" w16cid:durableId="158618193">
    <w:abstractNumId w:val="15"/>
  </w:num>
  <w:num w:numId="30" w16cid:durableId="1435521106">
    <w:abstractNumId w:val="21"/>
  </w:num>
  <w:num w:numId="31" w16cid:durableId="1443645327">
    <w:abstractNumId w:val="6"/>
  </w:num>
  <w:num w:numId="32" w16cid:durableId="4600197">
    <w:abstractNumId w:val="30"/>
  </w:num>
  <w:num w:numId="33" w16cid:durableId="2054646017">
    <w:abstractNumId w:val="32"/>
  </w:num>
  <w:num w:numId="34" w16cid:durableId="758448183">
    <w:abstractNumId w:val="14"/>
  </w:num>
  <w:num w:numId="35" w16cid:durableId="976493836">
    <w:abstractNumId w:val="25"/>
  </w:num>
  <w:num w:numId="36" w16cid:durableId="1469975733">
    <w:abstractNumId w:val="36"/>
  </w:num>
  <w:num w:numId="37" w16cid:durableId="11681361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C6"/>
    <w:rsid w:val="000477B1"/>
    <w:rsid w:val="002150A7"/>
    <w:rsid w:val="004D1889"/>
    <w:rsid w:val="0065394B"/>
    <w:rsid w:val="00683511"/>
    <w:rsid w:val="009D0C9E"/>
    <w:rsid w:val="00A4384F"/>
    <w:rsid w:val="00B8253B"/>
    <w:rsid w:val="00BC53D3"/>
    <w:rsid w:val="00C60EBE"/>
    <w:rsid w:val="00CF4BF9"/>
    <w:rsid w:val="00D0695F"/>
    <w:rsid w:val="00EC6CC7"/>
    <w:rsid w:val="00EF29C6"/>
    <w:rsid w:val="00F01206"/>
    <w:rsid w:val="00F9280E"/>
    <w:rsid w:val="00FF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BFE586"/>
  <w15:chartTrackingRefBased/>
  <w15:docId w15:val="{5B111E08-31FC-471B-A29F-14BDF742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84F"/>
    <w:pPr>
      <w:spacing w:line="259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9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EF29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C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C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C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C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C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C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2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C6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2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384F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9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24</Pages>
  <Words>2102</Words>
  <Characters>11986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9</cp:revision>
  <dcterms:created xsi:type="dcterms:W3CDTF">2026-02-20T16:47:00Z</dcterms:created>
  <dcterms:modified xsi:type="dcterms:W3CDTF">2026-05-17T03:23:00Z</dcterms:modified>
</cp:coreProperties>
</file>