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F541" w14:textId="634B53DF" w:rsidR="00E0190C" w:rsidRPr="007D1CBC" w:rsidRDefault="00EA5887">
      <w:pPr>
        <w:rPr>
          <w:rFonts w:cstheme="minorHAnsi"/>
          <w:b/>
          <w:bCs/>
          <w:sz w:val="36"/>
          <w:szCs w:val="36"/>
        </w:rPr>
      </w:pPr>
      <w:r w:rsidRPr="007D1CBC">
        <w:rPr>
          <w:rFonts w:cstheme="minorHAnsi"/>
          <w:b/>
          <w:bCs/>
          <w:sz w:val="36"/>
          <w:szCs w:val="36"/>
        </w:rPr>
        <w:t>Media</w:t>
      </w:r>
    </w:p>
    <w:tbl>
      <w:tblPr>
        <w:tblStyle w:val="TableGrid0"/>
        <w:tblW w:w="10350" w:type="dxa"/>
        <w:tblInd w:w="-455" w:type="dxa"/>
        <w:tblLayout w:type="fixed"/>
        <w:tblCellMar>
          <w:top w:w="5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38"/>
        <w:gridCol w:w="885"/>
        <w:gridCol w:w="807"/>
        <w:gridCol w:w="2070"/>
        <w:gridCol w:w="1710"/>
        <w:gridCol w:w="1620"/>
        <w:gridCol w:w="2520"/>
      </w:tblGrid>
      <w:tr w:rsidR="00805E79" w14:paraId="6F34A179" w14:textId="77777777" w:rsidTr="00E71A4D">
        <w:trPr>
          <w:trHeight w:val="688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F8884C" w14:textId="77777777" w:rsidR="00805E79" w:rsidRDefault="00805E79" w:rsidP="0040793E">
            <w:pPr>
              <w:spacing w:line="259" w:lineRule="auto"/>
              <w:ind w:left="79"/>
            </w:pPr>
            <w:r>
              <w:rPr>
                <w:rFonts w:ascii="Cambria" w:eastAsia="Cambria" w:hAnsi="Cambria" w:cs="Cambria"/>
                <w:b/>
                <w:sz w:val="24"/>
              </w:rPr>
              <w:t>#</w:t>
            </w:r>
            <w:r>
              <w:rPr>
                <w:rFonts w:ascii="Cambria" w:eastAsia="Cambria" w:hAnsi="Cambria" w:cs="Cambria"/>
                <w:b/>
                <w:sz w:val="21"/>
              </w:rPr>
              <w:tab/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1C392" w14:textId="77777777" w:rsidR="00805E79" w:rsidRDefault="00805E79" w:rsidP="0040793E">
            <w:pPr>
              <w:spacing w:line="259" w:lineRule="auto"/>
              <w:ind w:left="20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88A89" w14:textId="77777777" w:rsidR="00805E79" w:rsidRDefault="00805E79" w:rsidP="0040793E">
            <w:pPr>
              <w:spacing w:line="259" w:lineRule="auto"/>
              <w:ind w:left="22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78316" w14:textId="0329A20C" w:rsidR="00805E79" w:rsidRDefault="00805E79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2CAA41" w14:textId="6F9B8461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8C2920" w14:textId="77777777" w:rsidR="00805E79" w:rsidRDefault="00805E79" w:rsidP="0040793E">
            <w:pPr>
              <w:spacing w:line="259" w:lineRule="auto"/>
              <w:ind w:left="54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27C3A" w14:textId="77777777" w:rsidR="00805E79" w:rsidRDefault="00805E79" w:rsidP="0040793E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805E79" w14:paraId="51B2969B" w14:textId="77777777" w:rsidTr="00E71A4D">
        <w:trPr>
          <w:trHeight w:val="54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1238815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286179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30429D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784AD7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DBF0BA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AEC226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5AF696" w14:textId="25C59E5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ID,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auto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increment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A2D82B0" w14:textId="77777777" w:rsidTr="00E71A4D">
        <w:trPr>
          <w:trHeight w:val="548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48A867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1471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0343D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A0D29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category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AC650" w14:textId="77777777" w:rsidR="00805E79" w:rsidRDefault="00805E79" w:rsidP="0040793E">
            <w:pPr>
              <w:spacing w:line="259" w:lineRule="auto"/>
              <w:ind w:left="1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6C96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91BD4" w14:textId="673D0CD9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Media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type,e.g.</w:t>
            </w:r>
            <w:proofErr w:type="gramEnd"/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ab/>
              <w:t>CD,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DVD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0822CDCA" w14:textId="77777777" w:rsidTr="00E71A4D">
        <w:trPr>
          <w:trHeight w:val="54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7440CD8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ADB1E8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8ED971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38747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price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D86D05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6DB1B5A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B530EC" w14:textId="4D31D534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Current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price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1ABD1395" w14:textId="77777777" w:rsidTr="00E71A4D">
        <w:trPr>
          <w:trHeight w:val="55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3D8232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87A66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C8AC7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4A119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quantity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52DBF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8E75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06847" w14:textId="18376D16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Number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of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products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32BE9E5C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2A4FFE9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EFA841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AAE05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6C5B78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title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FDCE7B" w14:textId="77777777" w:rsidR="00805E79" w:rsidRDefault="00805E79" w:rsidP="0040793E">
            <w:pPr>
              <w:spacing w:line="259" w:lineRule="auto"/>
              <w:ind w:left="1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E70DE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0CA910" w14:textId="124FFF10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Product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B70D270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5CDF734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6.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91602E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399D5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1410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value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91378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CBF9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E7A90" w14:textId="6CDA238E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Value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of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product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12E8BA0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245CA49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7.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6E23D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60E5D7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5E259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imageUrl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D44248" w14:textId="77777777" w:rsidR="00805E79" w:rsidRDefault="00805E79" w:rsidP="0040793E">
            <w:pPr>
              <w:spacing w:line="259" w:lineRule="auto"/>
              <w:ind w:left="1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FFA1BE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ECCAD8" w14:textId="2D2E5E2A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Product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image</w:t>
            </w:r>
            <w:r>
              <w:rPr>
                <w:rFonts w:ascii="Cambria" w:eastAsia="Cambria" w:hAnsi="Cambria" w:cs="Cambria"/>
              </w:rPr>
              <w:tab/>
              <w:t>path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05EB82C3" w14:textId="1341CB5D" w:rsidR="00805E79" w:rsidRDefault="00805E79" w:rsidP="00805E79">
      <w:pPr>
        <w:spacing w:after="0" w:line="360" w:lineRule="auto"/>
      </w:pPr>
    </w:p>
    <w:p w14:paraId="5E236256" w14:textId="6C6B945E" w:rsidR="00805E79" w:rsidRPr="007D1CBC" w:rsidRDefault="00805E79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CD</w:t>
      </w:r>
    </w:p>
    <w:tbl>
      <w:tblPr>
        <w:tblStyle w:val="TableGrid0"/>
        <w:tblW w:w="10350" w:type="dxa"/>
        <w:tblInd w:w="-455" w:type="dxa"/>
        <w:tblCellMar>
          <w:top w:w="5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93"/>
        <w:gridCol w:w="917"/>
        <w:gridCol w:w="900"/>
        <w:gridCol w:w="1890"/>
        <w:gridCol w:w="1710"/>
        <w:gridCol w:w="1620"/>
        <w:gridCol w:w="2520"/>
      </w:tblGrid>
      <w:tr w:rsidR="00E71A4D" w14:paraId="764C41DD" w14:textId="77777777" w:rsidTr="00E71A4D">
        <w:trPr>
          <w:trHeight w:val="688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59BA3" w14:textId="77777777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</w:rPr>
              <w:t>#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08F62" w14:textId="77777777" w:rsidR="00805E79" w:rsidRDefault="00805E79" w:rsidP="0040793E">
            <w:pPr>
              <w:spacing w:line="259" w:lineRule="auto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99444" w14:textId="77777777" w:rsidR="00805E79" w:rsidRDefault="00805E79" w:rsidP="0040793E">
            <w:pPr>
              <w:spacing w:line="259" w:lineRule="auto"/>
              <w:ind w:left="21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9E399" w14:textId="226C76CC" w:rsidR="00805E79" w:rsidRDefault="00805E79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D37D4" w14:textId="0B6E3703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F3924A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FE54A" w14:textId="77777777" w:rsidR="00805E79" w:rsidRDefault="00805E79" w:rsidP="0040793E">
            <w:pPr>
              <w:spacing w:line="259" w:lineRule="auto"/>
              <w:ind w:right="4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E71A4D" w14:paraId="0CB497F0" w14:textId="77777777" w:rsidTr="00E71A4D">
        <w:trPr>
          <w:trHeight w:val="626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687B06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70F4B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62B313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7C9912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093816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B950BA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25AB3E8" w14:textId="59B9C510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ID,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same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as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of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Media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of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which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type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CD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432E18B5" w14:textId="77777777" w:rsidTr="00E71A4D">
        <w:trPr>
          <w:trHeight w:val="550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357EB3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4A4875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A8984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A8510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artist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F973F" w14:textId="77777777" w:rsidR="00805E79" w:rsidRDefault="00805E79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A1CF6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5D15F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Artist's</w:t>
            </w:r>
            <w:r>
              <w:rPr>
                <w:rFonts w:ascii="Cambria" w:eastAsia="Cambria" w:hAnsi="Cambria" w:cs="Cambria"/>
              </w:rPr>
              <w:tab/>
              <w:t>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3084A469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A76A082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F88361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D4E626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8E0556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recordLabel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6FA3AA" w14:textId="77777777" w:rsidR="00805E79" w:rsidRDefault="00805E79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E6680F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32BCE0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Record</w:t>
            </w:r>
            <w:r>
              <w:rPr>
                <w:rFonts w:ascii="Cambria" w:eastAsia="Cambria" w:hAnsi="Cambria" w:cs="Cambria"/>
              </w:rPr>
              <w:tab/>
              <w:t>label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74EE9C92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A40B1C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B2F81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A24EE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799B9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musicType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13131" w14:textId="77777777" w:rsidR="00805E79" w:rsidRDefault="00805E79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8D64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C050F5" w14:textId="4ADFDF9A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Music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genres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2C8A0CF3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0F9778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6ABAC5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8C2423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530870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releasedDate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779398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66161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698117" w14:textId="3FAC76BC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Release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date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37B166E8" w14:textId="2E5ECBD6" w:rsidR="00805E79" w:rsidRDefault="00805E79" w:rsidP="00805E79">
      <w:pPr>
        <w:spacing w:after="0" w:line="360" w:lineRule="auto"/>
      </w:pPr>
    </w:p>
    <w:p w14:paraId="05BE8D23" w14:textId="39B3DC6F" w:rsidR="004F44CA" w:rsidRDefault="004F44CA" w:rsidP="00805E79">
      <w:pPr>
        <w:spacing w:after="0" w:line="360" w:lineRule="auto"/>
      </w:pPr>
    </w:p>
    <w:p w14:paraId="441C5894" w14:textId="0864FB36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Book</w:t>
      </w:r>
    </w:p>
    <w:tbl>
      <w:tblPr>
        <w:tblW w:w="1035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2520"/>
      </w:tblGrid>
      <w:tr w:rsidR="00E71A4D" w:rsidRPr="004F44CA" w14:paraId="5F5CBF8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7FA2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4002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5F61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E8CC0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A64A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4891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C7EE4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EC7C218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87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94A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91A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3375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E384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0EBE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7EC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same as ID of Media of which type is Book</w:t>
            </w:r>
          </w:p>
        </w:tc>
      </w:tr>
      <w:tr w:rsidR="00E71A4D" w:rsidRPr="004F44CA" w14:paraId="6393462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DCF5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7EE0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48AC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BD635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author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7DE8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10BE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195F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Author</w:t>
            </w:r>
          </w:p>
        </w:tc>
      </w:tr>
      <w:tr w:rsidR="00E71A4D" w:rsidRPr="004F44CA" w14:paraId="25974F2C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61D3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B3D1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3761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64F4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coverType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C71D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7580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832F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Cover type</w:t>
            </w:r>
          </w:p>
        </w:tc>
      </w:tr>
      <w:tr w:rsidR="00E71A4D" w:rsidRPr="004F44CA" w14:paraId="7A607227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1BF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CF539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66E72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87D3D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Publisher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D7DE4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793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59CED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Publishing house</w:t>
            </w:r>
          </w:p>
        </w:tc>
      </w:tr>
      <w:tr w:rsidR="00E71A4D" w:rsidRPr="004F44CA" w14:paraId="45842683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84BF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6F7B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99E5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C434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publishDate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EB6B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1376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00A3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 of publishing</w:t>
            </w:r>
          </w:p>
        </w:tc>
      </w:tr>
      <w:tr w:rsidR="00E71A4D" w:rsidRPr="004F44CA" w14:paraId="5A484DF2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3D3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2747B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6FE2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069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numOfPages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ECC3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CE6E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A12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Page number</w:t>
            </w:r>
          </w:p>
        </w:tc>
      </w:tr>
      <w:tr w:rsidR="00E71A4D" w:rsidRPr="004F44CA" w14:paraId="58DD0A02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11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664B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25CF3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4D76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77C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EBB9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A467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Language</w:t>
            </w:r>
          </w:p>
        </w:tc>
      </w:tr>
      <w:tr w:rsidR="00E71A4D" w:rsidRPr="004F44CA" w14:paraId="2760F8EB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5C7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65356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DC49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BEC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bookCategory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8A91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ED07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586D2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Book category</w:t>
            </w:r>
          </w:p>
        </w:tc>
      </w:tr>
    </w:tbl>
    <w:p w14:paraId="7C164AF7" w14:textId="77777777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</w:p>
    <w:p w14:paraId="6915575C" w14:textId="24DD89A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DVD</w:t>
      </w:r>
    </w:p>
    <w:tbl>
      <w:tblPr>
        <w:tblW w:w="1035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2520"/>
      </w:tblGrid>
      <w:tr w:rsidR="00E71A4D" w:rsidRPr="004F44CA" w14:paraId="2E878E39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6B7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1CB7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800C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2BCFF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928EC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3DE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DA60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62B6178B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EA3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90FA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F74A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A342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EC8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0BF1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F7E1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same as ID of Media of which type is DVD</w:t>
            </w:r>
          </w:p>
        </w:tc>
      </w:tr>
      <w:tr w:rsidR="00E71A4D" w:rsidRPr="004F44CA" w14:paraId="296AC4A8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16B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F82C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869E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38E7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discType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C88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AE5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5A909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Disc type</w:t>
            </w:r>
          </w:p>
        </w:tc>
      </w:tr>
      <w:tr w:rsidR="00E71A4D" w:rsidRPr="004F44CA" w14:paraId="7367191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30E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EBFFE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C46582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6FCA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director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65C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9BF0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1286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Director</w:t>
            </w:r>
          </w:p>
        </w:tc>
      </w:tr>
      <w:tr w:rsidR="00E71A4D" w:rsidRPr="004F44CA" w14:paraId="6CE0A3DE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208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EDC7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BCF7E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3D2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runtime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2BF1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91C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560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Duration</w:t>
            </w:r>
          </w:p>
        </w:tc>
      </w:tr>
      <w:tr w:rsidR="00E71A4D" w:rsidRPr="004F44CA" w14:paraId="5910E5A1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69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52B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E920D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5A03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studio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4121C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8714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EA94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Manufacturer</w:t>
            </w:r>
          </w:p>
        </w:tc>
      </w:tr>
      <w:tr w:rsidR="00E71A4D" w:rsidRPr="004F44CA" w14:paraId="31D76347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62D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46A3B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2C0F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1099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subtitle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99B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1207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6AA7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Subtitles</w:t>
            </w:r>
          </w:p>
        </w:tc>
      </w:tr>
      <w:tr w:rsidR="00E71A4D" w:rsidRPr="004F44CA" w14:paraId="7B4E8E8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5F2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641A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81037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E28B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releasedDate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D01C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AB8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940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Release date</w:t>
            </w:r>
          </w:p>
        </w:tc>
      </w:tr>
      <w:tr w:rsidR="00E71A4D" w:rsidRPr="004F44CA" w14:paraId="75A776D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DB42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4BBC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5381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64A3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filmType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AC53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DFF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281B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Genres</w:t>
            </w:r>
          </w:p>
        </w:tc>
      </w:tr>
    </w:tbl>
    <w:p w14:paraId="6B608ED5" w14:textId="77777777" w:rsidR="00E71A4D" w:rsidRDefault="00E71A4D" w:rsidP="007D1CBC">
      <w:pPr>
        <w:spacing w:after="0" w:line="360" w:lineRule="auto"/>
        <w:rPr>
          <w:rFonts w:ascii="Consolas" w:eastAsia="Consolas" w:hAnsi="Consolas" w:cs="Consolas"/>
        </w:rPr>
      </w:pPr>
    </w:p>
    <w:p w14:paraId="61C583DF" w14:textId="2C704DAC" w:rsidR="007D1CBC" w:rsidRPr="007D1CBC" w:rsidRDefault="007D1CBC" w:rsidP="007D1CBC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LP</w:t>
      </w:r>
    </w:p>
    <w:tbl>
      <w:tblPr>
        <w:tblStyle w:val="TableGrid0"/>
        <w:tblW w:w="10980" w:type="dxa"/>
        <w:tblInd w:w="-455" w:type="dxa"/>
        <w:tblCellMar>
          <w:top w:w="5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93"/>
        <w:gridCol w:w="917"/>
        <w:gridCol w:w="900"/>
        <w:gridCol w:w="1890"/>
        <w:gridCol w:w="1710"/>
        <w:gridCol w:w="1620"/>
        <w:gridCol w:w="3150"/>
      </w:tblGrid>
      <w:tr w:rsidR="00E71A4D" w14:paraId="705FBEA8" w14:textId="77777777" w:rsidTr="00E71A4D">
        <w:trPr>
          <w:trHeight w:val="688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0E72A" w14:textId="77777777" w:rsidR="007D1CBC" w:rsidRDefault="007D1CBC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</w:rPr>
              <w:t>#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911857" w14:textId="77777777" w:rsidR="007D1CBC" w:rsidRDefault="007D1CBC" w:rsidP="0040793E">
            <w:pPr>
              <w:spacing w:line="259" w:lineRule="auto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F929B" w14:textId="77777777" w:rsidR="007D1CBC" w:rsidRDefault="007D1CBC" w:rsidP="0040793E">
            <w:pPr>
              <w:spacing w:line="259" w:lineRule="auto"/>
              <w:ind w:left="21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80559" w14:textId="77777777" w:rsidR="007D1CBC" w:rsidRDefault="007D1CBC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 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41F448" w14:textId="77777777" w:rsidR="007D1CBC" w:rsidRDefault="007D1CBC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 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55CE6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9CF3B" w14:textId="77777777" w:rsidR="007D1CBC" w:rsidRDefault="007D1CBC" w:rsidP="0040793E">
            <w:pPr>
              <w:spacing w:line="259" w:lineRule="auto"/>
              <w:ind w:right="4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E71A4D" w14:paraId="1D9B5DBA" w14:textId="77777777" w:rsidTr="00E71A4D">
        <w:trPr>
          <w:trHeight w:val="626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222407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CCDC4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2AC743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2B35C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BABE01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117F45F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06A957" w14:textId="0299B69C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ID, same as ID of Media of which type is </w:t>
            </w:r>
            <w:r>
              <w:rPr>
                <w:rFonts w:ascii="Cambria" w:eastAsia="Cambria" w:hAnsi="Cambria" w:cs="Cambria"/>
              </w:rPr>
              <w:t>LP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5EEAB59C" w14:textId="77777777" w:rsidTr="00E71A4D">
        <w:trPr>
          <w:trHeight w:val="550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676A5B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81154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DAF7C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21E70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artist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661DD" w14:textId="77777777" w:rsidR="007D1CBC" w:rsidRDefault="007D1CBC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653772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0CFA49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Artist's</w:t>
            </w:r>
            <w:r>
              <w:rPr>
                <w:rFonts w:ascii="Cambria" w:eastAsia="Cambria" w:hAnsi="Cambria" w:cs="Cambria"/>
              </w:rPr>
              <w:tab/>
              <w:t>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7508BE65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D45FB82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CEA24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33BDE2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083CE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recordLabel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152D6E" w14:textId="77777777" w:rsidR="007D1CBC" w:rsidRDefault="007D1CBC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7CB8B1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C62F1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Record</w:t>
            </w:r>
            <w:r>
              <w:rPr>
                <w:rFonts w:ascii="Cambria" w:eastAsia="Cambria" w:hAnsi="Cambria" w:cs="Cambria"/>
              </w:rPr>
              <w:tab/>
              <w:t>label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254BBBA3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7D285E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28BC5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8D48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3D9E8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musicType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75AF7" w14:textId="77777777" w:rsidR="007D1CBC" w:rsidRDefault="007D1CBC" w:rsidP="0040793E">
            <w:pPr>
              <w:spacing w:line="259" w:lineRule="auto"/>
              <w:ind w:left="5"/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978DE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EACE6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Music genres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6D206ADB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6A2C03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275A17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B7E68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133EB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releasedDate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5956AF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5F4281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871AEB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Release date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1D3FF852" w14:textId="77777777" w:rsidR="00E71A4D" w:rsidRDefault="00E71A4D" w:rsidP="00805E79">
      <w:pPr>
        <w:spacing w:after="0" w:line="360" w:lineRule="auto"/>
        <w:rPr>
          <w:b/>
          <w:bCs/>
          <w:sz w:val="36"/>
          <w:szCs w:val="36"/>
        </w:rPr>
      </w:pPr>
    </w:p>
    <w:p w14:paraId="5DD92E0A" w14:textId="5543988B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lastRenderedPageBreak/>
        <w:t>Card</w:t>
      </w:r>
    </w:p>
    <w:tbl>
      <w:tblPr>
        <w:tblW w:w="1098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900"/>
        <w:gridCol w:w="1890"/>
        <w:gridCol w:w="1710"/>
        <w:gridCol w:w="1620"/>
        <w:gridCol w:w="3150"/>
      </w:tblGrid>
      <w:tr w:rsidR="00E71A4D" w:rsidRPr="004F44CA" w14:paraId="5C711618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453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684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C67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3738D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24BC37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57B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277F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12AEC8EB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8EF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1.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9EFB1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146FC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058B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84C4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2496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C6F4E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auto increment</w:t>
            </w:r>
          </w:p>
        </w:tc>
      </w:tr>
      <w:tr w:rsidR="00E71A4D" w:rsidRPr="004F44CA" w14:paraId="2E9F009F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A8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2.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6A7B8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15AF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C3BD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cardCode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F01C8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83C2E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82F6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 code</w:t>
            </w:r>
          </w:p>
        </w:tc>
      </w:tr>
      <w:tr w:rsidR="00E71A4D" w:rsidRPr="004F44CA" w14:paraId="51861114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79FD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3.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AD6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070E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84A4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owner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F7338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0ADD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9ADFB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Cardholders</w:t>
            </w:r>
          </w:p>
        </w:tc>
      </w:tr>
      <w:tr w:rsidR="00E71A4D" w:rsidRPr="004F44CA" w14:paraId="1D5EB64D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A07C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4.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48A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760AC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456A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cvvCode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D89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3)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999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F647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CVV code</w:t>
            </w:r>
          </w:p>
        </w:tc>
      </w:tr>
      <w:tr w:rsidR="00E71A4D" w:rsidRPr="004F44CA" w14:paraId="7893E2EE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465D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5.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4AA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CBFF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D690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dateExpired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32CE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D66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67B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Expiration date</w:t>
            </w:r>
          </w:p>
        </w:tc>
      </w:tr>
    </w:tbl>
    <w:p w14:paraId="2B4A4D80" w14:textId="77777777" w:rsidR="00E71A4D" w:rsidRDefault="00E71A4D" w:rsidP="00805E79">
      <w:pPr>
        <w:spacing w:after="0" w:line="360" w:lineRule="auto"/>
        <w:rPr>
          <w:rFonts w:ascii="Consolas" w:eastAsia="Consolas" w:hAnsi="Consolas" w:cs="Consolas"/>
        </w:rPr>
      </w:pPr>
    </w:p>
    <w:p w14:paraId="07FAD34D" w14:textId="725468ED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DeliveryInfo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3150"/>
      </w:tblGrid>
      <w:tr w:rsidR="004F44CA" w:rsidRPr="004F44CA" w14:paraId="0B8D3A8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AD4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65EE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4804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9865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3CF6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8C9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8FCF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0EBA036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A8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F772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B9C1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0E9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DC7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B968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9B0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auto increment</w:t>
            </w:r>
          </w:p>
        </w:tc>
      </w:tr>
      <w:tr w:rsidR="004F44CA" w:rsidRPr="004F44CA" w14:paraId="15D54A6E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DF67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5B5B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9BA1A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531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7C56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BF40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C953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Receiver name</w:t>
            </w:r>
          </w:p>
        </w:tc>
      </w:tr>
      <w:tr w:rsidR="00E71A4D" w:rsidRPr="004F44CA" w14:paraId="1D5DA2F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23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268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F075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9E3D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province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1732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6990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5A618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Provinces</w:t>
            </w:r>
          </w:p>
        </w:tc>
      </w:tr>
      <w:tr w:rsidR="004F44CA" w:rsidRPr="004F44CA" w14:paraId="485D77F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76F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9A36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EE543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E075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instructions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B8F4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200)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759E3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No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39F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instructions</w:t>
            </w:r>
          </w:p>
        </w:tc>
      </w:tr>
      <w:tr w:rsidR="00E71A4D" w:rsidRPr="004F44CA" w14:paraId="221816E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0FEE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F9D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D256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0D5C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address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5383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100)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952A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24492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address</w:t>
            </w:r>
          </w:p>
        </w:tc>
      </w:tr>
    </w:tbl>
    <w:p w14:paraId="600E7509" w14:textId="77777777" w:rsidR="004F44CA" w:rsidRDefault="004F44CA" w:rsidP="00805E79">
      <w:pPr>
        <w:spacing w:after="0" w:line="360" w:lineRule="auto"/>
      </w:pPr>
    </w:p>
    <w:p w14:paraId="2B4E9EF4" w14:textId="0DAFF07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Order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057"/>
        <w:gridCol w:w="900"/>
        <w:gridCol w:w="1890"/>
        <w:gridCol w:w="1710"/>
        <w:gridCol w:w="1620"/>
        <w:gridCol w:w="3150"/>
      </w:tblGrid>
      <w:tr w:rsidR="00E71A4D" w:rsidRPr="004F44CA" w14:paraId="759A7F91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606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7677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9949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5C2C3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D9A3D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309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F55C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D1D37A6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DA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498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8B8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59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097B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84B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588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E71A4D" w:rsidRPr="004F44CA" w14:paraId="102499FB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B0B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485B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BB060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3A31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shippingFees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472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B68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F7FC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Shipping fee</w:t>
            </w:r>
          </w:p>
        </w:tc>
      </w:tr>
      <w:tr w:rsidR="00E71A4D" w:rsidRPr="004F44CA" w14:paraId="7429071D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F29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EF9F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E32A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9F2F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deliveryInfoId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B578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8E5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0A0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Info ID</w:t>
            </w:r>
          </w:p>
        </w:tc>
      </w:tr>
    </w:tbl>
    <w:p w14:paraId="31A8E97C" w14:textId="067C2C27" w:rsidR="004F44CA" w:rsidRDefault="004F44CA" w:rsidP="00805E79">
      <w:pPr>
        <w:spacing w:after="0" w:line="360" w:lineRule="auto"/>
      </w:pPr>
    </w:p>
    <w:p w14:paraId="68582E32" w14:textId="0884633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OrderMedia</w:t>
      </w:r>
    </w:p>
    <w:tbl>
      <w:tblPr>
        <w:tblW w:w="1098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980"/>
        <w:gridCol w:w="900"/>
        <w:gridCol w:w="1890"/>
        <w:gridCol w:w="1710"/>
        <w:gridCol w:w="1620"/>
        <w:gridCol w:w="3150"/>
      </w:tblGrid>
      <w:tr w:rsidR="00E71A4D" w:rsidRPr="004F44CA" w14:paraId="23D473AD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6237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3B20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789B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AC82E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7E8E5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275C6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F8E57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5756C782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860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1.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3137C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68B3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78B5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mediaID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A0A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39FB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399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Media ID</w:t>
            </w:r>
          </w:p>
        </w:tc>
      </w:tr>
      <w:tr w:rsidR="00E71A4D" w:rsidRPr="004F44CA" w14:paraId="107737B2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A7D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2.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4706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8CB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3139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551F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05CF1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669D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 ID</w:t>
            </w:r>
          </w:p>
        </w:tc>
      </w:tr>
      <w:tr w:rsidR="00E71A4D" w:rsidRPr="004F44CA" w14:paraId="3B237C99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724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3.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D7DC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F805C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BF1F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price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E281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5876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491E7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Selling price</w:t>
            </w:r>
          </w:p>
        </w:tc>
      </w:tr>
      <w:tr w:rsidR="00E71A4D" w:rsidRPr="004F44CA" w14:paraId="6C631EC5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FD59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4.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2042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64781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1D2B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quantity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E835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0680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94D2A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Number</w:t>
            </w:r>
          </w:p>
        </w:tc>
      </w:tr>
    </w:tbl>
    <w:p w14:paraId="005BCC75" w14:textId="77777777" w:rsidR="00E71A4D" w:rsidRDefault="00E71A4D" w:rsidP="00805E79">
      <w:pPr>
        <w:spacing w:after="0" w:line="360" w:lineRule="auto"/>
      </w:pPr>
    </w:p>
    <w:p w14:paraId="16D851B1" w14:textId="77777777" w:rsidR="00E71A4D" w:rsidRDefault="00E71A4D" w:rsidP="00805E79">
      <w:pPr>
        <w:spacing w:after="0" w:line="360" w:lineRule="auto"/>
        <w:rPr>
          <w:b/>
          <w:bCs/>
          <w:sz w:val="36"/>
          <w:szCs w:val="36"/>
        </w:rPr>
      </w:pPr>
    </w:p>
    <w:p w14:paraId="714F3CA6" w14:textId="62E56ECB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lastRenderedPageBreak/>
        <w:t>Invoice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47"/>
        <w:gridCol w:w="900"/>
        <w:gridCol w:w="1890"/>
        <w:gridCol w:w="1710"/>
        <w:gridCol w:w="1620"/>
        <w:gridCol w:w="3150"/>
      </w:tblGrid>
      <w:tr w:rsidR="00E71A4D" w:rsidRPr="004F44CA" w14:paraId="3B596701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641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8DD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8D67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8AEC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60BCC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F3C1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22EC8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8430A8E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5B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B4967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D139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E589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C97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0A80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A4EE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E71A4D" w:rsidRPr="004F44CA" w14:paraId="74CDC992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BA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150DC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ED39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C79C6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totalAmount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7C16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3902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D9B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Total</w:t>
            </w:r>
          </w:p>
        </w:tc>
      </w:tr>
      <w:tr w:rsidR="00E71A4D" w:rsidRPr="004F44CA" w14:paraId="4C4CFC7E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EC3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59F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510A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EDA4E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DCD7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264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3E33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 ID</w:t>
            </w:r>
          </w:p>
        </w:tc>
      </w:tr>
    </w:tbl>
    <w:p w14:paraId="47769D55" w14:textId="69B76260" w:rsidR="004F44CA" w:rsidRDefault="004F44CA" w:rsidP="00805E79">
      <w:pPr>
        <w:spacing w:after="0" w:line="360" w:lineRule="auto"/>
      </w:pPr>
    </w:p>
    <w:p w14:paraId="5A0683EF" w14:textId="1CFD773D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PaymentTransaction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47"/>
        <w:gridCol w:w="900"/>
        <w:gridCol w:w="1890"/>
        <w:gridCol w:w="1710"/>
        <w:gridCol w:w="1620"/>
        <w:gridCol w:w="3150"/>
      </w:tblGrid>
      <w:tr w:rsidR="004F44CA" w:rsidRPr="004F44CA" w14:paraId="7CB7A774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3C84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6D16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C9A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EC5F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D63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C9B3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B01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Description</w:t>
            </w:r>
          </w:p>
        </w:tc>
      </w:tr>
      <w:tr w:rsidR="00E71A4D" w:rsidRPr="004F44CA" w14:paraId="60CBC529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043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E0A7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5682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2A6F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348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9E44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685E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4F44CA" w:rsidRPr="004F44CA" w14:paraId="779EA022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92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68C7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96ADA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0E15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createAt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2BD1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D3B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B17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 of creation</w:t>
            </w:r>
          </w:p>
        </w:tc>
      </w:tr>
      <w:tr w:rsidR="00E71A4D" w:rsidRPr="004F44CA" w14:paraId="4AAD5670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234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8184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79DE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17F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content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1A67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C6D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4ABB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Transaction contents</w:t>
            </w:r>
          </w:p>
        </w:tc>
      </w:tr>
      <w:tr w:rsidR="004F44CA" w:rsidRPr="004F44CA" w14:paraId="099C9151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EC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AB86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172C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ED25F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method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56CB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gramStart"/>
            <w:r w:rsidRPr="004F44CA">
              <w:rPr>
                <w:rFonts w:ascii="Cambria" w:eastAsia="Times New Roman" w:hAnsi="Cambria" w:cs="Arial"/>
              </w:rPr>
              <w:t>VARCHAR(</w:t>
            </w:r>
            <w:proofErr w:type="gramEnd"/>
            <w:r w:rsidRPr="004F44CA">
              <w:rPr>
                <w:rFonts w:ascii="Cambria" w:eastAsia="Times New Roman" w:hAnsi="Cambria" w:cs="Arial"/>
              </w:rPr>
              <w:t>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94E8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5550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Payment methods</w:t>
            </w:r>
          </w:p>
        </w:tc>
      </w:tr>
      <w:tr w:rsidR="00E71A4D" w:rsidRPr="004F44CA" w14:paraId="18E7D994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8FB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A322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2302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5C73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8BB7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AC6AF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082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 of used card</w:t>
            </w:r>
          </w:p>
        </w:tc>
      </w:tr>
      <w:tr w:rsidR="004F44CA" w:rsidRPr="004F44CA" w14:paraId="342C776D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CE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6.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F50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E41E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35CE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invoiceId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04B9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167E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BE6A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Invoice ID</w:t>
            </w:r>
          </w:p>
        </w:tc>
      </w:tr>
    </w:tbl>
    <w:p w14:paraId="6A1D8FC0" w14:textId="187151F4" w:rsidR="0031148E" w:rsidRDefault="0031148E" w:rsidP="00805E79">
      <w:pPr>
        <w:spacing w:after="0" w:line="360" w:lineRule="auto"/>
      </w:pPr>
    </w:p>
    <w:p w14:paraId="4CED6421" w14:textId="77777777" w:rsidR="00715429" w:rsidRDefault="00715429" w:rsidP="00E71A4D">
      <w:pPr>
        <w:spacing w:after="0" w:line="360" w:lineRule="auto"/>
        <w:rPr>
          <w:b/>
          <w:bCs/>
          <w:sz w:val="36"/>
          <w:szCs w:val="36"/>
        </w:rPr>
      </w:pPr>
    </w:p>
    <w:p w14:paraId="1DD0264C" w14:textId="7612DE77" w:rsidR="00E71A4D" w:rsidRPr="007D1CBC" w:rsidRDefault="00E71A4D" w:rsidP="00E71A4D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Script</w:t>
      </w:r>
    </w:p>
    <w:p w14:paraId="4E61BE3A" w14:textId="77777777" w:rsidR="00E71A4D" w:rsidRDefault="00E71A4D" w:rsidP="00805E79">
      <w:pPr>
        <w:spacing w:after="0" w:line="360" w:lineRule="auto"/>
      </w:pPr>
    </w:p>
    <w:p w14:paraId="16511F07" w14:textId="411FFBD3" w:rsidR="00E71A4D" w:rsidRDefault="00E71A4D" w:rsidP="00805E79">
      <w:pPr>
        <w:spacing w:after="0" w:line="360" w:lineRule="auto"/>
      </w:pPr>
    </w:p>
    <w:p w14:paraId="1984E74C" w14:textId="77777777" w:rsidR="00E71A4D" w:rsidRDefault="00E71A4D" w:rsidP="00E71A4D">
      <w:pPr>
        <w:spacing w:after="15" w:line="271" w:lineRule="auto"/>
        <w:ind w:left="704" w:hanging="10"/>
      </w:pPr>
      <w:proofErr w:type="gramStart"/>
      <w:r>
        <w:rPr>
          <w:rFonts w:ascii="Consolas" w:eastAsia="Consolas" w:hAnsi="Consolas" w:cs="Consolas"/>
        </w:rPr>
        <w:t>BEGIN;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1AAA1F3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"aims"."Media"( </w:t>
      </w:r>
    </w:p>
    <w:p w14:paraId="0B7D1C5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59B5CDE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"category"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2EA9515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"price" INTEGER NOT NULL, </w:t>
      </w:r>
    </w:p>
    <w:p w14:paraId="30A24D7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"quantity" INTEGER NOT NULL, </w:t>
      </w:r>
    </w:p>
    <w:p w14:paraId="5D81FC4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"title"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EB754C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"value" INTEGER NOT NULL, </w:t>
      </w:r>
    </w:p>
    <w:p w14:paraId="3A3B55B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"imageUrl"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 </w:t>
      </w:r>
    </w:p>
    <w:p w14:paraId="1154330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6635B249" w14:textId="77777777" w:rsidR="00E71A4D" w:rsidRDefault="00E71A4D" w:rsidP="00E71A4D">
      <w:pPr>
        <w:spacing w:after="0"/>
        <w:ind w:left="709"/>
      </w:pPr>
      <w:r>
        <w:rPr>
          <w:rFonts w:ascii="Consolas" w:eastAsia="Consolas" w:hAnsi="Consolas" w:cs="Consolas"/>
        </w:rPr>
        <w:t xml:space="preserve"> </w:t>
      </w:r>
    </w:p>
    <w:p w14:paraId="35057D3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"aims"."CD"( </w:t>
      </w:r>
    </w:p>
    <w:p w14:paraId="2EA0EFD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6F1DA43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"artist"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F31595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lastRenderedPageBreak/>
        <w:t xml:space="preserve">  "recordLabel"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033C978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"musicType"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468CD4E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DATE, </w:t>
      </w:r>
    </w:p>
    <w:p w14:paraId="23CF8B3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"fk_CD_Media1" </w:t>
      </w:r>
    </w:p>
    <w:p w14:paraId="6C1D89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4428A57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6660881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2051CD9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"aims"."Book"( </w:t>
      </w:r>
    </w:p>
    <w:p w14:paraId="7D4927F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7A902B1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"author"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07D1055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"coverType"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78C5BBA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"publisher"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4BDF872" w14:textId="77777777" w:rsidR="00E71A4D" w:rsidRDefault="00E71A4D" w:rsidP="00E71A4D">
      <w:pPr>
        <w:spacing w:after="15" w:line="271" w:lineRule="auto"/>
        <w:ind w:left="704" w:right="4263" w:hanging="10"/>
      </w:pPr>
      <w:r>
        <w:rPr>
          <w:rFonts w:ascii="Consolas" w:eastAsia="Consolas" w:hAnsi="Consolas" w:cs="Consolas"/>
        </w:rPr>
        <w:t xml:space="preserve">  "publishDate" DATETIME NOT </w:t>
      </w:r>
      <w:proofErr w:type="gramStart"/>
      <w:r>
        <w:rPr>
          <w:rFonts w:ascii="Consolas" w:eastAsia="Consolas" w:hAnsi="Consolas" w:cs="Consolas"/>
        </w:rPr>
        <w:t xml:space="preserve">NULL,   </w:t>
      </w:r>
      <w:proofErr w:type="gramEnd"/>
      <w:r>
        <w:rPr>
          <w:rFonts w:ascii="Consolas" w:eastAsia="Consolas" w:hAnsi="Consolas" w:cs="Consolas"/>
        </w:rPr>
        <w:t xml:space="preserve">"numOfPages" INTEGER NOT NULL, </w:t>
      </w:r>
    </w:p>
    <w:p w14:paraId="16F11F88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"language"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3B53706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"bookCategory"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0B0B407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"fk_Book_Media1" </w:t>
      </w:r>
    </w:p>
    <w:p w14:paraId="49B5A99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5936F55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2C6E15D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1649BFA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"aims"."DeleveryInfo"( </w:t>
      </w:r>
    </w:p>
    <w:p w14:paraId="2649AFD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73EB02C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"name"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45), </w:t>
      </w:r>
    </w:p>
    <w:p w14:paraId="19D7417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"province"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45), </w:t>
      </w:r>
    </w:p>
    <w:p w14:paraId="71F69DA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"instructions"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200), </w:t>
      </w:r>
    </w:p>
    <w:p w14:paraId="1D0A4D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"address"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100) </w:t>
      </w:r>
    </w:p>
    <w:p w14:paraId="2F439FB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50522FA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"aims"."Card"( </w:t>
      </w:r>
    </w:p>
    <w:p w14:paraId="7BFAF82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660ECBE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"cardCode"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15) NOT NULL, </w:t>
      </w:r>
    </w:p>
    <w:p w14:paraId="60B05D2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"owner"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68F2F9B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"cvvCode"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3) NOT NULL, </w:t>
      </w:r>
    </w:p>
    <w:p w14:paraId="4C6292B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"dateExpired"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4) NOT NULL </w:t>
      </w:r>
    </w:p>
    <w:p w14:paraId="7CA3108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16BEF98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"aims"."DVD"( </w:t>
      </w:r>
    </w:p>
    <w:p w14:paraId="377726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7108208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"discType"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FD45A8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"director"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70A16FD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"runtime" INTEGER NOT NULL, </w:t>
      </w:r>
    </w:p>
    <w:p w14:paraId="7C4B740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"studio"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75AFE95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"subtitle"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7898A27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DATETIME, </w:t>
      </w:r>
    </w:p>
    <w:p w14:paraId="129DE862" w14:textId="77777777" w:rsidR="00E71A4D" w:rsidRDefault="00E71A4D" w:rsidP="00E71A4D">
      <w:pPr>
        <w:spacing w:after="15" w:line="271" w:lineRule="auto"/>
        <w:ind w:left="704" w:right="5594" w:hanging="10"/>
      </w:pPr>
      <w:r>
        <w:rPr>
          <w:rFonts w:ascii="Consolas" w:eastAsia="Consolas" w:hAnsi="Consolas" w:cs="Consolas"/>
        </w:rPr>
        <w:lastRenderedPageBreak/>
        <w:t xml:space="preserve">  CONSTRAINT "fk_DVD_Media1"     FOREIGN KEY("id") </w:t>
      </w:r>
    </w:p>
    <w:p w14:paraId="648CF15E" w14:textId="77777777" w:rsidR="00715429" w:rsidRDefault="00E71A4D" w:rsidP="00E71A4D">
      <w:pPr>
        <w:spacing w:after="15" w:line="271" w:lineRule="auto"/>
        <w:ind w:left="704" w:right="6199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REFERENCES "Media"("id") </w:t>
      </w:r>
    </w:p>
    <w:p w14:paraId="47FF6E8D" w14:textId="77777777" w:rsidR="00715429" w:rsidRDefault="00E71A4D" w:rsidP="00E71A4D">
      <w:pPr>
        <w:spacing w:after="15" w:line="271" w:lineRule="auto"/>
        <w:ind w:left="704" w:right="6199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);</w:t>
      </w:r>
    </w:p>
    <w:p w14:paraId="2D40E24D" w14:textId="09649A25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CREATE TABLE "aims"."</w:t>
      </w:r>
      <w:r>
        <w:rPr>
          <w:rFonts w:ascii="Consolas" w:eastAsia="Consolas" w:hAnsi="Consolas" w:cs="Consolas"/>
        </w:rPr>
        <w:t>LP</w:t>
      </w:r>
      <w:r>
        <w:rPr>
          <w:rFonts w:ascii="Consolas" w:eastAsia="Consolas" w:hAnsi="Consolas" w:cs="Consolas"/>
        </w:rPr>
        <w:t xml:space="preserve">"( </w:t>
      </w:r>
    </w:p>
    <w:p w14:paraId="2D367DF7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1E8B25FA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"artist"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B3CB8F7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"recordLabel"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4390D111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"musicType"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25B16440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DATE, </w:t>
      </w:r>
    </w:p>
    <w:p w14:paraId="215FB462" w14:textId="53CC677D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</w:t>
      </w:r>
      <w:r>
        <w:rPr>
          <w:rFonts w:ascii="Consolas" w:eastAsia="Consolas" w:hAnsi="Consolas" w:cs="Consolas"/>
        </w:rPr>
        <w:t>LP</w:t>
      </w:r>
      <w:r>
        <w:rPr>
          <w:rFonts w:ascii="Consolas" w:eastAsia="Consolas" w:hAnsi="Consolas" w:cs="Consolas"/>
        </w:rPr>
        <w:t xml:space="preserve">_Media1" </w:t>
      </w:r>
    </w:p>
    <w:p w14:paraId="6F97D1DD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2E5B0951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4EE8A4C8" w14:textId="2FDCDB18" w:rsidR="00E71A4D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);</w:t>
      </w:r>
      <w:r w:rsidR="00E71A4D">
        <w:rPr>
          <w:rFonts w:ascii="Consolas" w:eastAsia="Consolas" w:hAnsi="Consolas" w:cs="Consolas"/>
        </w:rPr>
        <w:t xml:space="preserve"> </w:t>
      </w:r>
    </w:p>
    <w:p w14:paraId="4E067AC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"aims"."Order"( </w:t>
      </w:r>
    </w:p>
    <w:p w14:paraId="69A1E4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NOT NULL, </w:t>
      </w:r>
    </w:p>
    <w:p w14:paraId="02D1E1F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"shippingFees"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45), </w:t>
      </w:r>
    </w:p>
    <w:p w14:paraId="48D65B08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"deleveryInfoId" INTEGER NOT NULL, </w:t>
      </w:r>
    </w:p>
    <w:p w14:paraId="626F12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PRIMARY KEY("id","deleveryInfoId"), </w:t>
      </w:r>
    </w:p>
    <w:p w14:paraId="5A21073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"fk_Order_DeleveryInfo1" </w:t>
      </w:r>
    </w:p>
    <w:p w14:paraId="401F1CC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KEY("deleveryInfoId") </w:t>
      </w:r>
    </w:p>
    <w:p w14:paraId="04A0D16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"DeleveryInfo"("id") </w:t>
      </w:r>
    </w:p>
    <w:p w14:paraId="288ED3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0A5E83C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"aims"."Order.fk_Order_DeleveryInfo1_idx" ON "Order" </w:t>
      </w:r>
    </w:p>
    <w:p w14:paraId="66F356D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("deleveryInfoId"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2058651B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"aims"."OrderMedia"( </w:t>
      </w:r>
    </w:p>
    <w:p w14:paraId="7A2B8A3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"orderID" INTEGER NOT NULL, </w:t>
      </w:r>
    </w:p>
    <w:p w14:paraId="7362057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"price" INTEGER NOT NULL, </w:t>
      </w:r>
    </w:p>
    <w:p w14:paraId="1277B95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"quantity" INTEGER NOT NULL, </w:t>
      </w:r>
    </w:p>
    <w:p w14:paraId="160EDB4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"mediaId" INTEGER NOT NULL, </w:t>
      </w:r>
    </w:p>
    <w:p w14:paraId="52FE4ED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PRIMARY KEY("orderID","mediaId"), </w:t>
      </w:r>
    </w:p>
    <w:p w14:paraId="01235C1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"fk_ordermedia_order" </w:t>
      </w:r>
    </w:p>
    <w:p w14:paraId="4491550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KEY("orderID") </w:t>
      </w:r>
    </w:p>
    <w:p w14:paraId="1677792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"Order"("id"), </w:t>
      </w:r>
    </w:p>
    <w:p w14:paraId="006FDE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"fk_OrderMedia_Media1" </w:t>
      </w:r>
    </w:p>
    <w:p w14:paraId="5EC1692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KEY("mediaId") </w:t>
      </w:r>
    </w:p>
    <w:p w14:paraId="3CECE61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674430F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3E172C1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CREATE INDEX "aims"."OrderMedia.fk_ordermedia_order_idx" ON "OrderMedia" ("orderID"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1A02C58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lastRenderedPageBreak/>
        <w:t xml:space="preserve">CREATE INDEX "aims"."OrderMedia.fk_OrderMedia_Media1_idx" ON "OrderMedia" </w:t>
      </w:r>
    </w:p>
    <w:p w14:paraId="776059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("mediaId"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4651C4D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"aims"."Invoice"( </w:t>
      </w:r>
    </w:p>
    <w:p w14:paraId="49F8530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569609D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"totalAmount" INTEGER NOT NULL, </w:t>
      </w:r>
    </w:p>
    <w:p w14:paraId="5505205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"orderId" INTEGER NOT NULL, </w:t>
      </w:r>
    </w:p>
    <w:p w14:paraId="40B6F7F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"fk_Invoice_Order1" </w:t>
      </w:r>
    </w:p>
    <w:p w14:paraId="465354F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KEY("orderId") </w:t>
      </w:r>
    </w:p>
    <w:p w14:paraId="05F01F5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"Order"("id") </w:t>
      </w:r>
    </w:p>
    <w:p w14:paraId="67F0082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7E74AF8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"aims"."Invoice.fk_Invoice_Order1_idx" ON "Invoice" </w:t>
      </w:r>
    </w:p>
    <w:p w14:paraId="5D7FC50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("orderId"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09B7AEA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"aims"."PaymentTransaction"( </w:t>
      </w:r>
    </w:p>
    <w:p w14:paraId="66B3630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NOT NULL, </w:t>
      </w:r>
    </w:p>
    <w:p w14:paraId="0AEBE0A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"createAt" DATETIME NOT NULL, </w:t>
      </w:r>
    </w:p>
    <w:p w14:paraId="16158AC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"content"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 NOT NULL, </w:t>
      </w:r>
    </w:p>
    <w:p w14:paraId="537AE68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"method" </w:t>
      </w:r>
      <w:proofErr w:type="gramStart"/>
      <w:r>
        <w:rPr>
          <w:rFonts w:ascii="Consolas" w:eastAsia="Consolas" w:hAnsi="Consolas" w:cs="Consolas"/>
        </w:rPr>
        <w:t>VARCHAR(</w:t>
      </w:r>
      <w:proofErr w:type="gramEnd"/>
      <w:r>
        <w:rPr>
          <w:rFonts w:ascii="Consolas" w:eastAsia="Consolas" w:hAnsi="Consolas" w:cs="Consolas"/>
        </w:rPr>
        <w:t xml:space="preserve">45), </w:t>
      </w:r>
    </w:p>
    <w:p w14:paraId="2CEA1C1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"cardId" INTEGER NOT NULL, </w:t>
      </w:r>
    </w:p>
    <w:p w14:paraId="2C44526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"invoiceId" INTEGER NOT NULL, </w:t>
      </w:r>
    </w:p>
    <w:p w14:paraId="541B2904" w14:textId="77777777" w:rsidR="00E71A4D" w:rsidRDefault="00E71A4D" w:rsidP="00E71A4D">
      <w:pPr>
        <w:spacing w:after="15" w:line="271" w:lineRule="auto"/>
        <w:ind w:left="704" w:right="3659" w:hanging="10"/>
      </w:pPr>
      <w:r>
        <w:rPr>
          <w:rFonts w:ascii="Consolas" w:eastAsia="Consolas" w:hAnsi="Consolas" w:cs="Consolas"/>
        </w:rPr>
        <w:t xml:space="preserve">  PRIMARY KEY("id","cardId","invoiceId"</w:t>
      </w:r>
      <w:proofErr w:type="gramStart"/>
      <w:r>
        <w:rPr>
          <w:rFonts w:ascii="Consolas" w:eastAsia="Consolas" w:hAnsi="Consolas" w:cs="Consolas"/>
        </w:rPr>
        <w:t xml:space="preserve">),   </w:t>
      </w:r>
      <w:proofErr w:type="gramEnd"/>
      <w:r>
        <w:rPr>
          <w:rFonts w:ascii="Consolas" w:eastAsia="Consolas" w:hAnsi="Consolas" w:cs="Consolas"/>
        </w:rPr>
        <w:t xml:space="preserve">CONSTRAINT "fk_PaymentTransaction_Card1" </w:t>
      </w:r>
    </w:p>
    <w:p w14:paraId="31015D3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KEY("cardId") </w:t>
      </w:r>
    </w:p>
    <w:p w14:paraId="1C62BE6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"Card"("id"), </w:t>
      </w:r>
    </w:p>
    <w:p w14:paraId="132E8B8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"fk_PaymentTransaction_Invoice1" </w:t>
      </w:r>
    </w:p>
    <w:p w14:paraId="7BAC3A7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KEY("invoiceId") </w:t>
      </w:r>
    </w:p>
    <w:p w14:paraId="194B17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"Invoice"("id") </w:t>
      </w:r>
    </w:p>
    <w:p w14:paraId="70C9065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6B0501A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CREATE INDEX "aims"."PaymentTransaction.fk_PaymentTransaction_Card1_idx" ON "PaymentTransaction" ("cardId"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3A1C8F6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"aims"."PaymentTransaction.fk_PaymentTransaction_Invoice1_idx" </w:t>
      </w:r>
    </w:p>
    <w:p w14:paraId="74B5228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ON "PaymentTransaction" ("invoiceId"</w:t>
      </w:r>
      <w:proofErr w:type="gramStart"/>
      <w:r>
        <w:rPr>
          <w:rFonts w:ascii="Consolas" w:eastAsia="Consolas" w:hAnsi="Consolas" w:cs="Consolas"/>
        </w:rPr>
        <w:t>);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63FA67E9" w14:textId="77777777" w:rsidR="00E71A4D" w:rsidRDefault="00E71A4D" w:rsidP="00E71A4D">
      <w:pPr>
        <w:spacing w:after="15" w:line="271" w:lineRule="auto"/>
        <w:ind w:left="704" w:hanging="10"/>
      </w:pPr>
      <w:proofErr w:type="gramStart"/>
      <w:r>
        <w:rPr>
          <w:rFonts w:ascii="Consolas" w:eastAsia="Consolas" w:hAnsi="Consolas" w:cs="Consolas"/>
        </w:rPr>
        <w:t>COMMIT;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030CB4E8" w14:textId="77777777" w:rsidR="00E71A4D" w:rsidRDefault="00E71A4D" w:rsidP="00805E79">
      <w:pPr>
        <w:spacing w:after="0" w:line="360" w:lineRule="auto"/>
      </w:pPr>
    </w:p>
    <w:sectPr w:rsidR="00E7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7"/>
    <w:rsid w:val="0031148E"/>
    <w:rsid w:val="004F44CA"/>
    <w:rsid w:val="00715429"/>
    <w:rsid w:val="007D1CBC"/>
    <w:rsid w:val="00805E79"/>
    <w:rsid w:val="00E0190C"/>
    <w:rsid w:val="00E71A4D"/>
    <w:rsid w:val="00E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B570"/>
  <w15:chartTrackingRefBased/>
  <w15:docId w15:val="{FBFDB032-7590-4D55-921B-724B5C24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05E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 LONG 20183582</dc:creator>
  <cp:keywords/>
  <dc:description/>
  <cp:lastModifiedBy>LE DUONG LONG 20183582</cp:lastModifiedBy>
  <cp:revision>1</cp:revision>
  <dcterms:created xsi:type="dcterms:W3CDTF">2021-11-21T09:11:00Z</dcterms:created>
  <dcterms:modified xsi:type="dcterms:W3CDTF">2021-11-21T12:49:00Z</dcterms:modified>
</cp:coreProperties>
</file>