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F541" w14:textId="634B53DF" w:rsidR="00E0190C" w:rsidRPr="007D1CBC" w:rsidRDefault="00EA5887">
      <w:pPr>
        <w:rPr>
          <w:rFonts w:cstheme="minorHAnsi"/>
          <w:b/>
          <w:bCs/>
          <w:sz w:val="36"/>
          <w:szCs w:val="36"/>
        </w:rPr>
      </w:pPr>
      <w:r w:rsidRPr="007D1CBC">
        <w:rPr>
          <w:rFonts w:cstheme="minorHAnsi"/>
          <w:b/>
          <w:bCs/>
          <w:sz w:val="36"/>
          <w:szCs w:val="36"/>
        </w:rPr>
        <w:t>Media</w:t>
      </w:r>
    </w:p>
    <w:tbl>
      <w:tblPr>
        <w:tblStyle w:val="TableGrid0"/>
        <w:tblW w:w="10350" w:type="dxa"/>
        <w:tblInd w:w="-455" w:type="dxa"/>
        <w:tblLayout w:type="fixed"/>
        <w:tblCellMar>
          <w:top w:w="5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738"/>
        <w:gridCol w:w="885"/>
        <w:gridCol w:w="807"/>
        <w:gridCol w:w="2070"/>
        <w:gridCol w:w="1710"/>
        <w:gridCol w:w="1620"/>
        <w:gridCol w:w="2520"/>
      </w:tblGrid>
      <w:tr w:rsidR="00805E79" w14:paraId="6F34A179" w14:textId="77777777" w:rsidTr="00E71A4D">
        <w:trPr>
          <w:trHeight w:val="688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F8884C" w14:textId="77777777" w:rsidR="00805E79" w:rsidRDefault="00805E79" w:rsidP="0040793E">
            <w:pPr>
              <w:spacing w:line="259" w:lineRule="auto"/>
              <w:ind w:left="79"/>
            </w:pPr>
            <w:r>
              <w:rPr>
                <w:rFonts w:ascii="Cambria" w:eastAsia="Cambria" w:hAnsi="Cambria" w:cs="Cambria"/>
                <w:b/>
                <w:sz w:val="24"/>
              </w:rPr>
              <w:t>#</w:t>
            </w:r>
            <w:r>
              <w:rPr>
                <w:rFonts w:ascii="Cambria" w:eastAsia="Cambria" w:hAnsi="Cambria" w:cs="Cambria"/>
                <w:b/>
                <w:sz w:val="21"/>
              </w:rPr>
              <w:tab/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1C392" w14:textId="77777777" w:rsidR="00805E79" w:rsidRDefault="00805E79" w:rsidP="0040793E">
            <w:pPr>
              <w:spacing w:line="259" w:lineRule="auto"/>
              <w:ind w:left="20"/>
            </w:pPr>
            <w:r>
              <w:rPr>
                <w:rFonts w:ascii="Cambria" w:eastAsia="Cambria" w:hAnsi="Cambria" w:cs="Cambria"/>
                <w:b/>
                <w:sz w:val="24"/>
              </w:rPr>
              <w:t>PK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88A89" w14:textId="77777777" w:rsidR="00805E79" w:rsidRDefault="00805E79" w:rsidP="0040793E">
            <w:pPr>
              <w:spacing w:line="259" w:lineRule="auto"/>
              <w:ind w:left="22"/>
            </w:pPr>
            <w:r>
              <w:rPr>
                <w:rFonts w:ascii="Cambria" w:eastAsia="Cambria" w:hAnsi="Cambria" w:cs="Cambria"/>
                <w:b/>
                <w:sz w:val="24"/>
              </w:rPr>
              <w:t>FK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B78316" w14:textId="0329A20C" w:rsidR="00805E79" w:rsidRDefault="00805E79" w:rsidP="0040793E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Column Name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2CAA41" w14:textId="6F9B8461" w:rsidR="00805E79" w:rsidRDefault="00805E79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Data type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8C2920" w14:textId="77777777" w:rsidR="00805E79" w:rsidRDefault="00805E79" w:rsidP="0040793E">
            <w:pPr>
              <w:spacing w:line="259" w:lineRule="auto"/>
              <w:ind w:left="54"/>
            </w:pPr>
            <w:r>
              <w:rPr>
                <w:rFonts w:ascii="Cambria" w:eastAsia="Cambria" w:hAnsi="Cambria" w:cs="Cambria"/>
                <w:b/>
                <w:sz w:val="24"/>
              </w:rPr>
              <w:t>Mandatory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127C3A" w14:textId="77777777" w:rsidR="00805E79" w:rsidRDefault="00805E79" w:rsidP="0040793E">
            <w:pPr>
              <w:spacing w:line="259" w:lineRule="auto"/>
              <w:ind w:right="47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Description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</w:tr>
      <w:tr w:rsidR="00805E79" w14:paraId="51B2969B" w14:textId="77777777" w:rsidTr="00E71A4D">
        <w:trPr>
          <w:trHeight w:val="540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1238815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B286179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730429D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1784AD7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DBF0BA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AEC226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5AF696" w14:textId="25C59E5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ID, auto increment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2A2D82B0" w14:textId="77777777" w:rsidTr="00E71A4D">
        <w:trPr>
          <w:trHeight w:val="548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48A867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714711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0343D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A0D291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category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BAC650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56C965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791BD4" w14:textId="673D0CD9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Media type,e.g.,</w:t>
            </w:r>
            <w:r>
              <w:rPr>
                <w:rFonts w:ascii="Cambria" w:eastAsia="Cambria" w:hAnsi="Cambria" w:cs="Cambria"/>
              </w:rPr>
              <w:tab/>
              <w:t>CD, DVD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0822CDCA" w14:textId="77777777" w:rsidTr="00E71A4D">
        <w:trPr>
          <w:trHeight w:val="540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7440CD8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8ADB1E8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8ED971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387475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price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D86D05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6DB1B5A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B530EC" w14:textId="4D31D534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Current price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1ABD1395" w14:textId="77777777" w:rsidTr="00E71A4D">
        <w:trPr>
          <w:trHeight w:val="550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A3D8232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B87A66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C8AC7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4A119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quantity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C52DBF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78E75B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06847" w14:textId="18376D16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Number of products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32BE9E5C" w14:textId="77777777" w:rsidTr="00E71A4D">
        <w:trPr>
          <w:trHeight w:val="545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2A4FFE9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EFA841B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AAE052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6C5B78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title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FDCE7B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E70DE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A0CA910" w14:textId="124FFF10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Product name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2B70D270" w14:textId="77777777" w:rsidTr="00E71A4D">
        <w:trPr>
          <w:trHeight w:val="545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5CDF734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6.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91602E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399D5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1410B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value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B91378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2CBF9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E7A90" w14:textId="6CDA238E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Value of the product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805E79" w14:paraId="212E8BA0" w14:textId="77777777" w:rsidTr="00E71A4D">
        <w:trPr>
          <w:trHeight w:val="545"/>
        </w:trPr>
        <w:tc>
          <w:tcPr>
            <w:tcW w:w="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245CA49" w14:textId="77777777" w:rsidR="00805E79" w:rsidRDefault="00805E79" w:rsidP="0040793E">
            <w:pPr>
              <w:spacing w:line="259" w:lineRule="auto"/>
              <w:ind w:left="2"/>
            </w:pPr>
            <w:r>
              <w:rPr>
                <w:rFonts w:ascii="Cambria" w:eastAsia="Cambria" w:hAnsi="Cambria" w:cs="Cambria"/>
                <w:b/>
                <w:sz w:val="21"/>
              </w:rPr>
              <w:t>7.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6E23D1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60E5D7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0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5E259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imageUrl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4D44248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DFFA1BE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2ECCAD8" w14:textId="2D2E5E2A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Product image</w:t>
            </w:r>
            <w:r>
              <w:rPr>
                <w:rFonts w:ascii="Cambria" w:eastAsia="Cambria" w:hAnsi="Cambria" w:cs="Cambria"/>
              </w:rPr>
              <w:tab/>
              <w:t>path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</w:tbl>
    <w:p w14:paraId="05EB82C3" w14:textId="1341CB5D" w:rsidR="00805E79" w:rsidRDefault="00805E79" w:rsidP="00805E79">
      <w:pPr>
        <w:spacing w:after="0" w:line="360" w:lineRule="auto"/>
      </w:pPr>
    </w:p>
    <w:p w14:paraId="5E236256" w14:textId="6C6B945E" w:rsidR="00805E79" w:rsidRPr="007D1CBC" w:rsidRDefault="00805E79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CD</w:t>
      </w:r>
    </w:p>
    <w:tbl>
      <w:tblPr>
        <w:tblStyle w:val="TableGrid0"/>
        <w:tblW w:w="10350" w:type="dxa"/>
        <w:tblInd w:w="-455" w:type="dxa"/>
        <w:tblCellMar>
          <w:top w:w="5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793"/>
        <w:gridCol w:w="917"/>
        <w:gridCol w:w="900"/>
        <w:gridCol w:w="1890"/>
        <w:gridCol w:w="1710"/>
        <w:gridCol w:w="1620"/>
        <w:gridCol w:w="2520"/>
      </w:tblGrid>
      <w:tr w:rsidR="00E71A4D" w14:paraId="764C41DD" w14:textId="77777777" w:rsidTr="00E71A4D">
        <w:trPr>
          <w:trHeight w:val="688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C59BA3" w14:textId="77777777" w:rsidR="00805E79" w:rsidRDefault="00805E79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</w:rPr>
              <w:t>#</w:t>
            </w:r>
            <w:r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F08F62" w14:textId="77777777" w:rsidR="00805E79" w:rsidRDefault="00805E79" w:rsidP="0040793E">
            <w:pPr>
              <w:spacing w:line="259" w:lineRule="auto"/>
              <w:ind w:left="18"/>
            </w:pPr>
            <w:r>
              <w:rPr>
                <w:rFonts w:ascii="Cambria" w:eastAsia="Cambria" w:hAnsi="Cambria" w:cs="Cambria"/>
                <w:b/>
                <w:sz w:val="24"/>
              </w:rPr>
              <w:t>PK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99444" w14:textId="77777777" w:rsidR="00805E79" w:rsidRDefault="00805E79" w:rsidP="0040793E">
            <w:pPr>
              <w:spacing w:line="259" w:lineRule="auto"/>
              <w:ind w:left="21"/>
            </w:pPr>
            <w:r>
              <w:rPr>
                <w:rFonts w:ascii="Cambria" w:eastAsia="Cambria" w:hAnsi="Cambria" w:cs="Cambria"/>
                <w:b/>
                <w:sz w:val="24"/>
              </w:rPr>
              <w:t>FK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79E399" w14:textId="226C76CC" w:rsidR="00805E79" w:rsidRDefault="00805E79" w:rsidP="0040793E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Column Name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1D37D4" w14:textId="0B6E3703" w:rsidR="00805E79" w:rsidRDefault="00805E79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Data type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F3924A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Mandatory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FE54A" w14:textId="77777777" w:rsidR="00805E79" w:rsidRDefault="00805E79" w:rsidP="0040793E">
            <w:pPr>
              <w:spacing w:line="259" w:lineRule="auto"/>
              <w:ind w:right="4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Description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</w:tr>
      <w:tr w:rsidR="00E71A4D" w14:paraId="0CB497F0" w14:textId="77777777" w:rsidTr="00E71A4D">
        <w:trPr>
          <w:trHeight w:val="626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687B065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870F4B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62B313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B7C9912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093816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B950BA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25AB3E8" w14:textId="59B9C510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ID, same as ID of Media of which type is CD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432E18B5" w14:textId="77777777" w:rsidTr="00E71A4D">
        <w:trPr>
          <w:trHeight w:val="550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357EB3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4A4875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CA8984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0A8510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artist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9F973F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7A1CF6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5D15F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Artist's</w:t>
            </w:r>
            <w:r>
              <w:rPr>
                <w:rFonts w:ascii="Cambria" w:eastAsia="Cambria" w:hAnsi="Cambria" w:cs="Cambria"/>
              </w:rPr>
              <w:tab/>
              <w:t>name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3084A469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A76A082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3F88361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D4E626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8E0556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recordLabel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46FA3AA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E6680F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732BCE0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Record</w:t>
            </w:r>
            <w:r>
              <w:rPr>
                <w:rFonts w:ascii="Cambria" w:eastAsia="Cambria" w:hAnsi="Cambria" w:cs="Cambria"/>
              </w:rPr>
              <w:tab/>
              <w:t>label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74EE9C92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A40B1C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4B2F81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6A24EE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799B9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musicType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713131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8D642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C050F5" w14:textId="4ADFDF9A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Music genres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2C8A0CF3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0F97784" w14:textId="77777777" w:rsidR="00805E79" w:rsidRDefault="00805E79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D6ABAC5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8C2423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530870" w14:textId="77777777" w:rsidR="00805E79" w:rsidRDefault="00805E79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releasedDate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779398" w14:textId="77777777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661612" w14:textId="77777777" w:rsidR="00805E79" w:rsidRDefault="00805E79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No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25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698117" w14:textId="3FAC76BC" w:rsidR="00805E79" w:rsidRDefault="00805E79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Release date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</w:tbl>
    <w:p w14:paraId="37B166E8" w14:textId="2E5ECBD6" w:rsidR="00805E79" w:rsidRDefault="00805E79" w:rsidP="00805E79">
      <w:pPr>
        <w:spacing w:after="0" w:line="360" w:lineRule="auto"/>
      </w:pPr>
    </w:p>
    <w:p w14:paraId="05BE8D23" w14:textId="39B3DC6F" w:rsidR="004F44CA" w:rsidRDefault="004F44CA" w:rsidP="00805E79">
      <w:pPr>
        <w:spacing w:after="0" w:line="360" w:lineRule="auto"/>
      </w:pPr>
    </w:p>
    <w:p w14:paraId="441C5894" w14:textId="0864FB36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Book</w:t>
      </w:r>
    </w:p>
    <w:tbl>
      <w:tblPr>
        <w:tblW w:w="1035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964"/>
        <w:gridCol w:w="900"/>
        <w:gridCol w:w="1890"/>
        <w:gridCol w:w="1710"/>
        <w:gridCol w:w="1620"/>
        <w:gridCol w:w="2520"/>
      </w:tblGrid>
      <w:tr w:rsidR="00E71A4D" w:rsidRPr="004F44CA" w14:paraId="5F5CBF80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7FA2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4002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5F61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4E8CC0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A64A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4891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C7EE4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EC7C218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871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E94A6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D91A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3375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E384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50EBE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77ECE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same as ID of Media of which type is Book</w:t>
            </w:r>
          </w:p>
        </w:tc>
      </w:tr>
      <w:tr w:rsidR="00E71A4D" w:rsidRPr="004F44CA" w14:paraId="63934620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DCF5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7EE0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48AC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BD635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author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7DE8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410BE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195F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Author</w:t>
            </w:r>
          </w:p>
        </w:tc>
      </w:tr>
      <w:tr w:rsidR="00E71A4D" w:rsidRPr="004F44CA" w14:paraId="25974F2C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61D3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B3D1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F37619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64F4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coverType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C71D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47580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832F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Cover type</w:t>
            </w:r>
          </w:p>
        </w:tc>
      </w:tr>
      <w:tr w:rsidR="00E71A4D" w:rsidRPr="004F44CA" w14:paraId="7A607227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51BF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CF539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C66E72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87D3D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Publisher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D7DE4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7934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59CED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Publishing house</w:t>
            </w:r>
          </w:p>
        </w:tc>
      </w:tr>
      <w:tr w:rsidR="00E71A4D" w:rsidRPr="004F44CA" w14:paraId="45842683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84BF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56F7B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699E5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EC434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publishDate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DEB6B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DATETIME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13765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B00A3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 of publishing</w:t>
            </w:r>
          </w:p>
        </w:tc>
      </w:tr>
      <w:tr w:rsidR="00E71A4D" w:rsidRPr="004F44CA" w14:paraId="5A484DF2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3D3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2747B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6FE2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0699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numOfPages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ECC3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CE6E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A122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Page number</w:t>
            </w:r>
          </w:p>
        </w:tc>
      </w:tr>
      <w:tr w:rsidR="00E71A4D" w:rsidRPr="004F44CA" w14:paraId="58DD0A02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3119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664B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25CF3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E4D76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277CC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EBB9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A467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Language</w:t>
            </w:r>
          </w:p>
        </w:tc>
      </w:tr>
      <w:tr w:rsidR="00E71A4D" w:rsidRPr="004F44CA" w14:paraId="2760F8EB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5C7F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65356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BDC499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2BECC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bookCategory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28A91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ED07F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586D2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Book category</w:t>
            </w:r>
          </w:p>
        </w:tc>
      </w:tr>
    </w:tbl>
    <w:p w14:paraId="7C164AF7" w14:textId="77777777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</w:p>
    <w:p w14:paraId="6915575C" w14:textId="24DD89A8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DVD</w:t>
      </w:r>
    </w:p>
    <w:tbl>
      <w:tblPr>
        <w:tblW w:w="10350" w:type="dxa"/>
        <w:tblInd w:w="-4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964"/>
        <w:gridCol w:w="900"/>
        <w:gridCol w:w="1890"/>
        <w:gridCol w:w="1710"/>
        <w:gridCol w:w="1620"/>
        <w:gridCol w:w="2520"/>
      </w:tblGrid>
      <w:tr w:rsidR="00E71A4D" w:rsidRPr="004F44CA" w14:paraId="2E878E39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6B7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1CB7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5800C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22BCFF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928EC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3DEF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6DA60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62B6178B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EA3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90FA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EF74A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A342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EC88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0BF1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9F7E1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same as ID of Media of which type is DVD</w:t>
            </w:r>
          </w:p>
        </w:tc>
      </w:tr>
      <w:tr w:rsidR="00E71A4D" w:rsidRPr="004F44CA" w14:paraId="296AC4A8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216B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1F82C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E869E8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38E7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discType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C88D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AE5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5A909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Disc type</w:t>
            </w:r>
          </w:p>
        </w:tc>
      </w:tr>
      <w:tr w:rsidR="00E71A4D" w:rsidRPr="004F44CA" w14:paraId="73671915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730E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EBFFE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C46582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6FCA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director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65C2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C9BF0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B1286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Director</w:t>
            </w:r>
          </w:p>
        </w:tc>
      </w:tr>
      <w:tr w:rsidR="00E71A4D" w:rsidRPr="004F44CA" w14:paraId="6CE0A3DE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208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EDC7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BCF7E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3D29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runtime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22BF1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091C0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560D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Duration</w:t>
            </w:r>
          </w:p>
        </w:tc>
      </w:tr>
      <w:tr w:rsidR="00E71A4D" w:rsidRPr="004F44CA" w14:paraId="5910E5A1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695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52BC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6E920D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5A03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studio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4121C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8714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EA94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Manufacturer</w:t>
            </w:r>
          </w:p>
        </w:tc>
      </w:tr>
      <w:tr w:rsidR="00E71A4D" w:rsidRPr="004F44CA" w14:paraId="31D76347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62D5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46A3B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2C0F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1099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subtitle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99B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1207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56AA7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Subtitles</w:t>
            </w:r>
          </w:p>
        </w:tc>
      </w:tr>
      <w:tr w:rsidR="00E71A4D" w:rsidRPr="004F44CA" w14:paraId="7B4E8E80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5F2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641A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81037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E28B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releasedDate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1D01C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DATETIME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DAB89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9402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Release date</w:t>
            </w:r>
          </w:p>
        </w:tc>
      </w:tr>
      <w:tr w:rsidR="00E71A4D" w:rsidRPr="004F44CA" w14:paraId="75A776DD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DB42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4BBC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5381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64A3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filmType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AAC53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DFFF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281B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Genres</w:t>
            </w:r>
          </w:p>
        </w:tc>
      </w:tr>
    </w:tbl>
    <w:p w14:paraId="6B608ED5" w14:textId="77777777" w:rsidR="00E71A4D" w:rsidRDefault="00E71A4D" w:rsidP="007D1CBC">
      <w:pPr>
        <w:spacing w:after="0" w:line="360" w:lineRule="auto"/>
        <w:rPr>
          <w:rFonts w:ascii="Consolas" w:eastAsia="Consolas" w:hAnsi="Consolas" w:cs="Consolas"/>
        </w:rPr>
      </w:pPr>
    </w:p>
    <w:p w14:paraId="61C583DF" w14:textId="2C704DAC" w:rsidR="007D1CBC" w:rsidRPr="007D1CBC" w:rsidRDefault="007D1CBC" w:rsidP="007D1CBC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LP</w:t>
      </w:r>
    </w:p>
    <w:tbl>
      <w:tblPr>
        <w:tblStyle w:val="TableGrid0"/>
        <w:tblW w:w="10980" w:type="dxa"/>
        <w:tblInd w:w="-455" w:type="dxa"/>
        <w:tblCellMar>
          <w:top w:w="5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793"/>
        <w:gridCol w:w="917"/>
        <w:gridCol w:w="900"/>
        <w:gridCol w:w="1890"/>
        <w:gridCol w:w="1710"/>
        <w:gridCol w:w="1620"/>
        <w:gridCol w:w="3150"/>
      </w:tblGrid>
      <w:tr w:rsidR="00E71A4D" w14:paraId="705FBEA8" w14:textId="77777777" w:rsidTr="00E71A4D">
        <w:trPr>
          <w:trHeight w:val="688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0E72A" w14:textId="77777777" w:rsidR="007D1CBC" w:rsidRDefault="007D1CBC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</w:rPr>
              <w:t>#</w:t>
            </w:r>
            <w:r>
              <w:rPr>
                <w:rFonts w:ascii="Cambria" w:eastAsia="Cambria" w:hAnsi="Cambria" w:cs="Cambria"/>
                <w:b/>
              </w:rPr>
              <w:tab/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911857" w14:textId="77777777" w:rsidR="007D1CBC" w:rsidRDefault="007D1CBC" w:rsidP="0040793E">
            <w:pPr>
              <w:spacing w:line="259" w:lineRule="auto"/>
              <w:ind w:left="18"/>
            </w:pPr>
            <w:r>
              <w:rPr>
                <w:rFonts w:ascii="Cambria" w:eastAsia="Cambria" w:hAnsi="Cambria" w:cs="Cambria"/>
                <w:b/>
                <w:sz w:val="24"/>
              </w:rPr>
              <w:t>PK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5F929B" w14:textId="77777777" w:rsidR="007D1CBC" w:rsidRDefault="007D1CBC" w:rsidP="0040793E">
            <w:pPr>
              <w:spacing w:line="259" w:lineRule="auto"/>
              <w:ind w:left="21"/>
            </w:pPr>
            <w:r>
              <w:rPr>
                <w:rFonts w:ascii="Cambria" w:eastAsia="Cambria" w:hAnsi="Cambria" w:cs="Cambria"/>
                <w:b/>
                <w:sz w:val="24"/>
              </w:rPr>
              <w:t>FK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80559" w14:textId="77777777" w:rsidR="007D1CBC" w:rsidRDefault="007D1CBC" w:rsidP="0040793E">
            <w:pPr>
              <w:spacing w:line="259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Column Name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41F448" w14:textId="77777777" w:rsidR="007D1CBC" w:rsidRDefault="007D1CBC" w:rsidP="0040793E">
            <w:pPr>
              <w:spacing w:line="259" w:lineRule="auto"/>
              <w:ind w:right="46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Data type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455CE6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Mandatory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9CF3B" w14:textId="77777777" w:rsidR="007D1CBC" w:rsidRDefault="007D1CBC" w:rsidP="0040793E">
            <w:pPr>
              <w:spacing w:line="259" w:lineRule="auto"/>
              <w:ind w:right="43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Description</w:t>
            </w:r>
            <w:r>
              <w:rPr>
                <w:rFonts w:ascii="Cambria" w:eastAsia="Cambria" w:hAnsi="Cambria" w:cs="Cambria"/>
                <w:b/>
                <w:sz w:val="24"/>
              </w:rPr>
              <w:tab/>
            </w:r>
          </w:p>
        </w:tc>
      </w:tr>
      <w:tr w:rsidR="00E71A4D" w14:paraId="1D9B5DBA" w14:textId="77777777" w:rsidTr="00E71A4D">
        <w:trPr>
          <w:trHeight w:val="626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222407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1.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CCCDC43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2AC743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x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2B35C7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id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BABE01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Integer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117F45F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06A957" w14:textId="0299B69C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ID, same as ID of Media of which type is LP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5EEAB59C" w14:textId="77777777" w:rsidTr="00E71A4D">
        <w:trPr>
          <w:trHeight w:val="550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C676A5B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2.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81154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DAF7C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F21E70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artist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8661DD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653772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0CFA49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Artist's</w:t>
            </w:r>
            <w:r>
              <w:rPr>
                <w:rFonts w:ascii="Cambria" w:eastAsia="Cambria" w:hAnsi="Cambria" w:cs="Cambria"/>
              </w:rPr>
              <w:tab/>
              <w:t>name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7508BE65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D45FB82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3.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0CEA243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33BDE2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083CE7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recordLabel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152D6E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87CB8B1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3C62F13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Record</w:t>
            </w:r>
            <w:r>
              <w:rPr>
                <w:rFonts w:ascii="Cambria" w:eastAsia="Cambria" w:hAnsi="Cambria" w:cs="Cambria"/>
              </w:rPr>
              <w:tab/>
              <w:t>label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254BBBA3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7D285E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4.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828BC5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38D484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3D9E87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musicType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F75AF7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VARCHAR(45)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6978DE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Yes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4EACE6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Music genres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E71A4D" w14:paraId="6D206ADB" w14:textId="77777777" w:rsidTr="00E71A4D">
        <w:trPr>
          <w:trHeight w:val="545"/>
        </w:trPr>
        <w:tc>
          <w:tcPr>
            <w:tcW w:w="7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56A2C03" w14:textId="77777777" w:rsidR="007D1CBC" w:rsidRDefault="007D1CBC" w:rsidP="0040793E">
            <w:pPr>
              <w:spacing w:line="259" w:lineRule="auto"/>
              <w:ind w:left="4"/>
            </w:pPr>
            <w:r>
              <w:rPr>
                <w:rFonts w:ascii="Cambria" w:eastAsia="Cambria" w:hAnsi="Cambria" w:cs="Cambria"/>
                <w:b/>
                <w:sz w:val="21"/>
              </w:rPr>
              <w:t>5.</w:t>
            </w: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5275A17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1B7E684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133EB4" w14:textId="77777777" w:rsidR="007D1CBC" w:rsidRDefault="007D1CBC" w:rsidP="0040793E">
            <w:pPr>
              <w:spacing w:line="259" w:lineRule="auto"/>
              <w:ind w:left="1"/>
            </w:pPr>
            <w:r>
              <w:rPr>
                <w:rFonts w:ascii="Cambria" w:eastAsia="Cambria" w:hAnsi="Cambria" w:cs="Cambria"/>
              </w:rPr>
              <w:t>releasedDate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5956AF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DATE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5F4281" w14:textId="77777777" w:rsidR="007D1CBC" w:rsidRDefault="007D1CBC" w:rsidP="0040793E">
            <w:pPr>
              <w:spacing w:line="259" w:lineRule="auto"/>
            </w:pPr>
            <w:r>
              <w:rPr>
                <w:rFonts w:ascii="Cambria" w:eastAsia="Cambria" w:hAnsi="Cambria" w:cs="Cambria"/>
              </w:rPr>
              <w:t>No</w:t>
            </w:r>
            <w:r>
              <w:rPr>
                <w:rFonts w:ascii="Cambria" w:eastAsia="Cambria" w:hAnsi="Cambria" w:cs="Cambria"/>
              </w:rPr>
              <w:tab/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871AEB" w14:textId="77777777" w:rsidR="007D1CBC" w:rsidRDefault="007D1CBC" w:rsidP="0040793E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Release date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</w:tbl>
    <w:p w14:paraId="1D3FF852" w14:textId="77777777" w:rsidR="00E71A4D" w:rsidRDefault="00E71A4D" w:rsidP="00805E79">
      <w:pPr>
        <w:spacing w:after="0" w:line="360" w:lineRule="auto"/>
        <w:rPr>
          <w:b/>
          <w:bCs/>
          <w:sz w:val="36"/>
          <w:szCs w:val="36"/>
        </w:rPr>
      </w:pPr>
    </w:p>
    <w:p w14:paraId="5DD92E0A" w14:textId="5543988B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lastRenderedPageBreak/>
        <w:t>Card</w:t>
      </w:r>
    </w:p>
    <w:tbl>
      <w:tblPr>
        <w:tblW w:w="10980" w:type="dxa"/>
        <w:tblInd w:w="-4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900"/>
        <w:gridCol w:w="1890"/>
        <w:gridCol w:w="1710"/>
        <w:gridCol w:w="1620"/>
        <w:gridCol w:w="3150"/>
      </w:tblGrid>
      <w:tr w:rsidR="00E71A4D" w:rsidRPr="004F44CA" w14:paraId="5C711618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4539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C684A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DC67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3738D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24BC37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557B9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7277F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12AEC8EB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98EF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1.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9EFB1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146FC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058B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84C4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02496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C6F4E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auto increment</w:t>
            </w:r>
          </w:p>
        </w:tc>
      </w:tr>
      <w:tr w:rsidR="00E71A4D" w:rsidRPr="004F44CA" w14:paraId="2E9F009F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A84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2.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6A7B8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15AF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C3BD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cardCode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F01C8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83C2E3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D82F6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 code</w:t>
            </w:r>
          </w:p>
        </w:tc>
      </w:tr>
      <w:tr w:rsidR="00E71A4D" w:rsidRPr="004F44CA" w14:paraId="51861114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79FD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3.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EAD66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070E8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84A4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owner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F7338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0ADD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9ADFB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Cardholders</w:t>
            </w:r>
          </w:p>
        </w:tc>
      </w:tr>
      <w:tr w:rsidR="00E71A4D" w:rsidRPr="004F44CA" w14:paraId="1D5EB64D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A07C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4.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848A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A760AC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3456A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cvvCode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D89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VARCHAR(3)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999D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F647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CVV code</w:t>
            </w:r>
          </w:p>
        </w:tc>
      </w:tr>
      <w:tr w:rsidR="00E71A4D" w:rsidRPr="004F44CA" w14:paraId="7893E2EE" w14:textId="77777777" w:rsidTr="00E71A4D">
        <w:trPr>
          <w:trHeight w:val="31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465D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5.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4AA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4CBFF9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D690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dateExpired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32CE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BD669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167B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Expiration date</w:t>
            </w:r>
          </w:p>
        </w:tc>
      </w:tr>
    </w:tbl>
    <w:p w14:paraId="2B4A4D80" w14:textId="77777777" w:rsidR="00E71A4D" w:rsidRDefault="00E71A4D" w:rsidP="00805E79">
      <w:pPr>
        <w:spacing w:after="0" w:line="360" w:lineRule="auto"/>
        <w:rPr>
          <w:rFonts w:ascii="Consolas" w:eastAsia="Consolas" w:hAnsi="Consolas" w:cs="Consolas"/>
        </w:rPr>
      </w:pPr>
    </w:p>
    <w:p w14:paraId="07FAD34D" w14:textId="725468ED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DeliveryInfo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964"/>
        <w:gridCol w:w="900"/>
        <w:gridCol w:w="1890"/>
        <w:gridCol w:w="1710"/>
        <w:gridCol w:w="1620"/>
        <w:gridCol w:w="3150"/>
      </w:tblGrid>
      <w:tr w:rsidR="004F44CA" w:rsidRPr="004F44CA" w14:paraId="0B8D3A85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AD41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65EE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4804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09865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3CF6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8C9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8FCF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0EBA036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A8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F772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B9C1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F0E9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2DC7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B968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9B0A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ID, auto increment</w:t>
            </w:r>
          </w:p>
        </w:tc>
      </w:tr>
      <w:tr w:rsidR="004F44CA" w:rsidRPr="004F44CA" w14:paraId="15D54A6E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DF67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5B5B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9BA1A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1531E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7C56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BF40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C953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Receiver name</w:t>
            </w:r>
          </w:p>
        </w:tc>
      </w:tr>
      <w:tr w:rsidR="00E71A4D" w:rsidRPr="004F44CA" w14:paraId="1D5DA2FD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5239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2681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F075B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29E3D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province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17326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6990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5A618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Provinces</w:t>
            </w:r>
          </w:p>
        </w:tc>
      </w:tr>
      <w:tr w:rsidR="004F44CA" w:rsidRPr="004F44CA" w14:paraId="485D77FD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276F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9A36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EE543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E075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instructions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B8F4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VARCHAR(200)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759E3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No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39FF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 instructions</w:t>
            </w:r>
          </w:p>
        </w:tc>
      </w:tr>
      <w:tr w:rsidR="00E71A4D" w:rsidRPr="004F44CA" w14:paraId="221816E5" w14:textId="77777777" w:rsidTr="00E71A4D">
        <w:trPr>
          <w:trHeight w:val="315"/>
        </w:trPr>
        <w:tc>
          <w:tcPr>
            <w:tcW w:w="7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0FEE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F9D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D256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20D5C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address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5383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VARCHAR(100)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952A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24492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 address</w:t>
            </w:r>
          </w:p>
        </w:tc>
      </w:tr>
    </w:tbl>
    <w:p w14:paraId="600E7509" w14:textId="77777777" w:rsidR="004F44CA" w:rsidRDefault="004F44CA" w:rsidP="00805E79">
      <w:pPr>
        <w:spacing w:after="0" w:line="360" w:lineRule="auto"/>
      </w:pPr>
    </w:p>
    <w:p w14:paraId="2B4E9EF4" w14:textId="0DAFF078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Order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057"/>
        <w:gridCol w:w="900"/>
        <w:gridCol w:w="1890"/>
        <w:gridCol w:w="1710"/>
        <w:gridCol w:w="1620"/>
        <w:gridCol w:w="3150"/>
      </w:tblGrid>
      <w:tr w:rsidR="00E71A4D" w:rsidRPr="004F44CA" w14:paraId="759A7F91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E606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7677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9949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5C2C3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D9A3D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C309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F55C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D1D37A6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DA6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F4986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8B86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8598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097B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384B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588C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</w:tr>
      <w:tr w:rsidR="00E71A4D" w:rsidRPr="004F44CA" w14:paraId="102499FB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CB0B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485B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BB060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3A315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shippingFees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8472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B68C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8F7FC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Shipping fee</w:t>
            </w:r>
          </w:p>
        </w:tc>
      </w:tr>
      <w:tr w:rsidR="00E71A4D" w:rsidRPr="004F44CA" w14:paraId="7429071D" w14:textId="77777777" w:rsidTr="00E71A4D">
        <w:trPr>
          <w:trHeight w:val="315"/>
        </w:trPr>
        <w:tc>
          <w:tcPr>
            <w:tcW w:w="6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F29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EF9FB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E32A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79F2F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deliveryInfoId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6B578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8E54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0A0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Delivery Info ID</w:t>
            </w:r>
          </w:p>
        </w:tc>
      </w:tr>
    </w:tbl>
    <w:p w14:paraId="31A8E97C" w14:textId="067C2C27" w:rsidR="004F44CA" w:rsidRDefault="004F44CA" w:rsidP="00805E79">
      <w:pPr>
        <w:spacing w:after="0" w:line="360" w:lineRule="auto"/>
      </w:pPr>
    </w:p>
    <w:p w14:paraId="68582E32" w14:textId="08846338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OrderMedia</w:t>
      </w:r>
    </w:p>
    <w:tbl>
      <w:tblPr>
        <w:tblW w:w="10980" w:type="dxa"/>
        <w:tblInd w:w="-4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980"/>
        <w:gridCol w:w="900"/>
        <w:gridCol w:w="1890"/>
        <w:gridCol w:w="1710"/>
        <w:gridCol w:w="1620"/>
        <w:gridCol w:w="3150"/>
      </w:tblGrid>
      <w:tr w:rsidR="00E71A4D" w:rsidRPr="004F44CA" w14:paraId="23D473AD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76237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3B20D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789B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AC82E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7E8E56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275C6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0F8E57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5756C782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6860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1.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3137C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368B3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78B5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mediaID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A0A2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39FB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3998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Media ID</w:t>
            </w:r>
          </w:p>
        </w:tc>
      </w:tr>
      <w:tr w:rsidR="00E71A4D" w:rsidRPr="004F44CA" w14:paraId="107737B2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A7D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2.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4706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8CBD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31390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6551F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05CF1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E669D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 ID</w:t>
            </w:r>
          </w:p>
        </w:tc>
      </w:tr>
      <w:tr w:rsidR="00E71A4D" w:rsidRPr="004F44CA" w14:paraId="3B237C99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0724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3.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D7DC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F805C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BF1F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price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E281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A5876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491E7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Selling price</w:t>
            </w:r>
          </w:p>
        </w:tc>
      </w:tr>
      <w:tr w:rsidR="00E71A4D" w:rsidRPr="004F44CA" w14:paraId="6C631EC5" w14:textId="77777777" w:rsidTr="00E71A4D">
        <w:trPr>
          <w:trHeight w:val="315"/>
        </w:trPr>
        <w:tc>
          <w:tcPr>
            <w:tcW w:w="7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FD59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  <w:r w:rsidRPr="004F44CA">
              <w:rPr>
                <w:rFonts w:ascii="Cambria" w:eastAsia="Times New Roman" w:hAnsi="Cambria" w:cs="Arial"/>
                <w:b/>
                <w:bCs/>
              </w:rPr>
              <w:t>4.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2042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64781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1D2B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quantity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6E835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B0680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94D2A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Number</w:t>
            </w:r>
          </w:p>
        </w:tc>
      </w:tr>
    </w:tbl>
    <w:p w14:paraId="005BCC75" w14:textId="77777777" w:rsidR="00E71A4D" w:rsidRDefault="00E71A4D" w:rsidP="00805E79">
      <w:pPr>
        <w:spacing w:after="0" w:line="360" w:lineRule="auto"/>
      </w:pPr>
    </w:p>
    <w:p w14:paraId="16D851B1" w14:textId="77777777" w:rsidR="00E71A4D" w:rsidRDefault="00E71A4D" w:rsidP="00805E79">
      <w:pPr>
        <w:spacing w:after="0" w:line="360" w:lineRule="auto"/>
        <w:rPr>
          <w:b/>
          <w:bCs/>
          <w:sz w:val="36"/>
          <w:szCs w:val="36"/>
        </w:rPr>
      </w:pPr>
    </w:p>
    <w:p w14:paraId="714F3CA6" w14:textId="62E56ECB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lastRenderedPageBreak/>
        <w:t>Invoice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947"/>
        <w:gridCol w:w="900"/>
        <w:gridCol w:w="1890"/>
        <w:gridCol w:w="1710"/>
        <w:gridCol w:w="1620"/>
        <w:gridCol w:w="3150"/>
      </w:tblGrid>
      <w:tr w:rsidR="00E71A4D" w:rsidRPr="004F44CA" w14:paraId="3B596701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6410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8DD9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8D67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8AEC9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60BCC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9F3C1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22EC8" w14:textId="77777777" w:rsidR="004F44CA" w:rsidRPr="004F44CA" w:rsidRDefault="004F44CA" w:rsidP="004F44C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71A4D" w:rsidRPr="004F44CA" w14:paraId="28430A8E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5B9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B4967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D139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E5892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C972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0A80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CA4EE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</w:tr>
      <w:tr w:rsidR="00E71A4D" w:rsidRPr="004F44CA" w14:paraId="74CDC992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8BA6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150DCB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ED394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C79C6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totalAmount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7C16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53902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D9B5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Total</w:t>
            </w:r>
          </w:p>
        </w:tc>
      </w:tr>
      <w:tr w:rsidR="00E71A4D" w:rsidRPr="004F44CA" w14:paraId="4C4CFC7E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AEC3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059FE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D510A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EDA4E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DCD70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264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3E339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Order ID</w:t>
            </w:r>
          </w:p>
        </w:tc>
      </w:tr>
    </w:tbl>
    <w:p w14:paraId="47769D55" w14:textId="69B76260" w:rsidR="004F44CA" w:rsidRDefault="004F44CA" w:rsidP="00805E79">
      <w:pPr>
        <w:spacing w:after="0" w:line="360" w:lineRule="auto"/>
      </w:pPr>
    </w:p>
    <w:p w14:paraId="5A0683EF" w14:textId="1CFD773D" w:rsidR="004F44CA" w:rsidRPr="007D1CBC" w:rsidRDefault="004F44CA" w:rsidP="00805E79">
      <w:pPr>
        <w:spacing w:after="0" w:line="360" w:lineRule="auto"/>
        <w:rPr>
          <w:b/>
          <w:bCs/>
          <w:sz w:val="36"/>
          <w:szCs w:val="36"/>
        </w:rPr>
      </w:pPr>
      <w:r w:rsidRPr="007D1CBC">
        <w:rPr>
          <w:b/>
          <w:bCs/>
          <w:sz w:val="36"/>
          <w:szCs w:val="36"/>
        </w:rPr>
        <w:t>PaymentTransaction</w:t>
      </w:r>
    </w:p>
    <w:tbl>
      <w:tblPr>
        <w:tblW w:w="10980" w:type="dxa"/>
        <w:tblInd w:w="-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947"/>
        <w:gridCol w:w="900"/>
        <w:gridCol w:w="1890"/>
        <w:gridCol w:w="1710"/>
        <w:gridCol w:w="1620"/>
        <w:gridCol w:w="3150"/>
      </w:tblGrid>
      <w:tr w:rsidR="004F44CA" w:rsidRPr="004F44CA" w14:paraId="7CB7A774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3C845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6D16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PK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6C9AE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FK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7EC5F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D63D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C9B3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Mandatory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B012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Description</w:t>
            </w:r>
          </w:p>
        </w:tc>
      </w:tr>
      <w:tr w:rsidR="00E71A4D" w:rsidRPr="004F44CA" w14:paraId="60CBC529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043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CE0A7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5682E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2A6F7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348B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09E44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685E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</w:t>
            </w:r>
          </w:p>
        </w:tc>
      </w:tr>
      <w:tr w:rsidR="004F44CA" w:rsidRPr="004F44CA" w14:paraId="779EA022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7925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68C72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96ADA8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0E15F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createAt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22BD1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DATETIME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BD3BC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B170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Date of creation</w:t>
            </w:r>
          </w:p>
        </w:tc>
      </w:tr>
      <w:tr w:rsidR="00E71A4D" w:rsidRPr="004F44CA" w14:paraId="4AAD5670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2349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581844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A79DE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617F6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content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1A67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C6D2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34ABB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Transaction contents</w:t>
            </w:r>
          </w:p>
        </w:tc>
      </w:tr>
      <w:tr w:rsidR="004F44CA" w:rsidRPr="004F44CA" w14:paraId="099C9151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9EC4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AB86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172C7" w14:textId="77777777" w:rsidR="004F44CA" w:rsidRPr="004F44CA" w:rsidRDefault="004F44CA" w:rsidP="004F4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ED25F1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method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56CB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VARCHAR(45)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94E80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5550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Payment methods</w:t>
            </w:r>
          </w:p>
        </w:tc>
      </w:tr>
      <w:tr w:rsidR="00E71A4D" w:rsidRPr="004F44CA" w14:paraId="18E7D994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8FBD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A322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2302F8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5C73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cardId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8BB76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AC6AF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90826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ID of used card</w:t>
            </w:r>
          </w:p>
        </w:tc>
      </w:tr>
      <w:tr w:rsidR="004F44CA" w:rsidRPr="004F44CA" w14:paraId="342C776D" w14:textId="77777777" w:rsidTr="00E71A4D">
        <w:trPr>
          <w:trHeight w:val="315"/>
        </w:trPr>
        <w:tc>
          <w:tcPr>
            <w:tcW w:w="7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2CEA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  <w:r w:rsidRPr="004F44CA"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  <w:t>6.</w:t>
            </w:r>
          </w:p>
        </w:tc>
        <w:tc>
          <w:tcPr>
            <w:tcW w:w="9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F5009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7E41E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x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B35CEA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invoiceId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004B9C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Integer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167E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Yes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BE6A7" w14:textId="77777777" w:rsidR="004F44CA" w:rsidRPr="004F44CA" w:rsidRDefault="004F44CA" w:rsidP="004F44CA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4F44CA">
              <w:rPr>
                <w:rFonts w:ascii="Cambria" w:eastAsia="Times New Roman" w:hAnsi="Cambria" w:cs="Arial"/>
              </w:rPr>
              <w:t>Invoice ID</w:t>
            </w:r>
          </w:p>
        </w:tc>
      </w:tr>
    </w:tbl>
    <w:p w14:paraId="6A1D8FC0" w14:textId="187151F4" w:rsidR="0031148E" w:rsidRDefault="0031148E" w:rsidP="00805E79">
      <w:pPr>
        <w:spacing w:after="0" w:line="360" w:lineRule="auto"/>
      </w:pPr>
    </w:p>
    <w:p w14:paraId="4CED6421" w14:textId="77777777" w:rsidR="00715429" w:rsidRDefault="00715429" w:rsidP="00E71A4D">
      <w:pPr>
        <w:spacing w:after="0" w:line="360" w:lineRule="auto"/>
        <w:rPr>
          <w:b/>
          <w:bCs/>
          <w:sz w:val="36"/>
          <w:szCs w:val="36"/>
        </w:rPr>
      </w:pPr>
    </w:p>
    <w:p w14:paraId="1DD0264C" w14:textId="7612DE77" w:rsidR="00E71A4D" w:rsidRPr="007D1CBC" w:rsidRDefault="00E71A4D" w:rsidP="00E71A4D">
      <w:pPr>
        <w:spacing w:after="0"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Script</w:t>
      </w:r>
    </w:p>
    <w:p w14:paraId="4E61BE3A" w14:textId="77777777" w:rsidR="00E71A4D" w:rsidRDefault="00E71A4D" w:rsidP="00805E79">
      <w:pPr>
        <w:spacing w:after="0" w:line="360" w:lineRule="auto"/>
      </w:pPr>
    </w:p>
    <w:p w14:paraId="16511F07" w14:textId="411FFBD3" w:rsidR="00E71A4D" w:rsidRDefault="00E71A4D" w:rsidP="00805E79">
      <w:pPr>
        <w:spacing w:after="0" w:line="360" w:lineRule="auto"/>
      </w:pPr>
    </w:p>
    <w:p w14:paraId="1984E74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BEGIN; </w:t>
      </w:r>
    </w:p>
    <w:p w14:paraId="1AAA1F3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"aims"."Media"( </w:t>
      </w:r>
    </w:p>
    <w:p w14:paraId="0B7D1C5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AUTOINCREMENT NOT NULL, </w:t>
      </w:r>
    </w:p>
    <w:p w14:paraId="59B5CDE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"category" VARCHAR(45) NOT NULL, </w:t>
      </w:r>
    </w:p>
    <w:p w14:paraId="2EA9515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"price" INTEGER NOT NULL, </w:t>
      </w:r>
    </w:p>
    <w:p w14:paraId="30A24D7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"quantity" INTEGER NOT NULL, </w:t>
      </w:r>
    </w:p>
    <w:p w14:paraId="5D81FC4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"title" VARCHAR(45) NOT NULL, </w:t>
      </w:r>
    </w:p>
    <w:p w14:paraId="5EB754C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"value" INTEGER NOT NULL, </w:t>
      </w:r>
    </w:p>
    <w:p w14:paraId="3A3B55B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"imageUrl" VARCHAR(45) NOT NULL </w:t>
      </w:r>
    </w:p>
    <w:p w14:paraId="1154330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6635B249" w14:textId="77777777" w:rsidR="00E71A4D" w:rsidRDefault="00E71A4D" w:rsidP="00E71A4D">
      <w:pPr>
        <w:spacing w:after="0"/>
        <w:ind w:left="709"/>
      </w:pPr>
      <w:r>
        <w:rPr>
          <w:rFonts w:ascii="Consolas" w:eastAsia="Consolas" w:hAnsi="Consolas" w:cs="Consolas"/>
        </w:rPr>
        <w:t xml:space="preserve"> </w:t>
      </w:r>
    </w:p>
    <w:p w14:paraId="35057D3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"aims"."CD"( </w:t>
      </w:r>
    </w:p>
    <w:p w14:paraId="2EA0EFD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6F1DA43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"artist" VARCHAR(45) NOT NULL, </w:t>
      </w:r>
    </w:p>
    <w:p w14:paraId="5F31595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lastRenderedPageBreak/>
        <w:t xml:space="preserve">  "recordLabel" VARCHAR(45) NOT NULL, </w:t>
      </w:r>
    </w:p>
    <w:p w14:paraId="033C978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"musicType" VARCHAR(45) NOT NULL, </w:t>
      </w:r>
    </w:p>
    <w:p w14:paraId="468CD4E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"releasedDate" DATE, </w:t>
      </w:r>
    </w:p>
    <w:p w14:paraId="23CF8B3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"fk_CD_Media1" </w:t>
      </w:r>
    </w:p>
    <w:p w14:paraId="6C1D894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KEY("id") </w:t>
      </w:r>
    </w:p>
    <w:p w14:paraId="4428A57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6660881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2051CD9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"aims"."Book"( </w:t>
      </w:r>
    </w:p>
    <w:p w14:paraId="7D4927F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7A902B1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"author" VARCHAR(45) NOT NULL, </w:t>
      </w:r>
    </w:p>
    <w:p w14:paraId="07D1055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"coverType" VARCHAR(45) NOT NULL, </w:t>
      </w:r>
    </w:p>
    <w:p w14:paraId="78C5BBA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"publisher" VARCHAR(45) NOT NULL, </w:t>
      </w:r>
    </w:p>
    <w:p w14:paraId="54BDF872" w14:textId="77777777" w:rsidR="00E71A4D" w:rsidRDefault="00E71A4D" w:rsidP="00E71A4D">
      <w:pPr>
        <w:spacing w:after="15" w:line="271" w:lineRule="auto"/>
        <w:ind w:left="704" w:right="4263" w:hanging="10"/>
      </w:pPr>
      <w:r>
        <w:rPr>
          <w:rFonts w:ascii="Consolas" w:eastAsia="Consolas" w:hAnsi="Consolas" w:cs="Consolas"/>
        </w:rPr>
        <w:t xml:space="preserve">  "publishDate" DATETIME NOT NULL,   "numOfPages" INTEGER NOT NULL, </w:t>
      </w:r>
    </w:p>
    <w:p w14:paraId="16F11F88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"language" VARCHAR(45) NOT NULL, </w:t>
      </w:r>
    </w:p>
    <w:p w14:paraId="3B53706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"bookCategory" VARCHAR(45) NOT NULL, </w:t>
      </w:r>
    </w:p>
    <w:p w14:paraId="0B0B407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"fk_Book_Media1" </w:t>
      </w:r>
    </w:p>
    <w:p w14:paraId="49B5A99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KEY("id") </w:t>
      </w:r>
    </w:p>
    <w:p w14:paraId="5936F55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2C6E15D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1649BFA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"aims"."DeleveryInfo"( </w:t>
      </w:r>
    </w:p>
    <w:p w14:paraId="2649AFD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AUTOINCREMENT NOT NULL, </w:t>
      </w:r>
    </w:p>
    <w:p w14:paraId="73EB02C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"name" VARCHAR(45), </w:t>
      </w:r>
    </w:p>
    <w:p w14:paraId="19D7417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"province" VARCHAR(45), </w:t>
      </w:r>
    </w:p>
    <w:p w14:paraId="71F69DA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"instructions" VARCHAR(200), </w:t>
      </w:r>
    </w:p>
    <w:p w14:paraId="1D0A4D4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"address" VARCHAR(100) </w:t>
      </w:r>
    </w:p>
    <w:p w14:paraId="2F439FB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50522FA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"aims"."Card"( </w:t>
      </w:r>
    </w:p>
    <w:p w14:paraId="7BFAF82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AUTOINCREMENT NOT NULL, </w:t>
      </w:r>
    </w:p>
    <w:p w14:paraId="660ECBE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"cardCode" VARCHAR(15) NOT NULL, </w:t>
      </w:r>
    </w:p>
    <w:p w14:paraId="60B05D2A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"owner" VARCHAR(45) NOT NULL, </w:t>
      </w:r>
    </w:p>
    <w:p w14:paraId="68F2F9B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"cvvCode" VARCHAR(3) NOT NULL, </w:t>
      </w:r>
    </w:p>
    <w:p w14:paraId="4C6292B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"dateExpired" VARCHAR(4) NOT NULL </w:t>
      </w:r>
    </w:p>
    <w:p w14:paraId="7CA3108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16BEF98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"aims"."DVD"( </w:t>
      </w:r>
    </w:p>
    <w:p w14:paraId="3777266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7108208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"discType" VARCHAR(45) NOT NULL, </w:t>
      </w:r>
    </w:p>
    <w:p w14:paraId="5FD45A8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"director" VARCHAR(45) NOT NULL, </w:t>
      </w:r>
    </w:p>
    <w:p w14:paraId="70A16FD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"runtime" INTEGER NOT NULL, </w:t>
      </w:r>
    </w:p>
    <w:p w14:paraId="7C4B740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"studio" VARCHAR(45) NOT NULL, </w:t>
      </w:r>
    </w:p>
    <w:p w14:paraId="75AFE95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"subtitle" VARCHAR(45) NOT NULL, </w:t>
      </w:r>
    </w:p>
    <w:p w14:paraId="7898A27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"releasedDate" DATETIME, </w:t>
      </w:r>
    </w:p>
    <w:p w14:paraId="129DE862" w14:textId="77777777" w:rsidR="00E71A4D" w:rsidRDefault="00E71A4D" w:rsidP="00E71A4D">
      <w:pPr>
        <w:spacing w:after="15" w:line="271" w:lineRule="auto"/>
        <w:ind w:left="704" w:right="5594" w:hanging="10"/>
      </w:pPr>
      <w:r>
        <w:rPr>
          <w:rFonts w:ascii="Consolas" w:eastAsia="Consolas" w:hAnsi="Consolas" w:cs="Consolas"/>
        </w:rPr>
        <w:lastRenderedPageBreak/>
        <w:t xml:space="preserve">  CONSTRAINT "fk_DVD_Media1"     FOREIGN KEY("id") </w:t>
      </w:r>
    </w:p>
    <w:p w14:paraId="648CF15E" w14:textId="77777777" w:rsidR="00715429" w:rsidRDefault="00E71A4D" w:rsidP="00E71A4D">
      <w:pPr>
        <w:spacing w:after="15" w:line="271" w:lineRule="auto"/>
        <w:ind w:left="704" w:right="6199" w:hanging="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REFERENCES "Media"("id") </w:t>
      </w:r>
    </w:p>
    <w:p w14:paraId="47FF6E8D" w14:textId="77777777" w:rsidR="00715429" w:rsidRDefault="00E71A4D" w:rsidP="00E71A4D">
      <w:pPr>
        <w:spacing w:after="15" w:line="271" w:lineRule="auto"/>
        <w:ind w:left="704" w:right="6199" w:hanging="1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);</w:t>
      </w:r>
    </w:p>
    <w:p w14:paraId="2D40E24D" w14:textId="09649A25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"aims"."LP"( </w:t>
      </w:r>
    </w:p>
    <w:p w14:paraId="2D367DF7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1E8B25FA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"artist" VARCHAR(45) NOT NULL, </w:t>
      </w:r>
    </w:p>
    <w:p w14:paraId="5B3CB8F7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"recordLabel" VARCHAR(45) NOT NULL, </w:t>
      </w:r>
    </w:p>
    <w:p w14:paraId="4390D111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"musicType" VARCHAR(45) NOT NULL, </w:t>
      </w:r>
    </w:p>
    <w:p w14:paraId="25B16440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"releasedDate" DATE, </w:t>
      </w:r>
    </w:p>
    <w:p w14:paraId="215FB462" w14:textId="53CC677D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"fk_LP_Media1" </w:t>
      </w:r>
    </w:p>
    <w:p w14:paraId="6F97D1DD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KEY("id") </w:t>
      </w:r>
    </w:p>
    <w:p w14:paraId="2E5B0951" w14:textId="77777777" w:rsidR="00715429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4EE8A4C8" w14:textId="2FDCDB18" w:rsidR="00E71A4D" w:rsidRDefault="00715429" w:rsidP="00715429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>);</w:t>
      </w:r>
      <w:r w:rsidR="00E71A4D">
        <w:rPr>
          <w:rFonts w:ascii="Consolas" w:eastAsia="Consolas" w:hAnsi="Consolas" w:cs="Consolas"/>
        </w:rPr>
        <w:t xml:space="preserve"> </w:t>
      </w:r>
    </w:p>
    <w:p w14:paraId="4E067AC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"aims"."Order"( </w:t>
      </w:r>
    </w:p>
    <w:p w14:paraId="69A1E4C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NOT NULL, </w:t>
      </w:r>
    </w:p>
    <w:p w14:paraId="02D1E1F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"shippingFees" VARCHAR(45), </w:t>
      </w:r>
    </w:p>
    <w:p w14:paraId="48D65B08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"deleveryInfoId" INTEGER NOT NULL, </w:t>
      </w:r>
    </w:p>
    <w:p w14:paraId="626F126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PRIMARY KEY("id","deleveryInfoId"), </w:t>
      </w:r>
    </w:p>
    <w:p w14:paraId="5A21073A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"fk_Order_DeleveryInfo1" </w:t>
      </w:r>
    </w:p>
    <w:p w14:paraId="401F1CC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KEY("deleveryInfoId") </w:t>
      </w:r>
    </w:p>
    <w:p w14:paraId="04A0D16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"DeleveryInfo"("id") </w:t>
      </w:r>
    </w:p>
    <w:p w14:paraId="288ED3C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0A5E83C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"aims"."Order.fk_Order_DeleveryInfo1_idx" ON "Order" </w:t>
      </w:r>
    </w:p>
    <w:p w14:paraId="66F356D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("deleveryInfoId"); </w:t>
      </w:r>
    </w:p>
    <w:p w14:paraId="2058651B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"aims"."OrderMedia"( </w:t>
      </w:r>
    </w:p>
    <w:p w14:paraId="7A2B8A3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"orderID" INTEGER NOT NULL, </w:t>
      </w:r>
    </w:p>
    <w:p w14:paraId="7362057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"price" INTEGER NOT NULL, </w:t>
      </w:r>
    </w:p>
    <w:p w14:paraId="1277B95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"quantity" INTEGER NOT NULL, </w:t>
      </w:r>
    </w:p>
    <w:p w14:paraId="160EDB4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"mediaId" INTEGER NOT NULL, </w:t>
      </w:r>
    </w:p>
    <w:p w14:paraId="52FE4ED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PRIMARY KEY("orderID","mediaId"), </w:t>
      </w:r>
    </w:p>
    <w:p w14:paraId="01235C1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"fk_ordermedia_order" </w:t>
      </w:r>
    </w:p>
    <w:p w14:paraId="4491550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KEY("orderID") </w:t>
      </w:r>
    </w:p>
    <w:p w14:paraId="1677792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"Order"("id"), </w:t>
      </w:r>
    </w:p>
    <w:p w14:paraId="006FDEC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"fk_OrderMedia_Media1" </w:t>
      </w:r>
    </w:p>
    <w:p w14:paraId="5EC1692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KEY("mediaId") </w:t>
      </w:r>
    </w:p>
    <w:p w14:paraId="3CECE61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"Media"("id") </w:t>
      </w:r>
    </w:p>
    <w:p w14:paraId="674430F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3E172C14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"aims"."OrderMedia.fk_ordermedia_order_idx" ON "OrderMedia" ("orderID"); </w:t>
      </w:r>
    </w:p>
    <w:p w14:paraId="1A02C58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lastRenderedPageBreak/>
        <w:t xml:space="preserve">CREATE INDEX "aims"."OrderMedia.fk_OrderMedia_Media1_idx" ON "OrderMedia" </w:t>
      </w:r>
    </w:p>
    <w:p w14:paraId="7760596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("mediaId"); </w:t>
      </w:r>
    </w:p>
    <w:p w14:paraId="4651C4D1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"aims"."Invoice"( </w:t>
      </w:r>
    </w:p>
    <w:p w14:paraId="49F85307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PRIMARY KEY NOT NULL, </w:t>
      </w:r>
    </w:p>
    <w:p w14:paraId="569609D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"totalAmount" INTEGER NOT NULL, </w:t>
      </w:r>
    </w:p>
    <w:p w14:paraId="5505205A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"orderId" INTEGER NOT NULL, </w:t>
      </w:r>
    </w:p>
    <w:p w14:paraId="40B6F7F5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"fk_Invoice_Order1" </w:t>
      </w:r>
    </w:p>
    <w:p w14:paraId="465354F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KEY("orderId") </w:t>
      </w:r>
    </w:p>
    <w:p w14:paraId="05F01F5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"Order"("id") </w:t>
      </w:r>
    </w:p>
    <w:p w14:paraId="67F0082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7E74AF8E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"aims"."Invoice.fk_Invoice_Order1_idx" ON "Invoice" </w:t>
      </w:r>
    </w:p>
    <w:p w14:paraId="5D7FC50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("orderId"); </w:t>
      </w:r>
    </w:p>
    <w:p w14:paraId="09B7AEA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TABLE "aims"."PaymentTransaction"( </w:t>
      </w:r>
    </w:p>
    <w:p w14:paraId="66B3630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"id" INTEGER NOT NULL, </w:t>
      </w:r>
    </w:p>
    <w:p w14:paraId="0AEBE0A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"createAt" DATETIME NOT NULL, </w:t>
      </w:r>
    </w:p>
    <w:p w14:paraId="16158AC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"content" VARCHAR(45) NOT NULL, </w:t>
      </w:r>
    </w:p>
    <w:p w14:paraId="537AE68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"method" VARCHAR(45), </w:t>
      </w:r>
    </w:p>
    <w:p w14:paraId="2CEA1C1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"cardId" INTEGER NOT NULL, </w:t>
      </w:r>
    </w:p>
    <w:p w14:paraId="2C44526F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"invoiceId" INTEGER NOT NULL, </w:t>
      </w:r>
    </w:p>
    <w:p w14:paraId="541B2904" w14:textId="77777777" w:rsidR="00E71A4D" w:rsidRDefault="00E71A4D" w:rsidP="00E71A4D">
      <w:pPr>
        <w:spacing w:after="15" w:line="271" w:lineRule="auto"/>
        <w:ind w:left="704" w:right="3659" w:hanging="10"/>
      </w:pPr>
      <w:r>
        <w:rPr>
          <w:rFonts w:ascii="Consolas" w:eastAsia="Consolas" w:hAnsi="Consolas" w:cs="Consolas"/>
        </w:rPr>
        <w:t xml:space="preserve">  PRIMARY KEY("id","cardId","invoiceId"),   CONSTRAINT "fk_PaymentTransaction_Card1" </w:t>
      </w:r>
    </w:p>
    <w:p w14:paraId="31015D3D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KEY("cardId") </w:t>
      </w:r>
    </w:p>
    <w:p w14:paraId="1C62BE63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"Card"("id"), </w:t>
      </w:r>
    </w:p>
    <w:p w14:paraId="132E8B8C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CONSTRAINT "fk_PaymentTransaction_Invoice1" </w:t>
      </w:r>
    </w:p>
    <w:p w14:paraId="7BAC3A7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FOREIGN KEY("invoiceId") </w:t>
      </w:r>
    </w:p>
    <w:p w14:paraId="194B174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    REFERENCES "Invoice"("id") </w:t>
      </w:r>
    </w:p>
    <w:p w14:paraId="70C9065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); </w:t>
      </w:r>
    </w:p>
    <w:p w14:paraId="6B0501A2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"aims"."PaymentTransaction.fk_PaymentTransaction_Card1_idx" ON "PaymentTransaction" ("cardId"); </w:t>
      </w:r>
    </w:p>
    <w:p w14:paraId="3A1C8F60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CREATE INDEX "aims"."PaymentTransaction.fk_PaymentTransaction_Invoice1_idx" </w:t>
      </w:r>
    </w:p>
    <w:p w14:paraId="74B52286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ON "PaymentTransaction" ("invoiceId"); </w:t>
      </w:r>
    </w:p>
    <w:p w14:paraId="63FA67E9" w14:textId="77777777" w:rsidR="00E71A4D" w:rsidRDefault="00E71A4D" w:rsidP="00E71A4D">
      <w:pPr>
        <w:spacing w:after="15" w:line="271" w:lineRule="auto"/>
        <w:ind w:left="704" w:hanging="10"/>
      </w:pPr>
      <w:r>
        <w:rPr>
          <w:rFonts w:ascii="Consolas" w:eastAsia="Consolas" w:hAnsi="Consolas" w:cs="Consolas"/>
        </w:rPr>
        <w:t xml:space="preserve">COMMIT; </w:t>
      </w:r>
    </w:p>
    <w:p w14:paraId="030CB4E8" w14:textId="10494ABF" w:rsidR="00E71A4D" w:rsidRDefault="00E71A4D" w:rsidP="00805E79">
      <w:pPr>
        <w:spacing w:after="0" w:line="360" w:lineRule="auto"/>
      </w:pPr>
    </w:p>
    <w:p w14:paraId="66C53383" w14:textId="365624A7" w:rsidR="003A51A8" w:rsidRDefault="003A51A8" w:rsidP="00805E79">
      <w:pPr>
        <w:spacing w:after="0" w:line="360" w:lineRule="auto"/>
      </w:pPr>
    </w:p>
    <w:p w14:paraId="21C8F496" w14:textId="355BD0C5" w:rsidR="003A51A8" w:rsidRDefault="003A51A8" w:rsidP="00805E79">
      <w:pPr>
        <w:spacing w:after="0" w:line="360" w:lineRule="auto"/>
      </w:pPr>
    </w:p>
    <w:p w14:paraId="1E64EAD6" w14:textId="2091E258" w:rsidR="003A51A8" w:rsidRDefault="003A51A8" w:rsidP="00805E79">
      <w:pPr>
        <w:spacing w:after="0" w:line="360" w:lineRule="auto"/>
      </w:pPr>
    </w:p>
    <w:p w14:paraId="17A51234" w14:textId="32B80C44" w:rsidR="003A51A8" w:rsidRDefault="003A51A8" w:rsidP="00805E79">
      <w:pPr>
        <w:spacing w:after="0" w:line="360" w:lineRule="auto"/>
      </w:pPr>
    </w:p>
    <w:p w14:paraId="6906ED45" w14:textId="49C95119" w:rsidR="003A51A8" w:rsidRDefault="003A51A8" w:rsidP="00805E79">
      <w:pPr>
        <w:spacing w:after="0" w:line="360" w:lineRule="auto"/>
      </w:pPr>
    </w:p>
    <w:p w14:paraId="4B390E8A" w14:textId="609014E4" w:rsidR="003A51A8" w:rsidRDefault="003A51A8" w:rsidP="00805E79">
      <w:pPr>
        <w:spacing w:after="0" w:line="360" w:lineRule="auto"/>
        <w:rPr>
          <w:lang w:val="vi-VN"/>
        </w:rPr>
      </w:pPr>
      <w:r>
        <w:lastRenderedPageBreak/>
        <w:t>Biểu</w:t>
      </w:r>
      <w:r>
        <w:rPr>
          <w:lang w:val="vi-VN"/>
        </w:rPr>
        <w:t xml:space="preserve"> đồ database:</w:t>
      </w:r>
    </w:p>
    <w:p w14:paraId="127E508A" w14:textId="601848A7" w:rsidR="003A51A8" w:rsidRPr="003A51A8" w:rsidRDefault="003A51A8" w:rsidP="00805E79">
      <w:pPr>
        <w:spacing w:after="0" w:line="360" w:lineRule="auto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EA8243C" wp14:editId="135400BE">
            <wp:extent cx="5943600" cy="40017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1A8" w:rsidRPr="003A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87"/>
    <w:rsid w:val="0031148E"/>
    <w:rsid w:val="003A51A8"/>
    <w:rsid w:val="004F44CA"/>
    <w:rsid w:val="00715429"/>
    <w:rsid w:val="007D1CBC"/>
    <w:rsid w:val="00805E79"/>
    <w:rsid w:val="00E0190C"/>
    <w:rsid w:val="00E71A4D"/>
    <w:rsid w:val="00E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B570"/>
  <w15:chartTrackingRefBased/>
  <w15:docId w15:val="{FBFDB032-7590-4D55-921B-724B5C24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05E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DUONG LONG 20183582</dc:creator>
  <cp:keywords/>
  <dc:description/>
  <cp:lastModifiedBy>TRAN DUC ANH 20183483</cp:lastModifiedBy>
  <cp:revision>2</cp:revision>
  <dcterms:created xsi:type="dcterms:W3CDTF">2021-11-21T09:11:00Z</dcterms:created>
  <dcterms:modified xsi:type="dcterms:W3CDTF">2021-11-21T15:22:00Z</dcterms:modified>
</cp:coreProperties>
</file>