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73" w:type="dxa"/>
        <w:tblInd w:w="1368" w:type="dxa"/>
        <w:tblLook w:val="0000" w:firstRow="0" w:lastRow="0" w:firstColumn="0" w:lastColumn="0" w:noHBand="0" w:noVBand="0"/>
      </w:tblPr>
      <w:tblGrid>
        <w:gridCol w:w="9722"/>
        <w:gridCol w:w="2751"/>
      </w:tblGrid>
      <w:tr w:rsidR="0054455A" w14:paraId="4F1BC8A9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7DB006A8" w14:textId="77777777" w:rsidR="0054455A" w:rsidRDefault="006B590A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sz w:val="28"/>
                <w:szCs w:val="28"/>
              </w:rPr>
              <w:t>CÔNG TY TNHH KỸ THUẬT QUẢN LÝ BAY</w:t>
            </w:r>
          </w:p>
          <w:p w14:paraId="64FC6858" w14:textId="77777777" w:rsidR="0054455A" w:rsidRDefault="006B590A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ATTECH ISO 9001:2015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E7FD" w14:textId="77777777" w:rsidR="0054455A" w:rsidRDefault="006B59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</w:rPr>
              <w:t>BM-GS-01</w:t>
            </w:r>
          </w:p>
          <w:p w14:paraId="0F3F9D98" w14:textId="77777777" w:rsidR="0054455A" w:rsidRDefault="006B590A">
            <w:pPr>
              <w:ind w:right="-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Lần BH: 06</w:t>
            </w:r>
          </w:p>
          <w:p w14:paraId="168D8B0A" w14:textId="77777777" w:rsidR="0054455A" w:rsidRDefault="006B59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Ngày HL:</w:t>
            </w:r>
            <w:r>
              <w:rPr>
                <w:rFonts w:ascii="Times New Roman" w:hAnsi="Times New Roman"/>
                <w:szCs w:val="28"/>
              </w:rPr>
              <w:t xml:space="preserve"> 01/01/2018</w:t>
            </w:r>
          </w:p>
        </w:tc>
      </w:tr>
    </w:tbl>
    <w:p w14:paraId="77EDE6EA" w14:textId="77777777" w:rsidR="0054455A" w:rsidRDefault="006B590A">
      <w:pPr>
        <w:spacing w:before="12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KẾ HOẠCH  </w:t>
      </w:r>
    </w:p>
    <w:p w14:paraId="7CC091F2" w14:textId="77777777" w:rsidR="0054455A" w:rsidRDefault="006B590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KIỂM TRA VÀ GIÁM SÁT CHẤT LƯỢNG </w:t>
      </w:r>
    </w:p>
    <w:p w14:paraId="02ABE355" w14:textId="77777777" w:rsidR="0054455A" w:rsidRDefault="006B590A">
      <w:pPr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KHSX Số: NN: 01/NCPT</w:t>
      </w:r>
    </w:p>
    <w:p w14:paraId="173CF572" w14:textId="386CDF61" w:rsidR="0054455A" w:rsidRPr="009B65AE" w:rsidRDefault="006B590A" w:rsidP="009B65AE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Cs w:val="28"/>
        </w:rPr>
        <w:t>Tên sản phẩm, dịch vụ</w:t>
      </w:r>
      <w:r>
        <w:rPr>
          <w:rFonts w:ascii="Times New Roman" w:hAnsi="Times New Roman"/>
          <w:i/>
          <w:iCs/>
          <w:szCs w:val="28"/>
        </w:rPr>
        <w:t>:</w:t>
      </w:r>
      <w:r>
        <w:rPr>
          <w:rFonts w:ascii="Times New Roman" w:hAnsi="Times New Roman"/>
          <w:szCs w:val="28"/>
        </w:rPr>
        <w:t xml:space="preserve">  </w:t>
      </w:r>
      <w:r w:rsidR="009B65AE" w:rsidRPr="0000162B">
        <w:t>Nghiên cứu nâng cấp, cải tiến hệ thống tích hợp và xử lý dữ liệu ADS-B (ATTECH ADS-B Integrator).</w:t>
      </w:r>
    </w:p>
    <w:p w14:paraId="18A0C76C" w14:textId="77777777" w:rsidR="0054455A" w:rsidRDefault="0054455A">
      <w:pPr>
        <w:ind w:left="360"/>
        <w:rPr>
          <w:rFonts w:ascii="Times New Roman" w:hAnsi="Times New Roman"/>
          <w:szCs w:val="28"/>
        </w:rPr>
      </w:pPr>
      <w:bookmarkStart w:id="0" w:name="_GoBack"/>
      <w:bookmarkEnd w:id="0"/>
    </w:p>
    <w:tbl>
      <w:tblPr>
        <w:tblW w:w="15120" w:type="dxa"/>
        <w:tblInd w:w="-365" w:type="dxa"/>
        <w:tblLook w:val="0000" w:firstRow="0" w:lastRow="0" w:firstColumn="0" w:lastColumn="0" w:noHBand="0" w:noVBand="0"/>
      </w:tblPr>
      <w:tblGrid>
        <w:gridCol w:w="1032"/>
        <w:gridCol w:w="4367"/>
        <w:gridCol w:w="2341"/>
        <w:gridCol w:w="1981"/>
        <w:gridCol w:w="899"/>
        <w:gridCol w:w="1081"/>
        <w:gridCol w:w="1800"/>
        <w:gridCol w:w="1619"/>
      </w:tblGrid>
      <w:tr w:rsidR="0054455A" w:rsidRPr="008822BB" w14:paraId="09FF1FCA" w14:textId="77777777" w:rsidTr="008822BB">
        <w:trPr>
          <w:cantSplit/>
          <w:trHeight w:val="468"/>
          <w:tblHeader/>
        </w:trPr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3CC5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Số TT</w:t>
            </w:r>
          </w:p>
        </w:tc>
        <w:tc>
          <w:tcPr>
            <w:tcW w:w="4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B36CB" w14:textId="249CDFAA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Nội dung kiểm tra,                                             giám sát chất lượng sản phẩm,</w:t>
            </w:r>
            <w:r w:rsidR="004C19D7"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dịch vụ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F2DF" w14:textId="62C1D16D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Người/bộ phận           kiểm tra/giám sát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F28C9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               kiểm tra/      giám sát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5D57" w14:textId="77777777" w:rsidR="0054455A" w:rsidRPr="008822BB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Xác nhận     KT/giám sát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C6E5" w14:textId="77777777" w:rsidR="0054455A" w:rsidRPr="008822BB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Ngày và người   kiểm tra/        giám sát ký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C156F" w14:textId="77777777" w:rsidR="0054455A" w:rsidRPr="008822BB" w:rsidRDefault="006B590A">
            <w:pPr>
              <w:pStyle w:val="Heading4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54455A" w:rsidRPr="008822BB" w14:paraId="5270C02B" w14:textId="77777777" w:rsidTr="008822BB">
        <w:trPr>
          <w:cantSplit/>
          <w:tblHeader/>
        </w:trPr>
        <w:tc>
          <w:tcPr>
            <w:tcW w:w="1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4168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EF06" w14:textId="77777777" w:rsidR="0054455A" w:rsidRPr="008822BB" w:rsidRDefault="0054455A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E9484" w14:textId="77777777" w:rsidR="0054455A" w:rsidRPr="008822BB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75E8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F29D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746C1" w14:textId="77777777" w:rsidR="0054455A" w:rsidRPr="008822BB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K.Đạt</w:t>
            </w: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2379F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CC2FB" w14:textId="77777777" w:rsidR="0054455A" w:rsidRPr="008822BB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2054CE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192C" w14:textId="56881609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787E0" w14:textId="3DC22D5D" w:rsidR="007947F6" w:rsidRPr="008822BB" w:rsidRDefault="007947F6" w:rsidP="007947F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5C84" w14:textId="6FC61321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FA03" w14:textId="40AD9A11" w:rsidR="007947F6" w:rsidRPr="008822BB" w:rsidRDefault="00B961F7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11/11/2020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1890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40D21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6309" w14:textId="503A2CA4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C2504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8822BB" w14:paraId="1E757FE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8284A" w14:textId="5D53174F" w:rsidR="007947F6" w:rsidRPr="008822BB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EA05C" w14:textId="57B21953" w:rsidR="007947F6" w:rsidRPr="008822BB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BE77" w14:textId="0A4FB65F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BB49" w14:textId="7345C483" w:rsidR="007947F6" w:rsidRPr="008822BB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DA7B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456EF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7D5C9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13405" w14:textId="77777777" w:rsidR="007947F6" w:rsidRPr="008822BB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6A134F5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387F" w14:textId="01D8BD5E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2AEB" w14:textId="4DD2982B" w:rsidR="00B961F7" w:rsidRPr="008822BB" w:rsidRDefault="00B961F7" w:rsidP="00B961F7">
            <w:pPr>
              <w:rPr>
                <w:rFonts w:ascii="Times New Roman" w:hAnsi="Times New Roman"/>
                <w:bCs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Xây dựng thiết kế phần mềm xử lý trung tâm (server)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377C" w14:textId="63101B3D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8024" w14:textId="138D66A4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25/19/2020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B4BA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20A2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B14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F29C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20DEEBC9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B8A3D3" w14:textId="7F05AE37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71A67F" w14:textId="2324826A" w:rsidR="00B961F7" w:rsidRPr="008822BB" w:rsidRDefault="00B961F7" w:rsidP="00B961F7">
            <w:pPr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 xml:space="preserve">Xây dựng thiết kế phần mềm </w:t>
            </w: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 xml:space="preserve">đầu cuối hiển thị </w:t>
            </w: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(</w:t>
            </w: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client</w:t>
            </w: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55F8" w14:textId="5EFB4C05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BA13" w14:textId="30B422AA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iCs/>
                <w:sz w:val="26"/>
                <w:szCs w:val="26"/>
              </w:rPr>
              <w:t>10/10/2020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A4078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82612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9384A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27C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3A455B0B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FA9C" w14:textId="7EA24ED3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806AB" w14:textId="33B6F1EF" w:rsidR="00B961F7" w:rsidRPr="008822BB" w:rsidRDefault="00B961F7" w:rsidP="00B961F7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959" w14:textId="75F56C4C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BD341" w14:textId="5A136853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6257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D9BDD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BA9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04DC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16DE968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76DC" w14:textId="0C6C2C47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6A2CC" w14:textId="2CEB5A17" w:rsidR="00B961F7" w:rsidRPr="008822BB" w:rsidRDefault="00B961F7" w:rsidP="00B961F7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3E2" w14:textId="6348A654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F4F8" w14:textId="2A3FE1F3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11/11/2020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8AF33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620F5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F9FE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7ECF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414389C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09B64" w14:textId="5BEBE3F8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644EF" w14:textId="0395831B" w:rsidR="00B961F7" w:rsidRPr="008822BB" w:rsidRDefault="00B961F7" w:rsidP="00B961F7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7D89" w14:textId="7521D521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BC38" w14:textId="48655A4B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25/11/2020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AD2C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628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3A975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8C8FD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708F3C1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A2290" w14:textId="19D34667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CC4C8" w14:textId="59409B9B" w:rsidR="00B961F7" w:rsidRPr="008822BB" w:rsidRDefault="00B961F7" w:rsidP="00B961F7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7A9" w14:textId="2DFA536B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E16A" w14:textId="67E86C0A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30/10/2020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6833D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58BF0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62252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7D1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679D8FAC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0280D" w14:textId="1E9E805F" w:rsidR="00B961F7" w:rsidRPr="008822BB" w:rsidRDefault="00B961F7" w:rsidP="00B961F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467A" w14:textId="41AF880A" w:rsidR="00B961F7" w:rsidRPr="008822BB" w:rsidRDefault="00B961F7" w:rsidP="00B961F7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24C" w14:textId="2C78BCF1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47E7E" w14:textId="08547E2A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7C4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1EE4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DBE9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2D44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1C00EB9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DB0FF" w14:textId="0602C512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BF59D" w14:textId="334F0A6C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Thẩm định lần 1 tại CQĐHQ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4CBE" w14:textId="22A6772D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0485" w14:textId="0E30C9C0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03/11/2020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D2094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7CBC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21885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5DC3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7BE07CA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9D877" w14:textId="7A4FA4A0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2F51" w14:textId="5C6B94B2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E0FD" w14:textId="6736CDA4" w:rsidR="00B961F7" w:rsidRPr="008822BB" w:rsidRDefault="00B961F7" w:rsidP="00B961F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D03FA" w14:textId="7B715991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06/11/2020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854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B0885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C476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7BD28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3531B1EE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AD354" w14:textId="26345332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A346E" w14:textId="40687989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 xml:space="preserve">Thẩm định lần 2 tại CQĐHQ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1DA0" w14:textId="3C7BF3AE" w:rsidR="00B961F7" w:rsidRPr="008822BB" w:rsidRDefault="00B961F7" w:rsidP="00B961F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6FC6" w14:textId="38B1C021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08/11/2020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C118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F781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7B19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25F6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370078E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3B8F3" w14:textId="030B447B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1.6.4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B12AD" w14:textId="624ECFA4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CDD" w14:textId="7A4031A6" w:rsidR="00B961F7" w:rsidRPr="008822BB" w:rsidRDefault="00B961F7" w:rsidP="00B961F7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A834" w14:textId="276578CA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BEB6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349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08075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E3E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568CCD6D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BEBAC" w14:textId="04809FD3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CFB94" w14:textId="7BE62CF2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Phương án tự </w:t>
            </w:r>
            <w:r w:rsidR="001407C5"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thực hiện và thỏa thuận giao việ</w:t>
            </w: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B49" w14:textId="14770B68" w:rsidR="00B961F7" w:rsidRPr="008822BB" w:rsidRDefault="00B961F7" w:rsidP="00B961F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9D83" w14:textId="2EF53F6C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628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F5E2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A169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92FD4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EE3" w:rsidRPr="008822BB" w14:paraId="6DD2386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1C0B6" w14:textId="2D55A90F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AF876" w14:textId="4A437080" w:rsidR="00DB6EE3" w:rsidRPr="008822BB" w:rsidRDefault="00DB6EE3" w:rsidP="00DB6EE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188" w14:textId="708289D3" w:rsidR="00DB6EE3" w:rsidRPr="008822BB" w:rsidRDefault="00DB6EE3" w:rsidP="00DB6EE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473A" w14:textId="3F4F1B66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13/01/2020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499F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23287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2FC0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8FE5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EE3" w:rsidRPr="008822BB" w14:paraId="0C3C3FC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ABD0E" w14:textId="183FC65A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3A2D1" w14:textId="61A93B17" w:rsidR="00DB6EE3" w:rsidRPr="008822BB" w:rsidRDefault="00DB6EE3" w:rsidP="00DB6EE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Phê duyệt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DF" w14:textId="5AEE55B1" w:rsidR="00DB6EE3" w:rsidRPr="008822BB" w:rsidRDefault="00DB6EE3" w:rsidP="00DB6EE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900E5" w14:textId="625391CD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14/01/2020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441E2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C22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66CF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3E09A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B6EE3" w:rsidRPr="008822BB" w14:paraId="2D0A1B6F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761DF" w14:textId="344CDDBD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2AB22" w14:textId="03E36338" w:rsidR="00DB6EE3" w:rsidRPr="008822BB" w:rsidRDefault="00DB6EE3" w:rsidP="00DB6EE3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Ký thoả thuận giao việc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2C2" w14:textId="045A52D4" w:rsidR="00DB6EE3" w:rsidRPr="008822BB" w:rsidRDefault="00DB6EE3" w:rsidP="00DB6EE3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1C88" w14:textId="09B52A09" w:rsidR="00DB6EE3" w:rsidRPr="008822BB" w:rsidRDefault="00DB6EE3" w:rsidP="00DB6EE3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885D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347A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D3E2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15B59" w14:textId="77777777" w:rsidR="00DB6EE3" w:rsidRPr="008822BB" w:rsidRDefault="00DB6EE3" w:rsidP="00DB6EE3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961F7" w:rsidRPr="008822BB" w14:paraId="54FC2E56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B2A57" w14:textId="456220BA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45493" w14:textId="608E610D" w:rsidR="00B961F7" w:rsidRPr="008822BB" w:rsidRDefault="00B961F7" w:rsidP="00B961F7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BE" w14:textId="51490FBF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4A9C" w14:textId="118ECBDB" w:rsidR="00B961F7" w:rsidRPr="008822BB" w:rsidRDefault="00B961F7" w:rsidP="00B961F7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A165E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8E9DD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BBB1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719B" w14:textId="77777777" w:rsidR="00B961F7" w:rsidRPr="008822BB" w:rsidRDefault="00B961F7" w:rsidP="00B961F7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4727A7E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8A69B7" w14:textId="512E15A0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6E77" w14:textId="426AB144" w:rsidR="00806E1F" w:rsidRPr="008822BB" w:rsidRDefault="00806E1F" w:rsidP="00806E1F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Cs/>
                <w:sz w:val="26"/>
                <w:szCs w:val="26"/>
              </w:rPr>
              <w:t>Bổ sung tính năng lựa chọn giao thức truyền dẫn dữ liệu ADS-B(multicast và unicast).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B507" w14:textId="483F2F70" w:rsidR="00806E1F" w:rsidRPr="008822BB" w:rsidRDefault="00806E1F" w:rsidP="00806E1F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B9AA" w14:textId="1DBB90D6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8CB8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4023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081FD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A9BD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5DC5FDEB" w14:textId="77777777" w:rsidTr="008822BB">
        <w:trPr>
          <w:cantSplit/>
          <w:trHeight w:val="97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126A7" w14:textId="5CC1F755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76C" w14:textId="1177F7D0" w:rsidR="00806E1F" w:rsidRPr="008822BB" w:rsidRDefault="00806E1F" w:rsidP="00806E1F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hợp nhất (fusion) dữ liệu từ các máy thu/hệ thống tích hợp ADS-B.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9382" w14:textId="3B0BC15E" w:rsidR="00806E1F" w:rsidRPr="008822BB" w:rsidRDefault="00806E1F" w:rsidP="00806E1F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C3EF" w14:textId="63B759A8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30/11/2020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7C45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1BE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E1539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0553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34286A3E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B0621" w14:textId="11F03F6A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4.3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C6BA" w14:textId="54EBC4A0" w:rsidR="00806E1F" w:rsidRPr="008822BB" w:rsidRDefault="00806E1F" w:rsidP="00806E1F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đồng bộ dữ liệu ADS-B giữa 03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A3E4" w14:textId="4D05F948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1EE6" w14:textId="2F0483B9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10/12/2020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1274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CF1F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B015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9C49C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05AC3A49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090A3" w14:textId="278C7095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74F7" w14:textId="76D62C8C" w:rsidR="00806E1F" w:rsidRPr="008822BB" w:rsidRDefault="00806E1F" w:rsidP="00806E1F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xử lý trung tâm.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E099" w14:textId="79391997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489D" w14:textId="79B20D9B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20/12/2020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92C4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639FB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FE50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42BE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32CC9F17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AC08" w14:textId="7A59533F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7A82" w14:textId="092346E6" w:rsidR="00806E1F" w:rsidRPr="008822BB" w:rsidRDefault="00806E1F" w:rsidP="00806E1F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đầy đủ các tìnhnh huống cảnh báo về STCA.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1A2" w14:textId="1E97BF47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569C" w14:textId="0CD4888C" w:rsidR="00806E1F" w:rsidRPr="008822BB" w:rsidRDefault="00806E1F" w:rsidP="00806E1F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98CE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0F3AD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0E959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C956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31A6F5DF" w14:textId="77777777" w:rsidTr="008822BB">
        <w:trPr>
          <w:cantSplit/>
          <w:trHeight w:val="701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E045D" w14:textId="2734F319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5587" w14:textId="2FF946F1" w:rsidR="00806E1F" w:rsidRPr="008822BB" w:rsidRDefault="00806E1F" w:rsidP="00806E1F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Bổ sung tính năng cảnh báo xung đột trung hạn (MTCA).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EB8A" w14:textId="14AD0C1D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029F" w14:textId="508720C0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15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/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01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/202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6068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5D07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E149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7E37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4C881430" w14:textId="77777777" w:rsidTr="008822BB">
        <w:trPr>
          <w:cantSplit/>
          <w:trHeight w:val="719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3826" w14:textId="355EBCC8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4.7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CDD7" w14:textId="318D681E" w:rsidR="00806E1F" w:rsidRPr="008822BB" w:rsidRDefault="00806E1F" w:rsidP="00806E1F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bản đồ địa hình (google earth).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883F" w14:textId="4DB68263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BC3F" w14:textId="6B0040EF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05/0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2/202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6AD2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BB06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7D2FC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E67C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806E1F" w:rsidRPr="008822BB" w14:paraId="0C6E750C" w14:textId="77777777" w:rsidTr="008822BB">
        <w:trPr>
          <w:cantSplit/>
          <w:trHeight w:val="737"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155A4" w14:textId="048D1632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4.8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7994" w14:textId="12AA10BB" w:rsidR="00806E1F" w:rsidRPr="008822BB" w:rsidRDefault="00806E1F" w:rsidP="00806E1F">
            <w:pPr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Tích hợp các tính năng bổ sung vào phần mềm đầu cuối hiển thị.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E621" w14:textId="57AF1533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3EC7" w14:textId="03C81334" w:rsidR="00806E1F" w:rsidRPr="008822BB" w:rsidRDefault="00806E1F" w:rsidP="00806E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10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/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0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2/202</w:t>
            </w:r>
            <w:r w:rsidRPr="008822B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93A5F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145CC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F838B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63C92" w14:textId="77777777" w:rsidR="00806E1F" w:rsidRPr="008822BB" w:rsidRDefault="00806E1F" w:rsidP="00806E1F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7796522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00DB2" w14:textId="36833ACF" w:rsidR="006B762E" w:rsidRPr="008822BB" w:rsidRDefault="006B762E" w:rsidP="006B76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456B" w14:textId="6373F4B5" w:rsidR="006B762E" w:rsidRPr="008822BB" w:rsidRDefault="006B762E" w:rsidP="006B762E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F78" w14:textId="09583EEA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1357" w14:textId="1B4A1C54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20/03/2021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B4CA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8E75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1FFB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B53A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4DA9C17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99095" w14:textId="727FB7F7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80D1" w14:textId="28C1745F" w:rsidR="006B762E" w:rsidRPr="008822BB" w:rsidRDefault="006B762E" w:rsidP="006B762E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eastAsia="Arial" w:hAnsi="Times New Roman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9FDA" w14:textId="19725A72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F4471" w14:textId="3FEE5696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31/03/2021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5926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631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CA20A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15B55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214ECD18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EE5BE" w14:textId="786731F1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7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06DC3" w14:textId="530616AF" w:rsidR="006B762E" w:rsidRPr="008822BB" w:rsidRDefault="006B762E" w:rsidP="006B762E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D1C" w14:textId="6A609A82" w:rsidR="006B762E" w:rsidRPr="008822BB" w:rsidRDefault="006B762E" w:rsidP="006B76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538A6" w14:textId="357C97CD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15/03/2021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0B19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B344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3B33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B0B56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5C0E817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EC5F1" w14:textId="0BB014D0" w:rsidR="006B762E" w:rsidRPr="008822BB" w:rsidRDefault="006B762E" w:rsidP="006B76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7.1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9F8B" w14:textId="5DC11A32" w:rsidR="006B762E" w:rsidRPr="008822BB" w:rsidRDefault="006B762E" w:rsidP="006B762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Kiểm tra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6E09" w14:textId="301F48A3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7479A" w14:textId="152B64A2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iCs/>
                <w:sz w:val="26"/>
                <w:szCs w:val="26"/>
              </w:rPr>
              <w:t>10/03/2020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D45B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99919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33F75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62A38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3B2C67B5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93A8C" w14:textId="1866426A" w:rsidR="006B762E" w:rsidRPr="008822BB" w:rsidRDefault="006B762E" w:rsidP="006B76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7.2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7ECEB" w14:textId="0A644DA0" w:rsidR="006B762E" w:rsidRPr="008822BB" w:rsidRDefault="006B762E" w:rsidP="006B762E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Nghiệm thu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7F8" w14:textId="3B3251AF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C2B58" w14:textId="3AE56308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iCs/>
                <w:sz w:val="26"/>
                <w:szCs w:val="26"/>
              </w:rPr>
              <w:t>15/03/2021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95EE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F7F76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9ADF3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4C8B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2EAE5DA0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93644B" w14:textId="1AAD6614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B6D68" w14:textId="0FE10917" w:rsidR="006B762E" w:rsidRPr="008822BB" w:rsidRDefault="006B762E" w:rsidP="006B762E">
            <w:pPr>
              <w:jc w:val="both"/>
              <w:rPr>
                <w:rFonts w:ascii="Times New Roman" w:eastAsia="Arial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A7" w14:textId="6A3D11CE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BB1D5" w14:textId="76F62DD2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31/03/2021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192F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13FD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AAC0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596B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791C8141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A9159" w14:textId="5859A10D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sz w:val="26"/>
                <w:szCs w:val="26"/>
              </w:rPr>
              <w:t>9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6F573" w14:textId="26D4CAF3" w:rsidR="006B762E" w:rsidRPr="008822BB" w:rsidRDefault="006B762E" w:rsidP="006B762E">
            <w:pPr>
              <w:jc w:val="both"/>
              <w:rPr>
                <w:rFonts w:ascii="Times New Roman" w:eastAsia="Arial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8D4" w14:textId="520AEFBA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94DE" w14:textId="49E50B33" w:rsidR="006B762E" w:rsidRPr="008822BB" w:rsidRDefault="006B762E" w:rsidP="006B762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15/04/2021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D90C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7761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8BCB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D67F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B762E" w:rsidRPr="008822BB" w14:paraId="675326A4" w14:textId="77777777" w:rsidTr="008822B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78084" w14:textId="438E00A2" w:rsidR="006B762E" w:rsidRPr="008822BB" w:rsidRDefault="006B762E" w:rsidP="006B762E">
            <w:pPr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i/>
                <w:sz w:val="26"/>
                <w:szCs w:val="26"/>
              </w:rPr>
              <w:t>10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A22FE" w14:textId="1785E71C" w:rsidR="006B762E" w:rsidRPr="008822BB" w:rsidRDefault="006B762E" w:rsidP="006B762E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3859" w14:textId="089B8765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8822BB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9283" w14:textId="4D04CA0A" w:rsidR="006B762E" w:rsidRPr="008822BB" w:rsidRDefault="006B762E" w:rsidP="006B762E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8822BB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30/04/2021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C7FCF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00854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C8070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47B1" w14:textId="77777777" w:rsidR="006B762E" w:rsidRPr="008822BB" w:rsidRDefault="006B762E" w:rsidP="006B762E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166DC27" w14:textId="77777777" w:rsidR="0054455A" w:rsidRDefault="0054455A">
      <w:pPr>
        <w:rPr>
          <w:rFonts w:ascii="Times New Roman" w:hAnsi="Times New Roman"/>
          <w:szCs w:val="28"/>
        </w:rPr>
      </w:pPr>
    </w:p>
    <w:p w14:paraId="4218A6EC" w14:textId="4263C156" w:rsidR="0054455A" w:rsidRDefault="006B590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Ngày  ....  tháng  </w:t>
      </w:r>
      <w:r w:rsidR="00805174">
        <w:rPr>
          <w:rFonts w:ascii="Times New Roman" w:hAnsi="Times New Roman"/>
          <w:szCs w:val="28"/>
        </w:rPr>
        <w:t>9</w:t>
      </w:r>
      <w:r w:rsidR="002538B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năm 20</w:t>
      </w:r>
      <w:r w:rsidR="00B87AB5">
        <w:rPr>
          <w:rFonts w:ascii="Times New Roman" w:hAnsi="Times New Roman"/>
          <w:szCs w:val="28"/>
        </w:rPr>
        <w:t>20</w:t>
      </w:r>
    </w:p>
    <w:p w14:paraId="46C89502" w14:textId="77777777" w:rsidR="0054455A" w:rsidRDefault="006B590A">
      <w:pPr>
        <w:ind w:left="720" w:firstLine="720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Trưởng bộ phận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               Cán bộ chủ trì</w:t>
      </w:r>
    </w:p>
    <w:p w14:paraId="18094F70" w14:textId="77777777" w:rsidR="0054455A" w:rsidRDefault="0054455A">
      <w:pPr>
        <w:tabs>
          <w:tab w:val="left" w:pos="360"/>
        </w:tabs>
        <w:rPr>
          <w:rFonts w:ascii="Times New Roman" w:hAnsi="Times New Roman"/>
          <w:b/>
          <w:bCs/>
          <w:szCs w:val="28"/>
        </w:rPr>
      </w:pPr>
    </w:p>
    <w:p w14:paraId="383929C5" w14:textId="123F074B" w:rsidR="0054455A" w:rsidRDefault="0054455A"/>
    <w:p w14:paraId="1707913B" w14:textId="185B34C4" w:rsidR="00B87AB5" w:rsidRDefault="00B87AB5"/>
    <w:p w14:paraId="7E03FCBF" w14:textId="7A041867" w:rsidR="00B87AB5" w:rsidRDefault="00B87AB5"/>
    <w:p w14:paraId="0A2932B7" w14:textId="270873A6" w:rsidR="00B87AB5" w:rsidRPr="00B87AB5" w:rsidRDefault="00B87A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2538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                 </w:t>
      </w:r>
      <w:r w:rsidR="002538B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</w:t>
      </w:r>
      <w:r w:rsidR="004103BB">
        <w:rPr>
          <w:rFonts w:ascii="Times New Roman" w:hAnsi="Times New Roman"/>
        </w:rPr>
        <w:t>Nguyễn Đức Nhượng</w:t>
      </w:r>
    </w:p>
    <w:sectPr w:rsidR="00B87AB5" w:rsidRPr="00B87AB5">
      <w:pgSz w:w="16838" w:h="11906" w:orient="landscape"/>
      <w:pgMar w:top="567" w:right="1134" w:bottom="567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5A"/>
    <w:rsid w:val="00024B6E"/>
    <w:rsid w:val="000559D5"/>
    <w:rsid w:val="000F6486"/>
    <w:rsid w:val="001407C5"/>
    <w:rsid w:val="001D3C27"/>
    <w:rsid w:val="0022201F"/>
    <w:rsid w:val="00240529"/>
    <w:rsid w:val="002538BF"/>
    <w:rsid w:val="003942E4"/>
    <w:rsid w:val="003A4216"/>
    <w:rsid w:val="004103BB"/>
    <w:rsid w:val="004C19D7"/>
    <w:rsid w:val="0054455A"/>
    <w:rsid w:val="0054640D"/>
    <w:rsid w:val="005B5581"/>
    <w:rsid w:val="00695B7D"/>
    <w:rsid w:val="006B590A"/>
    <w:rsid w:val="006B762E"/>
    <w:rsid w:val="006E1BB0"/>
    <w:rsid w:val="00786622"/>
    <w:rsid w:val="007947F6"/>
    <w:rsid w:val="00805174"/>
    <w:rsid w:val="00806E1F"/>
    <w:rsid w:val="0086503E"/>
    <w:rsid w:val="008822BB"/>
    <w:rsid w:val="009379C8"/>
    <w:rsid w:val="009B65AE"/>
    <w:rsid w:val="009C0F3C"/>
    <w:rsid w:val="00A32663"/>
    <w:rsid w:val="00A73C21"/>
    <w:rsid w:val="00AE0D71"/>
    <w:rsid w:val="00B019F2"/>
    <w:rsid w:val="00B06FA5"/>
    <w:rsid w:val="00B87AB5"/>
    <w:rsid w:val="00B961F7"/>
    <w:rsid w:val="00D3781A"/>
    <w:rsid w:val="00D4018B"/>
    <w:rsid w:val="00DB6EE3"/>
    <w:rsid w:val="00E71119"/>
    <w:rsid w:val="00E7655E"/>
    <w:rsid w:val="00E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CEB9"/>
  <w15:docId w15:val="{4715F5FE-5658-4796-B3D4-6AB7D731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3F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6E793F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6E793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E79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E8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dc:description/>
  <cp:lastModifiedBy>Windows User</cp:lastModifiedBy>
  <cp:revision>23</cp:revision>
  <cp:lastPrinted>2019-07-15T02:50:00Z</cp:lastPrinted>
  <dcterms:created xsi:type="dcterms:W3CDTF">2020-07-06T09:12:00Z</dcterms:created>
  <dcterms:modified xsi:type="dcterms:W3CDTF">2020-09-03T08:35:00Z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