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053CD55A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4D77665" w:rsidR="0000162B" w:rsidRPr="00433B03" w:rsidRDefault="0000162B">
      <w:pPr>
        <w:spacing w:before="120"/>
        <w:rPr>
          <w:sz w:val="16"/>
          <w:szCs w:val="16"/>
        </w:rPr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3E0D68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1A77AA" w:rsidRPr="00856E61" w14:paraId="5944BA64" w14:textId="77777777" w:rsidTr="00433B03">
        <w:trPr>
          <w:cantSplit/>
          <w:trHeight w:val="422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1A77AA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1A77AA" w:rsidRPr="00856E61" w14:paraId="093769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FC90" w14:textId="64D11509" w:rsidR="004F12E3" w:rsidRPr="00856E61" w:rsidRDefault="004F12E3" w:rsidP="004F12E3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23CF" w14:textId="16AB42D6" w:rsidR="004F12E3" w:rsidRPr="00856E61" w:rsidRDefault="008E5E5D" w:rsidP="004F12E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  <w:r w:rsidR="004F12E3" w:rsidRPr="00856E61">
              <w:rPr>
                <w:b/>
                <w:bCs/>
                <w:sz w:val="26"/>
                <w:szCs w:val="26"/>
              </w:rPr>
              <w:t>hẩm định, phê duyệt hồ sơ thiết kế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B403" w14:textId="100FB4A8" w:rsidR="004F12E3" w:rsidRPr="00644CB5" w:rsidRDefault="004F12E3" w:rsidP="00FD0E8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9BA5" w14:textId="3D28D613" w:rsidR="004F12E3" w:rsidRPr="00161887" w:rsidRDefault="000568D6" w:rsidP="00AE1014">
            <w:pPr>
              <w:jc w:val="center"/>
              <w:rPr>
                <w:b/>
                <w:sz w:val="26"/>
                <w:szCs w:val="26"/>
              </w:rPr>
            </w:pPr>
            <w:r w:rsidRPr="000568D6">
              <w:rPr>
                <w:b/>
                <w:color w:val="FF0000"/>
                <w:sz w:val="26"/>
                <w:szCs w:val="26"/>
              </w:rPr>
              <w:t>30/01/2021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10DD" w14:textId="461FB54E" w:rsidR="004F12E3" w:rsidRPr="00161887" w:rsidRDefault="004F12E3" w:rsidP="004F12E3">
            <w:pPr>
              <w:jc w:val="center"/>
              <w:rPr>
                <w:sz w:val="26"/>
                <w:szCs w:val="26"/>
              </w:rPr>
            </w:pPr>
            <w:r w:rsidRPr="00161887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B4F1" w14:textId="497B5BF5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6668" w14:textId="7777777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1A77AA" w:rsidRPr="00856E61" w14:paraId="70620E20" w14:textId="77777777" w:rsidTr="00750480">
        <w:trPr>
          <w:cantSplit/>
          <w:trHeight w:val="42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95B9" w14:textId="311DA615" w:rsidR="003E0D68" w:rsidRPr="00856E61" w:rsidRDefault="003E0D68" w:rsidP="003E0D68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</w:t>
            </w:r>
            <w:r w:rsidR="008E5E5D">
              <w:rPr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EACA1" w14:textId="403DAB4D" w:rsidR="003E0D68" w:rsidRPr="00856E61" w:rsidRDefault="003E0D68" w:rsidP="003E0D68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Thẩm định </w:t>
            </w:r>
            <w:r w:rsidR="001A77AA">
              <w:rPr>
                <w:sz w:val="26"/>
                <w:szCs w:val="26"/>
              </w:rPr>
              <w:t xml:space="preserve">và chỉnh sửa </w:t>
            </w:r>
            <w:r w:rsidRPr="00856E61">
              <w:rPr>
                <w:sz w:val="26"/>
                <w:szCs w:val="26"/>
              </w:rPr>
              <w:t>lần 1 tại CQĐHQ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16ED7" w14:textId="18105353" w:rsidR="003E0D68" w:rsidRPr="001A77AA" w:rsidRDefault="001A77AA" w:rsidP="003E0D68">
            <w:pPr>
              <w:jc w:val="center"/>
              <w:rPr>
                <w:sz w:val="26"/>
                <w:szCs w:val="26"/>
              </w:rPr>
            </w:pPr>
            <w:r w:rsidRPr="001A77AA">
              <w:rPr>
                <w:sz w:val="26"/>
                <w:szCs w:val="26"/>
              </w:rPr>
              <w:t>05/11/2020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D320" w14:textId="51C537F2" w:rsidR="003E0D68" w:rsidRPr="00644CB5" w:rsidRDefault="001A77AA" w:rsidP="003E0D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11BC3" w14:textId="54E28347" w:rsidR="003E0D68" w:rsidRPr="00856E61" w:rsidRDefault="003E0D68" w:rsidP="003E0D68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2D6F7" w14:textId="22D17DAC" w:rsidR="003E0D68" w:rsidRPr="00856E61" w:rsidRDefault="003E0D68" w:rsidP="003E0D68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9460" w14:textId="77777777" w:rsidR="003E0D68" w:rsidRPr="00856E61" w:rsidRDefault="003E0D68" w:rsidP="003E0D68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3537CE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1A18C" w14:textId="03CD5ED9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</w:t>
            </w:r>
            <w:r w:rsidR="008E5E5D">
              <w:rPr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5F69" w14:textId="476D63B5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Thẩm định </w:t>
            </w:r>
            <w:r>
              <w:rPr>
                <w:sz w:val="26"/>
                <w:szCs w:val="26"/>
              </w:rPr>
              <w:t xml:space="preserve">và chỉnh sửa </w:t>
            </w:r>
            <w:r w:rsidRPr="00856E61">
              <w:rPr>
                <w:sz w:val="26"/>
                <w:szCs w:val="26"/>
              </w:rPr>
              <w:t xml:space="preserve">lần 2 tại CQĐHQ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C1A09" w14:textId="167A701A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/11/2020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8B68" w14:textId="0699BEA3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t>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40135" w14:textId="443A7B0C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EFB5C" w14:textId="3D1B4C88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F99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7E1A2A8B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39498" w14:textId="6E77C2FD" w:rsidR="001A77AA" w:rsidRPr="00161887" w:rsidRDefault="001A77AA" w:rsidP="001A77AA">
            <w:pPr>
              <w:jc w:val="center"/>
              <w:rPr>
                <w:sz w:val="26"/>
                <w:szCs w:val="26"/>
              </w:rPr>
            </w:pPr>
            <w:r w:rsidRPr="00161887">
              <w:rPr>
                <w:sz w:val="26"/>
                <w:szCs w:val="26"/>
              </w:rPr>
              <w:t>1.</w:t>
            </w:r>
            <w:r w:rsidR="008E5E5D">
              <w:rPr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84609" w14:textId="732F51C4" w:rsidR="001A77AA" w:rsidRPr="00161887" w:rsidRDefault="008E5E5D" w:rsidP="001A77AA">
            <w:pPr>
              <w:rPr>
                <w:sz w:val="26"/>
                <w:szCs w:val="26"/>
              </w:rPr>
            </w:pPr>
            <w:r>
              <w:rPr>
                <w:bCs/>
                <w:szCs w:val="26"/>
              </w:rPr>
              <w:t>Trình P</w:t>
            </w:r>
            <w:r w:rsidR="001A77AA" w:rsidRPr="00161887">
              <w:rPr>
                <w:bCs/>
                <w:szCs w:val="26"/>
              </w:rPr>
              <w:t>hê duyệt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43B7A9" w14:textId="6DFB9818" w:rsidR="001A77AA" w:rsidRPr="00161887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9B9EA" w14:textId="7E872A3B" w:rsidR="001A77AA" w:rsidRPr="00161887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E38F2" w14:textId="048DE7CF" w:rsidR="001A77AA" w:rsidRPr="00161887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B8E54" w14:textId="77777777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145D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376BB15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FD16B" w14:textId="19502E87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1CFDD" w14:textId="23E9CACC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Phương án tự thực hiện và thỏa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0A88" w14:textId="22569198" w:rsidR="001A77AA" w:rsidRPr="001A77AA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1A77AA">
              <w:rPr>
                <w:b/>
                <w:bCs/>
                <w:sz w:val="26"/>
                <w:szCs w:val="26"/>
              </w:rPr>
              <w:t>30/01/2021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0D48E" w14:textId="7115662C" w:rsidR="001A77AA" w:rsidRPr="001A77AA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1A77AA">
              <w:rPr>
                <w:b/>
                <w:bCs/>
                <w:sz w:val="26"/>
                <w:szCs w:val="26"/>
              </w:rPr>
              <w:t>03/02/2021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71A90" w14:textId="77777777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CB05" w14:textId="77777777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36E4F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6B0402E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00469" w14:textId="3D4414C4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60A82" w14:textId="1E51362F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DF950" w14:textId="0D6A55AC" w:rsidR="001A77AA" w:rsidRPr="001A77AA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1A77AA">
              <w:rPr>
                <w:sz w:val="26"/>
                <w:szCs w:val="26"/>
              </w:rPr>
              <w:t>30/01/2021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54F7" w14:textId="3FC66C50" w:rsidR="001A77AA" w:rsidRPr="00644CB5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02/02/2021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27EF2" w14:textId="01593C46" w:rsidR="001A77AA" w:rsidRPr="00856E61" w:rsidRDefault="001A77AA" w:rsidP="001A77AA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CBD04" w14:textId="576A0AEA" w:rsidR="001A77AA" w:rsidRPr="00856E61" w:rsidRDefault="001A77AA" w:rsidP="001A77AA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PKHKD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17A5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5D39C7D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17D8B" w14:textId="7E8C1636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9F492" w14:textId="6E14A885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Phê duyệt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84BEC" w14:textId="70B1067D" w:rsidR="001A77AA" w:rsidRPr="00644CB5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02/02/2021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7020" w14:textId="0B42ACD9" w:rsidR="001A77AA" w:rsidRPr="00644CB5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8231" w14:textId="1A31A9C6" w:rsidR="001A77AA" w:rsidRPr="00856E61" w:rsidRDefault="001A77AA" w:rsidP="001A77AA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CQĐHQ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9AB3" w14:textId="228DA31C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731B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7A8B9B47" w14:textId="77777777" w:rsidTr="00433B03">
        <w:trPr>
          <w:cantSplit/>
          <w:trHeight w:val="36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49F2F" w14:textId="46C57C3D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8F44" w14:textId="5C3E6595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Ký thoả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3D83A" w14:textId="3F5F98C1" w:rsidR="001A77AA" w:rsidRPr="00644CB5" w:rsidRDefault="001A77AA" w:rsidP="001A77AA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03/02/2021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0F92" w14:textId="3770A5C1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14076" w14:textId="7E4ACC0B" w:rsidR="001A77AA" w:rsidRPr="00856E61" w:rsidRDefault="001A77AA" w:rsidP="001A77AA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GĐ Quỹ -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2C257" w14:textId="4508F8FD" w:rsidR="001A77AA" w:rsidRPr="00856E61" w:rsidRDefault="001A77AA" w:rsidP="001A77AA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446C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3510D4D9" w14:textId="77777777" w:rsidTr="00433B03">
        <w:trPr>
          <w:cantSplit/>
          <w:trHeight w:val="4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6D74E4D9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0B8184A1" w:rsidR="001A77AA" w:rsidRPr="001A77AA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1A77AA">
              <w:rPr>
                <w:b/>
                <w:bCs/>
                <w:sz w:val="26"/>
                <w:szCs w:val="26"/>
              </w:rPr>
              <w:t>30/01/2021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5E53983B" w:rsidR="001A77AA" w:rsidRPr="00644CB5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0568D6">
              <w:rPr>
                <w:b/>
                <w:bCs/>
                <w:color w:val="FF0000"/>
                <w:sz w:val="26"/>
                <w:szCs w:val="26"/>
              </w:rPr>
              <w:t>30/05/2021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1A77AA" w:rsidRPr="00856E61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671253A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68A47" w14:textId="15FA79D0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9C0" w14:textId="34235CC6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bCs/>
                <w:sz w:val="26"/>
                <w:szCs w:val="26"/>
              </w:rPr>
              <w:t>ă</w:t>
            </w:r>
            <w:r w:rsidRPr="00856E61">
              <w:rPr>
                <w:bCs/>
                <w:sz w:val="26"/>
                <w:szCs w:val="26"/>
              </w:rPr>
              <w:t>ng lựa chọn giao thức truyền dẫn dữ liệu ADS-B(multicast và unicast).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EA11" w14:textId="7E43C44D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30/01/2021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44F" w14:textId="44A35F54" w:rsidR="001A77AA" w:rsidRPr="00644CB5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08/02/2021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3523" w14:textId="05F67915" w:rsidR="001A77AA" w:rsidRPr="00856E61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562C5" w14:textId="0084E7E8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FE80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2E2E5B0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04818" w14:textId="712A7466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86C" w14:textId="7404D289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hợp nhất (fusion) dữ liệu từ các máy thu/hệ thống tích hợp ADS-B.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BF9B2" w14:textId="70CEB867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08/02/2021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FFEE" w14:textId="064B34F1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</w:t>
            </w:r>
            <w:r>
              <w:rPr>
                <w:sz w:val="26"/>
                <w:szCs w:val="26"/>
              </w:rPr>
              <w:t>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504E9" w14:textId="393E5853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A2201" w14:textId="05C172F2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6585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6485DC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3931" w14:textId="60C86137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  <w:r w:rsidR="001A77AA" w:rsidRPr="00856E61">
              <w:rPr>
                <w:sz w:val="26"/>
                <w:szCs w:val="26"/>
              </w:rPr>
              <w:t>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D3B" w14:textId="420CB3EF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ồng bộ dữ liệu ADS-B giữa 03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EE7DF" w14:textId="1704EE84" w:rsidR="001A77AA" w:rsidRPr="00644CB5" w:rsidRDefault="001A77AA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1E05" w14:textId="3341AC5E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11/03/2021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66EA6" w14:textId="7D95AF55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F9F0F" w14:textId="72744C55" w:rsidR="001A77AA" w:rsidRPr="00856E61" w:rsidRDefault="001A77AA" w:rsidP="001A77AA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EA9A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7358DC0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E5D4" w14:textId="5F226E9B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38E" w14:textId="7C582DA3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bổ sung vào phần mềm xử lý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83D13" w14:textId="00CB288E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B740" w14:textId="735DE962" w:rsidR="001A77AA" w:rsidRPr="00F03D19" w:rsidRDefault="00F03D19" w:rsidP="001A77AA">
            <w:pPr>
              <w:jc w:val="center"/>
              <w:rPr>
                <w:sz w:val="26"/>
                <w:szCs w:val="26"/>
              </w:rPr>
            </w:pPr>
            <w:r w:rsidRPr="00F03D19">
              <w:rPr>
                <w:sz w:val="26"/>
                <w:szCs w:val="26"/>
              </w:rPr>
              <w:t>20/0</w:t>
            </w:r>
            <w:r>
              <w:rPr>
                <w:sz w:val="26"/>
                <w:szCs w:val="26"/>
              </w:rPr>
              <w:t>3</w:t>
            </w:r>
            <w:r w:rsidRPr="00F03D19">
              <w:rPr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1F8AE" w14:textId="51DC24B5" w:rsidR="001A77AA" w:rsidRPr="00856E61" w:rsidRDefault="001A77AA" w:rsidP="001A77AA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DEA61" w14:textId="69636237" w:rsidR="001A77AA" w:rsidRPr="00856E61" w:rsidRDefault="001A77AA" w:rsidP="001A77AA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54370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273C79F0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CF4AC" w14:textId="046979B2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29F3" w14:textId="5118E27B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Bổ sung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ầy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ủ các tìnhnh huống cảnh báo về STCA.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235A" w14:textId="4ED75CFF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 w:rsidRPr="00F03D19">
              <w:rPr>
                <w:sz w:val="26"/>
                <w:szCs w:val="26"/>
              </w:rPr>
              <w:t>20/0</w:t>
            </w:r>
            <w:r>
              <w:rPr>
                <w:sz w:val="26"/>
                <w:szCs w:val="26"/>
              </w:rPr>
              <w:t>3</w:t>
            </w:r>
            <w:r w:rsidRPr="00F03D19">
              <w:rPr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DF88" w14:textId="04F84142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921D8" w14:textId="12167A5B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5994" w14:textId="24BBB514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3665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6BF06151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47547507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cảnh báo xung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ột trung hạn (MTCA).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6E309F34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6A44BB37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10/4/2021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0B5EF943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558D4971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4475D660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25FFCC25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Tích hợp bản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ồ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ịa hình (google earth).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4831DB4A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10/4/2021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3171E783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24/4/2021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0337AC49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4C206" w14:textId="66392A04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A77AA" w:rsidRPr="00856E61">
              <w:rPr>
                <w:sz w:val="26"/>
                <w:szCs w:val="26"/>
              </w:rPr>
              <w:t>.8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4E2D" w14:textId="61477CB5" w:rsidR="001A77AA" w:rsidRPr="00856E61" w:rsidRDefault="001A77AA" w:rsidP="001A77AA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bổ sung vào phần mềm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ầu cuối hiển thị.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67E0B4" w14:textId="1832A737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24/4/2021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1064" w14:textId="2F56386D" w:rsidR="001A77AA" w:rsidRPr="00644CB5" w:rsidRDefault="00F03D1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03/5/2021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8C3F" w14:textId="2D2F0C73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1FE0A" w14:textId="00FD628F" w:rsidR="001A77AA" w:rsidRPr="00856E61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A577" w14:textId="77777777" w:rsidR="001A77AA" w:rsidRPr="00856E61" w:rsidRDefault="001A77AA" w:rsidP="001A77A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A77AA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3DAE305D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67F5005E" w:rsidR="001A77AA" w:rsidRPr="00F03D19" w:rsidRDefault="00F03D1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F03D19">
              <w:rPr>
                <w:b/>
                <w:bCs/>
                <w:sz w:val="26"/>
                <w:szCs w:val="26"/>
              </w:rPr>
              <w:t>03/5/2021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545F9D56" w:rsidR="001A77AA" w:rsidRPr="00644CB5" w:rsidRDefault="00F03D1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F03D19">
              <w:rPr>
                <w:b/>
                <w:bCs/>
                <w:sz w:val="26"/>
                <w:szCs w:val="26"/>
              </w:rPr>
              <w:t>30/05/2021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1A77AA" w:rsidRPr="00856E61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1A77AA" w:rsidRPr="00856E61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43A1CF8A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rFonts w:eastAsia="Arial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57A5F56A" w:rsidR="001A77AA" w:rsidRPr="00F03D19" w:rsidRDefault="00F03D19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03D19">
              <w:rPr>
                <w:b/>
                <w:bCs/>
                <w:sz w:val="26"/>
                <w:szCs w:val="26"/>
              </w:rPr>
              <w:t>10/4/2021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496CA0EF" w:rsidR="001A77AA" w:rsidRPr="00644CB5" w:rsidRDefault="00F03D19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30/5/2021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72A1A49B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00462670" w:rsidR="001A77AA" w:rsidRPr="00644CB5" w:rsidRDefault="00F03D1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30/5/2021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70C26008" w:rsidR="001A77AA" w:rsidRPr="00644CB5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0568D6">
              <w:rPr>
                <w:b/>
                <w:color w:val="FF0000"/>
                <w:sz w:val="26"/>
                <w:szCs w:val="26"/>
              </w:rPr>
              <w:t>15/06/2021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0B7302E0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1A77AA" w:rsidRPr="00856E61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455BC9A6" w:rsidR="001A77AA" w:rsidRPr="00F03D19" w:rsidRDefault="00F03D19" w:rsidP="001A77AA">
            <w:pPr>
              <w:jc w:val="center"/>
              <w:rPr>
                <w:bCs/>
                <w:iCs/>
                <w:sz w:val="26"/>
                <w:szCs w:val="26"/>
              </w:rPr>
            </w:pPr>
            <w:r w:rsidRPr="00F03D19">
              <w:rPr>
                <w:bCs/>
                <w:sz w:val="26"/>
                <w:szCs w:val="26"/>
              </w:rPr>
              <w:t>30/5/2021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18885327" w:rsidR="001A77AA" w:rsidRPr="00F03D19" w:rsidRDefault="00F03D19" w:rsidP="001A77AA">
            <w:pPr>
              <w:jc w:val="center"/>
              <w:rPr>
                <w:bCs/>
                <w:iCs/>
                <w:sz w:val="26"/>
                <w:szCs w:val="26"/>
              </w:rPr>
            </w:pPr>
            <w:r w:rsidRPr="00F03D19">
              <w:rPr>
                <w:bCs/>
                <w:sz w:val="26"/>
                <w:szCs w:val="26"/>
              </w:rPr>
              <w:t>10</w:t>
            </w:r>
            <w:r w:rsidRPr="00F03D19">
              <w:rPr>
                <w:bCs/>
                <w:sz w:val="26"/>
                <w:szCs w:val="26"/>
              </w:rPr>
              <w:t>/06/2021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3BB2B030" w:rsidR="001A77AA" w:rsidRPr="00856E61" w:rsidRDefault="00BD1839" w:rsidP="001A77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1A77AA" w:rsidRPr="00856E61">
              <w:rPr>
                <w:sz w:val="26"/>
                <w:szCs w:val="26"/>
              </w:rPr>
              <w:t>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6FE82033" w:rsidR="001A77AA" w:rsidRPr="00CE13C7" w:rsidRDefault="00F03D19" w:rsidP="001A77AA">
            <w:pPr>
              <w:jc w:val="center"/>
              <w:rPr>
                <w:iCs/>
                <w:sz w:val="26"/>
                <w:szCs w:val="26"/>
              </w:rPr>
            </w:pPr>
            <w:r w:rsidRPr="00F03D19">
              <w:rPr>
                <w:bCs/>
                <w:sz w:val="26"/>
                <w:szCs w:val="26"/>
              </w:rPr>
              <w:t>10/06/2021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1A891DA8" w:rsidR="001A77AA" w:rsidRPr="00CE13C7" w:rsidRDefault="001A77AA" w:rsidP="001A77AA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</w:t>
            </w:r>
            <w:r w:rsidR="00F03D19">
              <w:rPr>
                <w:iCs/>
                <w:sz w:val="26"/>
                <w:szCs w:val="26"/>
              </w:rPr>
              <w:t>6</w:t>
            </w:r>
            <w:r w:rsidRPr="00CE13C7">
              <w:rPr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068B40FA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4D6C6CC8" w:rsidR="001A77AA" w:rsidRPr="00644CB5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</w:t>
            </w:r>
            <w:r w:rsidR="00F03D19">
              <w:rPr>
                <w:b/>
                <w:bCs/>
                <w:iCs/>
                <w:sz w:val="26"/>
                <w:szCs w:val="26"/>
              </w:rPr>
              <w:t>6</w:t>
            </w:r>
            <w:r w:rsidRPr="00644CB5">
              <w:rPr>
                <w:b/>
                <w:bCs/>
                <w:i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6F6232BB" w:rsidR="001A77AA" w:rsidRPr="000568D6" w:rsidRDefault="00F03D19" w:rsidP="001A77AA">
            <w:pPr>
              <w:jc w:val="center"/>
              <w:rPr>
                <w:b/>
                <w:bCs/>
                <w:iCs/>
                <w:color w:val="FF0000"/>
                <w:sz w:val="26"/>
                <w:szCs w:val="26"/>
              </w:rPr>
            </w:pPr>
            <w:r>
              <w:rPr>
                <w:b/>
                <w:bCs/>
                <w:iCs/>
                <w:color w:val="FF0000"/>
                <w:sz w:val="26"/>
                <w:szCs w:val="26"/>
              </w:rPr>
              <w:t>19</w:t>
            </w:r>
            <w:r w:rsidR="001A77AA" w:rsidRPr="000568D6">
              <w:rPr>
                <w:b/>
                <w:bCs/>
                <w:iCs/>
                <w:color w:val="FF0000"/>
                <w:sz w:val="26"/>
                <w:szCs w:val="26"/>
              </w:rPr>
              <w:t>/6/2021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20A41177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3765A802" w:rsidR="001A77AA" w:rsidRPr="00644CB5" w:rsidRDefault="001C3E7E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C3E7E">
              <w:rPr>
                <w:b/>
                <w:bCs/>
                <w:iCs/>
                <w:sz w:val="26"/>
                <w:szCs w:val="26"/>
              </w:rPr>
              <w:t>19/6/2021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6C86F8C2" w:rsidR="001A77AA" w:rsidRPr="000568D6" w:rsidRDefault="001C3E7E" w:rsidP="001A77AA">
            <w:pPr>
              <w:jc w:val="center"/>
              <w:rPr>
                <w:b/>
                <w:bCs/>
                <w:iCs/>
                <w:color w:val="FF0000"/>
                <w:sz w:val="26"/>
                <w:szCs w:val="26"/>
              </w:rPr>
            </w:pPr>
            <w:r>
              <w:rPr>
                <w:b/>
                <w:bCs/>
                <w:iCs/>
                <w:color w:val="FF0000"/>
                <w:sz w:val="26"/>
                <w:szCs w:val="26"/>
              </w:rPr>
              <w:t>22/6/2021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1A77AA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6EB0C835" w:rsidR="001A77AA" w:rsidRPr="00856E61" w:rsidRDefault="00BD1839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1A77AA" w:rsidRPr="00856E61" w:rsidRDefault="001A77AA" w:rsidP="001A77AA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4DF86926" w:rsidR="001A77AA" w:rsidRPr="00644CB5" w:rsidRDefault="001C3E7E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22/6/2021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752B1487" w:rsidR="001A77AA" w:rsidRPr="00644CB5" w:rsidRDefault="001A77AA" w:rsidP="001A77A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0568D6">
              <w:rPr>
                <w:b/>
                <w:bCs/>
                <w:iCs/>
                <w:color w:val="FF0000"/>
                <w:sz w:val="26"/>
                <w:szCs w:val="26"/>
              </w:rPr>
              <w:t>30/7/2021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A17282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Hội đồng nghiệm </w:t>
            </w:r>
            <w:r>
              <w:rPr>
                <w:b/>
                <w:bCs/>
                <w:sz w:val="26"/>
                <w:szCs w:val="26"/>
              </w:rPr>
              <w:t>t</w:t>
            </w:r>
            <w:r w:rsidRPr="00856E61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1A77AA" w:rsidRPr="00856E61" w:rsidRDefault="001A77AA" w:rsidP="001A77AA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1A77AA" w:rsidRPr="00856E61" w:rsidRDefault="001A77AA" w:rsidP="001A77A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42052553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11033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Ngày … 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1E3586">
        <w:rPr>
          <w:sz w:val="26"/>
          <w:szCs w:val="26"/>
        </w:rPr>
        <w:t>9</w:t>
      </w:r>
      <w:r>
        <w:rPr>
          <w:sz w:val="26"/>
          <w:szCs w:val="26"/>
        </w:rPr>
        <w:t xml:space="preserve"> năm 20</w:t>
      </w:r>
      <w:r w:rsidR="00BC574A">
        <w:rPr>
          <w:sz w:val="26"/>
          <w:szCs w:val="26"/>
        </w:rPr>
        <w:t>20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C0"/>
    <w:rsid w:val="0000162B"/>
    <w:rsid w:val="00004633"/>
    <w:rsid w:val="000179B6"/>
    <w:rsid w:val="0002517A"/>
    <w:rsid w:val="000418DC"/>
    <w:rsid w:val="000445A0"/>
    <w:rsid w:val="000568D6"/>
    <w:rsid w:val="000A7950"/>
    <w:rsid w:val="000B0D6E"/>
    <w:rsid w:val="000C582C"/>
    <w:rsid w:val="00107B4E"/>
    <w:rsid w:val="0011033A"/>
    <w:rsid w:val="00113CB7"/>
    <w:rsid w:val="001378DC"/>
    <w:rsid w:val="00154EFD"/>
    <w:rsid w:val="00161887"/>
    <w:rsid w:val="00172AE9"/>
    <w:rsid w:val="0019298D"/>
    <w:rsid w:val="001A3F95"/>
    <w:rsid w:val="001A6C4A"/>
    <w:rsid w:val="001A77AA"/>
    <w:rsid w:val="001C3CD4"/>
    <w:rsid w:val="001C3E7E"/>
    <w:rsid w:val="001E3586"/>
    <w:rsid w:val="00202CC3"/>
    <w:rsid w:val="0023575A"/>
    <w:rsid w:val="00235FA0"/>
    <w:rsid w:val="0025217F"/>
    <w:rsid w:val="00273E9D"/>
    <w:rsid w:val="0028202E"/>
    <w:rsid w:val="00284C6E"/>
    <w:rsid w:val="002B3BA0"/>
    <w:rsid w:val="002E70A8"/>
    <w:rsid w:val="002F4C79"/>
    <w:rsid w:val="00320824"/>
    <w:rsid w:val="00387557"/>
    <w:rsid w:val="003A0832"/>
    <w:rsid w:val="003A277C"/>
    <w:rsid w:val="003E0D68"/>
    <w:rsid w:val="003F64D0"/>
    <w:rsid w:val="00412FC0"/>
    <w:rsid w:val="00433B03"/>
    <w:rsid w:val="00436700"/>
    <w:rsid w:val="004A035A"/>
    <w:rsid w:val="004D7D4A"/>
    <w:rsid w:val="004F12E3"/>
    <w:rsid w:val="0053454F"/>
    <w:rsid w:val="005407FD"/>
    <w:rsid w:val="00551448"/>
    <w:rsid w:val="00561EBF"/>
    <w:rsid w:val="00571849"/>
    <w:rsid w:val="00576B3A"/>
    <w:rsid w:val="00580182"/>
    <w:rsid w:val="005D2B7B"/>
    <w:rsid w:val="00614169"/>
    <w:rsid w:val="0063229C"/>
    <w:rsid w:val="00644CB5"/>
    <w:rsid w:val="00645849"/>
    <w:rsid w:val="0065715A"/>
    <w:rsid w:val="0066655D"/>
    <w:rsid w:val="006A7B3C"/>
    <w:rsid w:val="006C07AA"/>
    <w:rsid w:val="00750480"/>
    <w:rsid w:val="007516EC"/>
    <w:rsid w:val="007D7F67"/>
    <w:rsid w:val="00835353"/>
    <w:rsid w:val="00836ADA"/>
    <w:rsid w:val="00856E61"/>
    <w:rsid w:val="008601FE"/>
    <w:rsid w:val="0088483D"/>
    <w:rsid w:val="008B19EE"/>
    <w:rsid w:val="008D419D"/>
    <w:rsid w:val="008E5E5D"/>
    <w:rsid w:val="00956A8E"/>
    <w:rsid w:val="0098741D"/>
    <w:rsid w:val="009B2038"/>
    <w:rsid w:val="009D4A63"/>
    <w:rsid w:val="00A1477B"/>
    <w:rsid w:val="00A3373A"/>
    <w:rsid w:val="00A41CCC"/>
    <w:rsid w:val="00A56423"/>
    <w:rsid w:val="00A65281"/>
    <w:rsid w:val="00A723FC"/>
    <w:rsid w:val="00A74AF1"/>
    <w:rsid w:val="00AA0902"/>
    <w:rsid w:val="00AA6E88"/>
    <w:rsid w:val="00AB0944"/>
    <w:rsid w:val="00AD6DEA"/>
    <w:rsid w:val="00AE1014"/>
    <w:rsid w:val="00B172C7"/>
    <w:rsid w:val="00B35DB4"/>
    <w:rsid w:val="00BC3B75"/>
    <w:rsid w:val="00BC574A"/>
    <w:rsid w:val="00BC7CEB"/>
    <w:rsid w:val="00BD1839"/>
    <w:rsid w:val="00BD5A20"/>
    <w:rsid w:val="00BF3840"/>
    <w:rsid w:val="00C00F1C"/>
    <w:rsid w:val="00C1656E"/>
    <w:rsid w:val="00C43F5B"/>
    <w:rsid w:val="00C80D18"/>
    <w:rsid w:val="00CC3D52"/>
    <w:rsid w:val="00CE13C7"/>
    <w:rsid w:val="00D45650"/>
    <w:rsid w:val="00D90C8D"/>
    <w:rsid w:val="00D94B1D"/>
    <w:rsid w:val="00DA11BB"/>
    <w:rsid w:val="00DA3BE7"/>
    <w:rsid w:val="00DA578F"/>
    <w:rsid w:val="00DC56F9"/>
    <w:rsid w:val="00DD19FE"/>
    <w:rsid w:val="00DD5362"/>
    <w:rsid w:val="00E05309"/>
    <w:rsid w:val="00E56563"/>
    <w:rsid w:val="00E94899"/>
    <w:rsid w:val="00E955FE"/>
    <w:rsid w:val="00EA0100"/>
    <w:rsid w:val="00EA0519"/>
    <w:rsid w:val="00EA7EA6"/>
    <w:rsid w:val="00EE3922"/>
    <w:rsid w:val="00EE5798"/>
    <w:rsid w:val="00F03D19"/>
    <w:rsid w:val="00F42D6D"/>
    <w:rsid w:val="00F447F9"/>
    <w:rsid w:val="00F51C11"/>
    <w:rsid w:val="00F676C8"/>
    <w:rsid w:val="00F722A0"/>
    <w:rsid w:val="00FA2675"/>
    <w:rsid w:val="00FC241E"/>
    <w:rsid w:val="00FD0E80"/>
    <w:rsid w:val="00FD5533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72A8-75A4-478D-B24D-3A0E1F92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Đặng Thúy Anh</cp:lastModifiedBy>
  <cp:revision>4</cp:revision>
  <cp:lastPrinted>2020-07-07T06:59:00Z</cp:lastPrinted>
  <dcterms:created xsi:type="dcterms:W3CDTF">2021-06-14T06:48:00Z</dcterms:created>
  <dcterms:modified xsi:type="dcterms:W3CDTF">2021-06-14T09:58:00Z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