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053CD55A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4D77665" w:rsidR="0000162B" w:rsidRPr="00433B03" w:rsidRDefault="0000162B">
      <w:pPr>
        <w:spacing w:before="120"/>
        <w:rPr>
          <w:sz w:val="16"/>
          <w:szCs w:val="16"/>
        </w:rPr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3E0D68" w:rsidRPr="00856E6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856E6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TIẾN ĐỘ</w:t>
            </w:r>
            <w:r w:rsidR="00836ADA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1A77AA" w:rsidRPr="00856E61" w14:paraId="5944BA64" w14:textId="77777777" w:rsidTr="00433B03">
        <w:trPr>
          <w:cantSplit/>
          <w:trHeight w:val="422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856E6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856E6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</w:tr>
      <w:tr w:rsidR="001A77AA" w:rsidRPr="00856E6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(7)</w:t>
            </w:r>
          </w:p>
        </w:tc>
      </w:tr>
      <w:tr w:rsidR="001A77AA" w:rsidRPr="00856E61" w14:paraId="3510D4D9" w14:textId="77777777" w:rsidTr="00433B03">
        <w:trPr>
          <w:cantSplit/>
          <w:trHeight w:val="4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3B459FBD" w:rsidR="001A77AA" w:rsidRPr="00856E61" w:rsidRDefault="00971C9C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1A77AA" w:rsidRPr="00EC0C9D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EC0C9D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32A5A4E4" w:rsidR="001A77AA" w:rsidRPr="00EC0C9D" w:rsidRDefault="00B81406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15/5</w:t>
            </w:r>
            <w:r w:rsidR="00EB02BE">
              <w:rPr>
                <w:b/>
                <w:bCs/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09EC131B" w:rsidR="001A77AA" w:rsidRPr="00EC0C9D" w:rsidRDefault="002A5CDB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EC0C9D">
              <w:rPr>
                <w:b/>
                <w:bCs/>
                <w:sz w:val="26"/>
                <w:szCs w:val="26"/>
              </w:rPr>
              <w:t>30/08</w:t>
            </w:r>
            <w:r w:rsidR="001A77AA" w:rsidRPr="00EC0C9D">
              <w:rPr>
                <w:b/>
                <w:b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1A77AA" w:rsidRPr="00856E61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14:paraId="5308B446" w14:textId="77777777" w:rsidTr="00B13B3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B0C570" w14:textId="2EDE5B70" w:rsidR="00B13B35" w:rsidRDefault="00B13B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36595" w14:textId="77777777" w:rsidR="00B13B35" w:rsidRDefault="00B13B35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Tích hợp các tính năng bổ sung vào phần mềm xử lý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ACBD66" w14:textId="6537A69D" w:rsidR="00B13B35" w:rsidRPr="00B13B35" w:rsidRDefault="00B13B35">
            <w:pPr>
              <w:jc w:val="center"/>
              <w:rPr>
                <w:sz w:val="26"/>
                <w:szCs w:val="26"/>
              </w:rPr>
            </w:pPr>
            <w:r w:rsidRPr="00B13B35">
              <w:rPr>
                <w:sz w:val="26"/>
                <w:szCs w:val="26"/>
              </w:rPr>
              <w:t>15/5/2021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DBB3" w14:textId="66C71CF1" w:rsidR="00B13B35" w:rsidRDefault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FB6693" w14:textId="77777777" w:rsidR="00B13B35" w:rsidRDefault="00B13B35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9AFBAF" w14:textId="77777777" w:rsidR="00B13B35" w:rsidRDefault="00B13B35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619CD" w14:textId="77777777" w:rsidR="00B13B35" w:rsidRDefault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14:paraId="338532A7" w14:textId="77777777" w:rsidTr="00B13B35">
        <w:tblPrEx>
          <w:tblLook w:val="04A0" w:firstRow="1" w:lastRow="0" w:firstColumn="1" w:lastColumn="0" w:noHBand="0" w:noVBand="1"/>
        </w:tblPrEx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F8C35D" w14:textId="3495E6A6" w:rsidR="00B13B35" w:rsidRDefault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89C5" w14:textId="77777777" w:rsidR="00B13B35" w:rsidRDefault="00B13B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Bổ sung đầy đủ các tìnhnh huống cảnh báo về STCA.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91333E" w14:textId="5A7E97BC" w:rsidR="00B13B35" w:rsidRDefault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/05/2021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A1D8" w14:textId="79E87311" w:rsidR="00B13B35" w:rsidRDefault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29/5</w:t>
            </w:r>
            <w:r>
              <w:rPr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B8D0E3" w14:textId="77777777" w:rsidR="00B13B35" w:rsidRDefault="00B13B35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3239DB" w14:textId="77777777" w:rsidR="00B13B35" w:rsidRDefault="00B13B35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2528A" w14:textId="77777777" w:rsidR="00B13B35" w:rsidRDefault="00B13B35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B13B35" w14:paraId="30EF3288" w14:textId="77777777" w:rsidTr="00B13B35">
        <w:tblPrEx>
          <w:tblLook w:val="04A0" w:firstRow="1" w:lastRow="0" w:firstColumn="1" w:lastColumn="0" w:noHBand="0" w:noVBand="1"/>
        </w:tblPrEx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F50531" w14:textId="1E55D6F6" w:rsidR="00B13B35" w:rsidRDefault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D815" w14:textId="77777777" w:rsidR="00B13B35" w:rsidRDefault="00B13B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Bổ sung tính năng cảnh báo xung đột trung hạn (MTCA).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7268B5" w14:textId="6F1D6A40" w:rsidR="00B13B35" w:rsidRDefault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29/5</w:t>
            </w:r>
            <w:r>
              <w:rPr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C1BF" w14:textId="61394E01" w:rsidR="00B13B35" w:rsidRDefault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4075A2" w14:textId="77777777" w:rsidR="00B13B35" w:rsidRDefault="00B13B35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ED9901" w14:textId="77777777" w:rsidR="00B13B35" w:rsidRDefault="00B13B35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63FA" w14:textId="77777777" w:rsidR="00B13B35" w:rsidRDefault="00B13B35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B13B35" w:rsidRPr="00856E6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369D5058" w:rsidR="00B13B35" w:rsidRPr="00856E61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25FFCC25" w:rsidR="00B13B35" w:rsidRPr="00856E61" w:rsidRDefault="00B13B35" w:rsidP="00B13B35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Tích hợp bản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ồ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ịa hình (google earth).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066E4CB2" w:rsidR="00B13B35" w:rsidRPr="00644CB5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10/06/2021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6203C693" w:rsidR="00B13B35" w:rsidRPr="00644CB5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2847668B" w:rsidR="00B13B35" w:rsidRPr="00856E61" w:rsidRDefault="00B13B35" w:rsidP="00B13B35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5635AAF3" w:rsidR="00B13B35" w:rsidRPr="00856E61" w:rsidRDefault="00B13B35" w:rsidP="00B13B35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B13B35" w:rsidRPr="00856E61" w:rsidRDefault="00B13B35" w:rsidP="00B13B35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B13B35" w:rsidRPr="00856E61" w14:paraId="0337AC49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4C206" w14:textId="0285DA2C" w:rsidR="00B13B35" w:rsidRPr="00856E61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4E2D" w14:textId="61477CB5" w:rsidR="00B13B35" w:rsidRPr="00856E61" w:rsidRDefault="00B13B35" w:rsidP="00B13B35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bổ sung vào phần mềm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ầu cuối hiển thị.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67E0B4" w14:textId="7CBEBE86" w:rsidR="00B13B35" w:rsidRPr="00644CB5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1064" w14:textId="232E93F4" w:rsidR="00B13B35" w:rsidRPr="00644CB5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30/07/2021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58C3F" w14:textId="2D2F0C73" w:rsidR="00B13B35" w:rsidRPr="00856E61" w:rsidRDefault="00B13B35" w:rsidP="00B13B35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1FE0A" w14:textId="00FD628F" w:rsidR="00B13B35" w:rsidRPr="00856E61" w:rsidRDefault="00B13B35" w:rsidP="00B13B35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A577" w14:textId="77777777" w:rsidR="00B13B35" w:rsidRPr="00856E61" w:rsidRDefault="00B13B35" w:rsidP="00B13B35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B13B35" w:rsidRPr="00856E61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278AC877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672A7FAB" w:rsidR="00B13B35" w:rsidRPr="00EC0C9D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EC0C9D">
              <w:rPr>
                <w:b/>
                <w:bCs/>
                <w:sz w:val="26"/>
                <w:szCs w:val="26"/>
              </w:rPr>
              <w:t>01/07/2021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280B5665" w:rsidR="00B13B35" w:rsidRPr="00EC0C9D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EC0C9D">
              <w:rPr>
                <w:b/>
                <w:bCs/>
                <w:sz w:val="26"/>
                <w:szCs w:val="26"/>
              </w:rPr>
              <w:t>30/08/2021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B13B35" w:rsidRPr="00856E61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B13B35" w:rsidRPr="00856E61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:rsidRPr="00856E6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37FCF6B1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rFonts w:eastAsia="Arial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2D4AF936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 w:rsidRPr="00EC0C9D">
              <w:rPr>
                <w:b/>
                <w:bCs/>
                <w:sz w:val="26"/>
                <w:szCs w:val="26"/>
              </w:rPr>
              <w:t>/07/2021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69637033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sz w:val="26"/>
                <w:szCs w:val="26"/>
              </w:rPr>
              <w:t>30/08/2021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:rsidRPr="00856E61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124597F8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61F36C3A" w:rsidR="00B13B35" w:rsidRPr="00EC0C9D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EC0C9D">
              <w:rPr>
                <w:b/>
                <w:bCs/>
                <w:sz w:val="26"/>
                <w:szCs w:val="26"/>
              </w:rPr>
              <w:t>30/08/2021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4A0290E3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sz w:val="26"/>
                <w:szCs w:val="26"/>
              </w:rPr>
              <w:t>15/09/2021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:rsidRPr="00856E61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454389AD" w:rsidR="00B13B35" w:rsidRPr="00856E61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856E61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2B9F53B5" w:rsidR="00B13B35" w:rsidRPr="00EC0C9D" w:rsidRDefault="00B13B35" w:rsidP="00B13B35">
            <w:pPr>
              <w:jc w:val="center"/>
              <w:rPr>
                <w:bCs/>
                <w:iCs/>
                <w:sz w:val="26"/>
                <w:szCs w:val="26"/>
              </w:rPr>
            </w:pPr>
            <w:r w:rsidRPr="00EC0C9D">
              <w:rPr>
                <w:bCs/>
                <w:sz w:val="26"/>
                <w:szCs w:val="26"/>
              </w:rPr>
              <w:t>30/08/2021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302470C3" w:rsidR="00B13B35" w:rsidRPr="00EC0C9D" w:rsidRDefault="00B13B35" w:rsidP="00B13B35">
            <w:pPr>
              <w:jc w:val="center"/>
              <w:rPr>
                <w:bCs/>
                <w:iCs/>
                <w:sz w:val="26"/>
                <w:szCs w:val="26"/>
              </w:rPr>
            </w:pPr>
            <w:r w:rsidRPr="00EC0C9D">
              <w:rPr>
                <w:bCs/>
                <w:sz w:val="26"/>
                <w:szCs w:val="26"/>
              </w:rPr>
              <w:t>10/09/2021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:rsidRPr="00856E61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2F8A6813" w:rsidR="00B13B35" w:rsidRPr="00856E61" w:rsidRDefault="00B13B35" w:rsidP="00B13B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856E61">
              <w:rPr>
                <w:sz w:val="26"/>
                <w:szCs w:val="26"/>
              </w:rPr>
              <w:t>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77EC46F9" w:rsidR="00B13B35" w:rsidRPr="00EC0C9D" w:rsidRDefault="00B13B35" w:rsidP="00B13B35">
            <w:pPr>
              <w:jc w:val="center"/>
              <w:rPr>
                <w:iCs/>
                <w:sz w:val="26"/>
                <w:szCs w:val="26"/>
              </w:rPr>
            </w:pPr>
            <w:r w:rsidRPr="00EC0C9D">
              <w:rPr>
                <w:bCs/>
                <w:sz w:val="26"/>
                <w:szCs w:val="26"/>
              </w:rPr>
              <w:t>10/09/2021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4267E5C1" w:rsidR="00B13B35" w:rsidRPr="00EC0C9D" w:rsidRDefault="00B13B35" w:rsidP="00B13B35">
            <w:pPr>
              <w:jc w:val="center"/>
              <w:rPr>
                <w:iCs/>
                <w:sz w:val="26"/>
                <w:szCs w:val="26"/>
              </w:rPr>
            </w:pPr>
            <w:r w:rsidRPr="00EC0C9D">
              <w:rPr>
                <w:iCs/>
                <w:sz w:val="26"/>
                <w:szCs w:val="26"/>
              </w:rPr>
              <w:t>15/09/2021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:rsidRPr="00856E61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5E27236B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23328BBB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sz w:val="26"/>
                <w:szCs w:val="26"/>
              </w:rPr>
              <w:t>15/09/2021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7D6A146A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bCs/>
                <w:iCs/>
                <w:sz w:val="26"/>
                <w:szCs w:val="26"/>
              </w:rPr>
              <w:t>30/09/2021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:rsidRPr="00856E61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30168683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011172A4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bCs/>
                <w:iCs/>
                <w:sz w:val="26"/>
                <w:szCs w:val="26"/>
              </w:rPr>
              <w:t>30/09/2021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3D894214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bCs/>
                <w:iCs/>
                <w:sz w:val="26"/>
                <w:szCs w:val="26"/>
              </w:rPr>
              <w:t>15/10/2021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B13B35" w:rsidRPr="00856E61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2023282D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B13B35" w:rsidRPr="00856E61" w:rsidRDefault="00B13B35" w:rsidP="00B13B35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4DA50ED2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bCs/>
                <w:iCs/>
                <w:sz w:val="26"/>
                <w:szCs w:val="26"/>
              </w:rPr>
              <w:t>15/10/2021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5E579F42" w:rsidR="00B13B35" w:rsidRPr="00EC0C9D" w:rsidRDefault="00B13B35" w:rsidP="00B13B35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C0C9D">
              <w:rPr>
                <w:b/>
                <w:bCs/>
                <w:iCs/>
                <w:sz w:val="26"/>
                <w:szCs w:val="26"/>
              </w:rPr>
              <w:t>30/10/2021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A17282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Hội đồng nghiệm </w:t>
            </w:r>
            <w:r>
              <w:rPr>
                <w:b/>
                <w:bCs/>
                <w:sz w:val="26"/>
                <w:szCs w:val="26"/>
              </w:rPr>
              <w:t>t</w:t>
            </w:r>
            <w:r w:rsidRPr="00856E61">
              <w:rPr>
                <w:b/>
                <w:bCs/>
                <w:sz w:val="26"/>
                <w:szCs w:val="26"/>
              </w:rPr>
              <w:t>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B13B35" w:rsidRPr="00856E61" w:rsidRDefault="00B13B35" w:rsidP="00B13B35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B13B35" w:rsidRPr="00856E61" w:rsidRDefault="00B13B35" w:rsidP="00B13B35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490FFA94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FB3492">
        <w:rPr>
          <w:sz w:val="26"/>
          <w:szCs w:val="26"/>
        </w:rPr>
        <w:t>21</w:t>
      </w:r>
      <w:r w:rsidR="00F51A11">
        <w:rPr>
          <w:sz w:val="26"/>
          <w:szCs w:val="26"/>
        </w:rPr>
        <w:tab/>
      </w:r>
      <w:r w:rsidR="00F51A11">
        <w:rPr>
          <w:sz w:val="26"/>
          <w:szCs w:val="26"/>
        </w:rPr>
        <w:tab/>
      </w:r>
      <w:r w:rsidR="00F51A11">
        <w:rPr>
          <w:sz w:val="26"/>
          <w:szCs w:val="26"/>
        </w:rPr>
        <w:tab/>
        <w:t xml:space="preserve"> </w:t>
      </w:r>
      <w:r w:rsidR="00F51A11">
        <w:rPr>
          <w:sz w:val="26"/>
          <w:szCs w:val="26"/>
        </w:rPr>
        <w:tab/>
      </w:r>
      <w:r w:rsidR="00F51A11">
        <w:rPr>
          <w:sz w:val="26"/>
          <w:szCs w:val="26"/>
        </w:rPr>
        <w:tab/>
      </w:r>
      <w:r w:rsidR="00F51A11">
        <w:rPr>
          <w:sz w:val="26"/>
          <w:szCs w:val="26"/>
        </w:rPr>
        <w:tab/>
      </w:r>
      <w:r w:rsidR="00F51A11">
        <w:rPr>
          <w:sz w:val="26"/>
          <w:szCs w:val="26"/>
        </w:rPr>
        <w:tab/>
        <w:t xml:space="preserve">              Ngày … </w:t>
      </w:r>
      <w:r>
        <w:rPr>
          <w:sz w:val="26"/>
          <w:szCs w:val="26"/>
        </w:rPr>
        <w:t xml:space="preserve">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năm 20</w:t>
      </w:r>
      <w:r w:rsidR="00FB3492">
        <w:rPr>
          <w:sz w:val="26"/>
          <w:szCs w:val="26"/>
        </w:rPr>
        <w:t>21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5DB642F3" w14:textId="77777777" w:rsidR="008417DE" w:rsidRDefault="008417DE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8417DE">
      <w:pgSz w:w="16838" w:h="11906" w:orient="landscape"/>
      <w:pgMar w:top="630" w:right="1134" w:bottom="63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C0"/>
    <w:rsid w:val="0000162B"/>
    <w:rsid w:val="00004633"/>
    <w:rsid w:val="000179B6"/>
    <w:rsid w:val="0002288D"/>
    <w:rsid w:val="0002517A"/>
    <w:rsid w:val="000418DC"/>
    <w:rsid w:val="000445A0"/>
    <w:rsid w:val="000568D6"/>
    <w:rsid w:val="000A7950"/>
    <w:rsid w:val="000B0D6E"/>
    <w:rsid w:val="000C582C"/>
    <w:rsid w:val="00107B4E"/>
    <w:rsid w:val="0011033A"/>
    <w:rsid w:val="00113CB7"/>
    <w:rsid w:val="001378DC"/>
    <w:rsid w:val="00154EFD"/>
    <w:rsid w:val="00161887"/>
    <w:rsid w:val="00172AE9"/>
    <w:rsid w:val="0019298D"/>
    <w:rsid w:val="001A3F95"/>
    <w:rsid w:val="001A6C4A"/>
    <w:rsid w:val="001A77AA"/>
    <w:rsid w:val="001C3CD4"/>
    <w:rsid w:val="001C3E7E"/>
    <w:rsid w:val="001D151B"/>
    <w:rsid w:val="001E3586"/>
    <w:rsid w:val="00202CC3"/>
    <w:rsid w:val="0023575A"/>
    <w:rsid w:val="002358F8"/>
    <w:rsid w:val="00235FA0"/>
    <w:rsid w:val="0025217F"/>
    <w:rsid w:val="00273E9D"/>
    <w:rsid w:val="0028202E"/>
    <w:rsid w:val="00284C6E"/>
    <w:rsid w:val="002960B8"/>
    <w:rsid w:val="002A5CDB"/>
    <w:rsid w:val="002B3BA0"/>
    <w:rsid w:val="002E70A8"/>
    <w:rsid w:val="002F4C79"/>
    <w:rsid w:val="00320824"/>
    <w:rsid w:val="00387557"/>
    <w:rsid w:val="003A0832"/>
    <w:rsid w:val="003A277C"/>
    <w:rsid w:val="003D653B"/>
    <w:rsid w:val="003E0D68"/>
    <w:rsid w:val="003F3D91"/>
    <w:rsid w:val="003F64D0"/>
    <w:rsid w:val="00412FC0"/>
    <w:rsid w:val="00422ECB"/>
    <w:rsid w:val="00433B03"/>
    <w:rsid w:val="00436700"/>
    <w:rsid w:val="004A035A"/>
    <w:rsid w:val="004D7D4A"/>
    <w:rsid w:val="004F12E3"/>
    <w:rsid w:val="0053454F"/>
    <w:rsid w:val="005407FD"/>
    <w:rsid w:val="00551448"/>
    <w:rsid w:val="00561EBF"/>
    <w:rsid w:val="00571849"/>
    <w:rsid w:val="00576B3A"/>
    <w:rsid w:val="00580182"/>
    <w:rsid w:val="005D2B7B"/>
    <w:rsid w:val="006121A6"/>
    <w:rsid w:val="00614169"/>
    <w:rsid w:val="0063229C"/>
    <w:rsid w:val="00644CB5"/>
    <w:rsid w:val="00645849"/>
    <w:rsid w:val="0065715A"/>
    <w:rsid w:val="0066655D"/>
    <w:rsid w:val="00672F8F"/>
    <w:rsid w:val="006A7B3C"/>
    <w:rsid w:val="006C07AA"/>
    <w:rsid w:val="00750480"/>
    <w:rsid w:val="007516EC"/>
    <w:rsid w:val="007D7F67"/>
    <w:rsid w:val="00835353"/>
    <w:rsid w:val="00836ADA"/>
    <w:rsid w:val="008417DE"/>
    <w:rsid w:val="00856E61"/>
    <w:rsid w:val="008601FE"/>
    <w:rsid w:val="0088483D"/>
    <w:rsid w:val="008B19EE"/>
    <w:rsid w:val="008D419D"/>
    <w:rsid w:val="008E5E5D"/>
    <w:rsid w:val="00956A8E"/>
    <w:rsid w:val="00971C9C"/>
    <w:rsid w:val="0098741D"/>
    <w:rsid w:val="009B2038"/>
    <w:rsid w:val="009D4A63"/>
    <w:rsid w:val="009F0880"/>
    <w:rsid w:val="00A1477B"/>
    <w:rsid w:val="00A3373A"/>
    <w:rsid w:val="00A41CCC"/>
    <w:rsid w:val="00A56423"/>
    <w:rsid w:val="00A65281"/>
    <w:rsid w:val="00A65EA0"/>
    <w:rsid w:val="00A723FC"/>
    <w:rsid w:val="00A74AF1"/>
    <w:rsid w:val="00AA0902"/>
    <w:rsid w:val="00AA6E88"/>
    <w:rsid w:val="00AB0944"/>
    <w:rsid w:val="00AD6DEA"/>
    <w:rsid w:val="00AE1014"/>
    <w:rsid w:val="00B13B35"/>
    <w:rsid w:val="00B172C7"/>
    <w:rsid w:val="00B35DB4"/>
    <w:rsid w:val="00B81406"/>
    <w:rsid w:val="00BC3B75"/>
    <w:rsid w:val="00BC574A"/>
    <w:rsid w:val="00BC7CEB"/>
    <w:rsid w:val="00BD1839"/>
    <w:rsid w:val="00BD5A20"/>
    <w:rsid w:val="00BF3840"/>
    <w:rsid w:val="00C00F1C"/>
    <w:rsid w:val="00C1656E"/>
    <w:rsid w:val="00C43F5B"/>
    <w:rsid w:val="00C80D18"/>
    <w:rsid w:val="00CC3D52"/>
    <w:rsid w:val="00CE13C7"/>
    <w:rsid w:val="00D45650"/>
    <w:rsid w:val="00D90C8D"/>
    <w:rsid w:val="00D921ED"/>
    <w:rsid w:val="00D94B1D"/>
    <w:rsid w:val="00DA11BB"/>
    <w:rsid w:val="00DA3BE7"/>
    <w:rsid w:val="00DA578F"/>
    <w:rsid w:val="00DC56F9"/>
    <w:rsid w:val="00DD19FE"/>
    <w:rsid w:val="00DD5362"/>
    <w:rsid w:val="00E05309"/>
    <w:rsid w:val="00E56563"/>
    <w:rsid w:val="00E919CE"/>
    <w:rsid w:val="00E94899"/>
    <w:rsid w:val="00E955FE"/>
    <w:rsid w:val="00EA0100"/>
    <w:rsid w:val="00EA0519"/>
    <w:rsid w:val="00EA7EA6"/>
    <w:rsid w:val="00EB02BE"/>
    <w:rsid w:val="00EC0C9D"/>
    <w:rsid w:val="00EE3922"/>
    <w:rsid w:val="00EE5798"/>
    <w:rsid w:val="00EE76F1"/>
    <w:rsid w:val="00F0362E"/>
    <w:rsid w:val="00F03D19"/>
    <w:rsid w:val="00F42D6D"/>
    <w:rsid w:val="00F447F9"/>
    <w:rsid w:val="00F51A11"/>
    <w:rsid w:val="00F51C11"/>
    <w:rsid w:val="00F676C8"/>
    <w:rsid w:val="00F722A0"/>
    <w:rsid w:val="00F918FB"/>
    <w:rsid w:val="00FA2675"/>
    <w:rsid w:val="00FB3492"/>
    <w:rsid w:val="00FC241E"/>
    <w:rsid w:val="00FD0E80"/>
    <w:rsid w:val="00FD5533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AC6FB-9C8B-4C13-A365-95EC0881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Đặng Thúy Anh</cp:lastModifiedBy>
  <cp:revision>5</cp:revision>
  <cp:lastPrinted>2020-07-07T06:59:00Z</cp:lastPrinted>
  <dcterms:created xsi:type="dcterms:W3CDTF">2021-11-15T08:01:00Z</dcterms:created>
  <dcterms:modified xsi:type="dcterms:W3CDTF">2021-11-15T09:45:00Z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