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053CD55A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4D77665" w:rsidR="0000162B" w:rsidRPr="00433B03" w:rsidRDefault="0000162B">
      <w:pPr>
        <w:spacing w:before="120"/>
        <w:rPr>
          <w:sz w:val="16"/>
          <w:szCs w:val="16"/>
        </w:rPr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F42D6D" w:rsidRPr="00856E6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856E6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TIẾN ĐỘ</w:t>
            </w:r>
            <w:r w:rsidR="00836ADA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F42D6D" w:rsidRPr="00856E61" w14:paraId="5944BA64" w14:textId="77777777" w:rsidTr="00433B03">
        <w:trPr>
          <w:cantSplit/>
          <w:trHeight w:val="422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856E6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856E6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</w:tr>
      <w:tr w:rsidR="00F42D6D" w:rsidRPr="00856E6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(7)</w:t>
            </w:r>
          </w:p>
        </w:tc>
      </w:tr>
      <w:tr w:rsidR="004F12E3" w:rsidRPr="00856E61" w14:paraId="093769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FC90" w14:textId="64D11509" w:rsidR="004F12E3" w:rsidRPr="00856E61" w:rsidRDefault="004F12E3" w:rsidP="004F12E3">
            <w:pPr>
              <w:jc w:val="center"/>
              <w:rPr>
                <w:b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523CF" w14:textId="57ADE642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Lập, thẩm định, phê duyệt hồ sơ thiết kế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BB403" w14:textId="100FB4A8" w:rsidR="004F12E3" w:rsidRPr="00644CB5" w:rsidRDefault="004F12E3" w:rsidP="00FD0E8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9BA5" w14:textId="353040E5" w:rsidR="004F12E3" w:rsidRPr="00161887" w:rsidRDefault="00FD0E80" w:rsidP="00AE1014">
            <w:pPr>
              <w:jc w:val="center"/>
              <w:rPr>
                <w:b/>
                <w:sz w:val="26"/>
                <w:szCs w:val="26"/>
              </w:rPr>
            </w:pPr>
            <w:r w:rsidRPr="00161887">
              <w:rPr>
                <w:b/>
                <w:sz w:val="26"/>
                <w:szCs w:val="26"/>
              </w:rPr>
              <w:t>1</w:t>
            </w:r>
            <w:r w:rsidR="00433B03" w:rsidRPr="00161887">
              <w:rPr>
                <w:b/>
                <w:sz w:val="26"/>
                <w:szCs w:val="26"/>
              </w:rPr>
              <w:t>5</w:t>
            </w:r>
            <w:r w:rsidR="004F12E3" w:rsidRPr="00161887">
              <w:rPr>
                <w:b/>
                <w:sz w:val="26"/>
                <w:szCs w:val="26"/>
              </w:rPr>
              <w:t>/</w:t>
            </w:r>
            <w:r w:rsidR="00AE1014">
              <w:rPr>
                <w:b/>
                <w:sz w:val="26"/>
                <w:szCs w:val="26"/>
              </w:rPr>
              <w:t>10</w:t>
            </w:r>
            <w:r w:rsidR="004F12E3" w:rsidRPr="00161887">
              <w:rPr>
                <w:b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10DD" w14:textId="461FB54E" w:rsidR="004F12E3" w:rsidRPr="00161887" w:rsidRDefault="004F12E3" w:rsidP="004F12E3">
            <w:pPr>
              <w:jc w:val="center"/>
              <w:rPr>
                <w:sz w:val="26"/>
                <w:szCs w:val="26"/>
              </w:rPr>
            </w:pPr>
            <w:r w:rsidRPr="00161887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0B4F1" w14:textId="497B5BF5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A6668" w14:textId="77777777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561EBF" w:rsidRPr="00856E61" w14:paraId="4B63505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0546" w14:textId="764D11CF" w:rsidR="00561EBF" w:rsidRPr="00856E61" w:rsidRDefault="00561EBF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25CD" w14:textId="75276112" w:rsidR="00561EBF" w:rsidRPr="00856E61" w:rsidRDefault="00561EBF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ED501" w14:textId="791AD8A6" w:rsidR="00561EBF" w:rsidRPr="008601FE" w:rsidRDefault="00FD0E80" w:rsidP="00FD0E80">
            <w:pPr>
              <w:jc w:val="center"/>
              <w:rPr>
                <w:b/>
                <w:bCs/>
                <w:sz w:val="26"/>
                <w:szCs w:val="26"/>
              </w:rPr>
            </w:pPr>
            <w:r w:rsidRPr="008601FE">
              <w:rPr>
                <w:b/>
                <w:bCs/>
                <w:sz w:val="26"/>
                <w:szCs w:val="26"/>
              </w:rPr>
              <w:t>11</w:t>
            </w:r>
            <w:r w:rsidR="00750480" w:rsidRPr="008601FE">
              <w:rPr>
                <w:b/>
                <w:bCs/>
                <w:sz w:val="26"/>
                <w:szCs w:val="26"/>
              </w:rPr>
              <w:t>/0</w:t>
            </w:r>
            <w:r w:rsidRPr="008601FE">
              <w:rPr>
                <w:b/>
                <w:bCs/>
                <w:sz w:val="26"/>
                <w:szCs w:val="26"/>
              </w:rPr>
              <w:t>9</w:t>
            </w:r>
            <w:r w:rsidR="00750480" w:rsidRPr="008601FE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E75A9" w14:textId="07221F3E" w:rsidR="00561EBF" w:rsidRPr="008601FE" w:rsidRDefault="00FD0E80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 w:rsidRPr="008601FE">
              <w:rPr>
                <w:b/>
                <w:bCs/>
                <w:sz w:val="26"/>
                <w:szCs w:val="26"/>
              </w:rPr>
              <w:t>1</w:t>
            </w:r>
            <w:r w:rsidR="00AE1014">
              <w:rPr>
                <w:b/>
                <w:bCs/>
                <w:sz w:val="26"/>
                <w:szCs w:val="26"/>
              </w:rPr>
              <w:t>5</w:t>
            </w:r>
            <w:r w:rsidR="00750480" w:rsidRPr="008601FE">
              <w:rPr>
                <w:b/>
                <w:bCs/>
                <w:sz w:val="26"/>
                <w:szCs w:val="26"/>
              </w:rPr>
              <w:t>/</w:t>
            </w:r>
            <w:r w:rsidR="00AE1014">
              <w:rPr>
                <w:b/>
                <w:bCs/>
                <w:sz w:val="26"/>
                <w:szCs w:val="26"/>
              </w:rPr>
              <w:t>09</w:t>
            </w:r>
            <w:r w:rsidR="00750480" w:rsidRPr="008601FE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49643" w14:textId="77777777" w:rsidR="00561EBF" w:rsidRPr="00856E6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2EDA" w14:textId="77777777" w:rsidR="00561EBF" w:rsidRPr="00856E6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48F9" w14:textId="77777777" w:rsidR="00561EBF" w:rsidRPr="00856E61" w:rsidRDefault="00561EBF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6A7B3C" w:rsidRPr="00856E61" w14:paraId="41AC106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CE512" w14:textId="3069CE03" w:rsidR="006A7B3C" w:rsidRPr="00856E61" w:rsidRDefault="006A7B3C" w:rsidP="006A7B3C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ACA8A0" w14:textId="0DF8F41A" w:rsidR="006A7B3C" w:rsidRPr="00856E61" w:rsidRDefault="006A7B3C" w:rsidP="00BC3B75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 xml:space="preserve">Xây dựng </w:t>
            </w:r>
            <w:r w:rsidR="00BC3B75" w:rsidRPr="00856E61">
              <w:rPr>
                <w:bCs/>
                <w:sz w:val="26"/>
                <w:szCs w:val="26"/>
              </w:rPr>
              <w:t>thiết kế phần mềm xử lý trung tâm (</w:t>
            </w:r>
            <w:r w:rsidRPr="00856E61">
              <w:rPr>
                <w:bCs/>
                <w:sz w:val="26"/>
                <w:szCs w:val="26"/>
              </w:rPr>
              <w:t>server</w:t>
            </w:r>
            <w:r w:rsidR="00BC3B75" w:rsidRPr="00856E61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DC7BC" w14:textId="3682A259" w:rsidR="006A7B3C" w:rsidRPr="00644CB5" w:rsidRDefault="00FD0E80" w:rsidP="00FD0E80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11</w:t>
            </w:r>
            <w:r w:rsidR="006A7B3C" w:rsidRPr="00644CB5">
              <w:rPr>
                <w:sz w:val="26"/>
                <w:szCs w:val="26"/>
              </w:rPr>
              <w:t>/0</w:t>
            </w:r>
            <w:r w:rsidRPr="00644CB5">
              <w:rPr>
                <w:sz w:val="26"/>
                <w:szCs w:val="26"/>
              </w:rPr>
              <w:t>9</w:t>
            </w:r>
            <w:r w:rsidR="006A7B3C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44752" w14:textId="023F05B0" w:rsidR="006A7B3C" w:rsidRPr="00644CB5" w:rsidRDefault="00AE1014" w:rsidP="008B19E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6A7B3C" w:rsidRPr="00644CB5">
              <w:rPr>
                <w:sz w:val="26"/>
                <w:szCs w:val="26"/>
              </w:rPr>
              <w:t>/</w:t>
            </w:r>
            <w:r w:rsidR="00644CB5" w:rsidRPr="00644CB5">
              <w:rPr>
                <w:sz w:val="26"/>
                <w:szCs w:val="26"/>
              </w:rPr>
              <w:t>09</w:t>
            </w:r>
            <w:r w:rsidR="006A7B3C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0EE54" w14:textId="1C83B20E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16BF0" w14:textId="035273B8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689A9" w14:textId="77777777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6A7B3C" w:rsidRPr="00856E61" w14:paraId="3436DE3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FF2581" w14:textId="39311BC0" w:rsidR="006A7B3C" w:rsidRPr="00856E61" w:rsidRDefault="006A7B3C" w:rsidP="006A7B3C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7BA9" w14:textId="3C10FFF2" w:rsidR="006A7B3C" w:rsidRPr="00856E61" w:rsidRDefault="00BC3B75" w:rsidP="00BC3B75">
            <w:pPr>
              <w:rPr>
                <w:i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Xây dựng thiết kế phần mềm đầu cuối hiển thị (client)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AEC44" w14:textId="121AF270" w:rsidR="006A7B3C" w:rsidRPr="00644CB5" w:rsidRDefault="00AE1014" w:rsidP="008B19EE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11</w:t>
            </w:r>
            <w:r w:rsidR="00FD0E80" w:rsidRPr="00644CB5">
              <w:rPr>
                <w:iCs/>
                <w:sz w:val="26"/>
                <w:szCs w:val="26"/>
              </w:rPr>
              <w:t>/</w:t>
            </w:r>
            <w:r w:rsidR="008B19EE" w:rsidRPr="00644CB5">
              <w:rPr>
                <w:iCs/>
                <w:sz w:val="26"/>
                <w:szCs w:val="26"/>
              </w:rPr>
              <w:t>09</w:t>
            </w:r>
            <w:r w:rsidR="006A7B3C" w:rsidRPr="00644CB5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6EB41" w14:textId="1C30A188" w:rsidR="006A7B3C" w:rsidRPr="00644CB5" w:rsidRDefault="00AE1014" w:rsidP="00AE1014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15</w:t>
            </w:r>
            <w:r w:rsidR="00FD0E80" w:rsidRPr="00644CB5">
              <w:rPr>
                <w:iCs/>
                <w:sz w:val="26"/>
                <w:szCs w:val="26"/>
              </w:rPr>
              <w:t>/</w:t>
            </w:r>
            <w:r>
              <w:rPr>
                <w:iCs/>
                <w:sz w:val="26"/>
                <w:szCs w:val="26"/>
              </w:rPr>
              <w:t>09</w:t>
            </w:r>
            <w:r w:rsidR="006A7B3C" w:rsidRPr="00644CB5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C14DF" w14:textId="0D2E08E7" w:rsidR="006A7B3C" w:rsidRPr="00856E6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299D4F" w14:textId="3A183C18" w:rsidR="006A7B3C" w:rsidRPr="00856E6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4A191" w14:textId="77777777" w:rsidR="006A7B3C" w:rsidRPr="00856E61" w:rsidRDefault="006A7B3C" w:rsidP="006A7B3C">
            <w:pPr>
              <w:spacing w:line="312" w:lineRule="auto"/>
              <w:rPr>
                <w:iCs/>
                <w:sz w:val="26"/>
                <w:szCs w:val="26"/>
              </w:rPr>
            </w:pPr>
          </w:p>
        </w:tc>
      </w:tr>
      <w:tr w:rsidR="004F12E3" w:rsidRPr="00856E61" w14:paraId="3EB69EC5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4274A" w14:textId="4934F67B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40219" w14:textId="4B2EEA29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 Quy trình kiểm tra thử nghiệm.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1461C" w14:textId="694F6F9D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B8687" w14:textId="1DAFF0C0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4A12A" w14:textId="2AC1B186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7A3F9" w14:textId="687D40A3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4785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2C2E335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5C327" w14:textId="1DB59AAA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4CBC55" w14:textId="016C9438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 dự toán thực hiện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E1EACF" w14:textId="26FA5B48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F08D" w14:textId="4E0B526F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E138A" w14:textId="7532C84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03F17" w14:textId="28258E79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14AC5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0890E4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0253D" w14:textId="6CE5ECD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18D7F" w14:textId="43B03C66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E1030" w14:textId="0536A4ED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 w:rsidR="00561EBF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561EBF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FCD1E" w14:textId="6828D0A4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CBCE9" w14:textId="2D128386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7F548" w14:textId="43D788F4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9C5AA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2F43C4B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39CC5" w14:textId="406B83D5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1EC17" w14:textId="25838B5C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Thẩm định cấp phòng HSTK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ADC83" w14:textId="494977AA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A633C" w14:textId="254C44D3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DBFDF" w14:textId="22B9C75D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6CE5E" w14:textId="3EADE00B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7A577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145C52A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DE44F8" w14:textId="35AA48A8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8C98A" w14:textId="1893EC62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Trình thẩm định cấp Công ty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89F1B" w14:textId="32BE56AA" w:rsidR="004F12E3" w:rsidRPr="00644CB5" w:rsidRDefault="00AE1014" w:rsidP="0028202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C9ED5" w14:textId="0B06CFE8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 w:rsidR="00FD0E80" w:rsidRPr="00644CB5">
              <w:rPr>
                <w:b/>
                <w:bCs/>
                <w:sz w:val="26"/>
                <w:szCs w:val="26"/>
              </w:rPr>
              <w:t>1</w:t>
            </w:r>
            <w:r w:rsidR="0028202E" w:rsidRPr="00644CB5">
              <w:rPr>
                <w:b/>
                <w:bCs/>
                <w:sz w:val="26"/>
                <w:szCs w:val="26"/>
              </w:rPr>
              <w:t>0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162AEA" w14:textId="50088C1E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5588" w14:textId="541785B4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2C6E" w14:textId="77777777" w:rsidR="004F12E3" w:rsidRPr="00856E6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F12E3" w:rsidRPr="00856E61" w14:paraId="70620E20" w14:textId="77777777" w:rsidTr="00750480">
        <w:trPr>
          <w:cantSplit/>
          <w:trHeight w:val="42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A95B9" w14:textId="46032F96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EACA1" w14:textId="0484EB64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Thẩm định lần 1 tại CQĐHQ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16ED7" w14:textId="2E633A9B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D320" w14:textId="27DDE796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03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11BC3" w14:textId="54E28347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2D6F7" w14:textId="22D17DAC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D9460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203631C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4C726" w14:textId="5AF5D882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901CE" w14:textId="1437D931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6FF32" w14:textId="6619552F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03</w:t>
            </w:r>
            <w:r w:rsidR="004F12E3" w:rsidRPr="00644CB5">
              <w:rPr>
                <w:sz w:val="26"/>
                <w:szCs w:val="26"/>
              </w:rPr>
              <w:t>/</w:t>
            </w:r>
            <w:r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90652" w14:textId="2F95A048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06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433A7" w14:textId="1556307E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E92E5" w14:textId="486AF3B4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61B68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3537CE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1A18C" w14:textId="08894310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F5F69" w14:textId="5A475514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Thẩm định lần 2 tại CQĐHQ</w:t>
            </w:r>
            <w:r w:rsidR="00561EBF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3C1A09" w14:textId="50697DBE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06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8B68" w14:textId="50E0A3B3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08</w:t>
            </w:r>
            <w:r w:rsidR="00561EBF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540135" w14:textId="443A7B0C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EFB5C" w14:textId="3D1B4C88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DF99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3A9AF40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CBB05" w14:textId="1312A7F2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lastRenderedPageBreak/>
              <w:t>1.6.4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F7300" w14:textId="42792D5B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AC15" w14:textId="45DEA532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08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55661" w14:textId="4F12C6A9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10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F9C48" w14:textId="2D3FBD98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CB5637" w14:textId="2D9A212B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5093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7E1A2A8B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39498" w14:textId="5C3CD636" w:rsidR="00433B03" w:rsidRPr="00161887" w:rsidRDefault="00433B03" w:rsidP="00433B03">
            <w:pPr>
              <w:jc w:val="center"/>
              <w:rPr>
                <w:sz w:val="26"/>
                <w:szCs w:val="26"/>
              </w:rPr>
            </w:pPr>
            <w:r w:rsidRPr="00161887">
              <w:rPr>
                <w:sz w:val="26"/>
                <w:szCs w:val="26"/>
              </w:rPr>
              <w:t>1.6.5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184609" w14:textId="6BB762D6" w:rsidR="00433B03" w:rsidRPr="00161887" w:rsidRDefault="00161887" w:rsidP="00433B03">
            <w:pPr>
              <w:rPr>
                <w:sz w:val="26"/>
                <w:szCs w:val="26"/>
              </w:rPr>
            </w:pPr>
            <w:r w:rsidRPr="00161887">
              <w:rPr>
                <w:bCs/>
                <w:szCs w:val="26"/>
              </w:rPr>
              <w:t>Thẩm định, phê duyệt HSTK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43B7A9" w14:textId="3912563F" w:rsidR="00433B03" w:rsidRPr="00161887" w:rsidRDefault="00433B03" w:rsidP="00AE1014">
            <w:pPr>
              <w:jc w:val="center"/>
              <w:rPr>
                <w:sz w:val="26"/>
                <w:szCs w:val="26"/>
              </w:rPr>
            </w:pPr>
            <w:r w:rsidRPr="00161887">
              <w:rPr>
                <w:sz w:val="26"/>
                <w:szCs w:val="26"/>
              </w:rPr>
              <w:t>10/1</w:t>
            </w:r>
            <w:r w:rsidR="00AE1014">
              <w:rPr>
                <w:sz w:val="26"/>
                <w:szCs w:val="26"/>
              </w:rPr>
              <w:t>0</w:t>
            </w:r>
            <w:r w:rsidRPr="00161887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9B9EA" w14:textId="330B0F14" w:rsidR="00433B03" w:rsidRPr="00161887" w:rsidRDefault="00AE1014" w:rsidP="00433B0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15/10</w:t>
            </w:r>
            <w:r w:rsidR="00433B03" w:rsidRPr="00161887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E38F2" w14:textId="048DE7CF" w:rsidR="00433B03" w:rsidRPr="00161887" w:rsidRDefault="000418DC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B8E54" w14:textId="77777777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145D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376BB15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FD16B" w14:textId="19502E8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1CFDD" w14:textId="23E9CACC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Phương án tự thực hiện và thỏa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00A88" w14:textId="7B5DA4C1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15/10/2020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0D48E" w14:textId="5CF1E233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20/10/2020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71A90" w14:textId="7777777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CB05" w14:textId="7777777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36E4F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6B0402E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00469" w14:textId="3D4414C4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60A82" w14:textId="1E51362F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DF950" w14:textId="0FF98151" w:rsidR="00433B03" w:rsidRPr="00644CB5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15/10/2020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254F7" w14:textId="2B5A1489" w:rsidR="00433B03" w:rsidRPr="00644CB5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18/10/2020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27EF2" w14:textId="01593C46" w:rsidR="00433B03" w:rsidRPr="00856E61" w:rsidRDefault="00433B03" w:rsidP="00433B0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CBD04" w14:textId="576A0AEA" w:rsidR="00433B03" w:rsidRPr="00856E61" w:rsidRDefault="00433B03" w:rsidP="00433B0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PKHKD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17A5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5D39C7D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17D8B" w14:textId="7E8C1636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9F492" w14:textId="6E14A885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Phê duyệt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84BEC" w14:textId="76D7495D" w:rsidR="00433B03" w:rsidRPr="00644CB5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18/10/2020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7020" w14:textId="2C936BDD" w:rsidR="00433B03" w:rsidRPr="00644CB5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8231" w14:textId="1A31A9C6" w:rsidR="00433B03" w:rsidRPr="00856E61" w:rsidRDefault="00433B03" w:rsidP="00433B0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CQĐHQ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E9AB3" w14:textId="228DA31C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731B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7A8B9B47" w14:textId="77777777" w:rsidTr="00433B03">
        <w:trPr>
          <w:cantSplit/>
          <w:trHeight w:val="36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49F2F" w14:textId="46C57C3D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B8F44" w14:textId="5C3E6595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Ký thoả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C3D83A" w14:textId="5F08C9BE" w:rsidR="00433B03" w:rsidRPr="00644CB5" w:rsidRDefault="00433B03" w:rsidP="00433B03">
            <w:pPr>
              <w:jc w:val="center"/>
              <w:rPr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19/10/2020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0F92" w14:textId="309B46B3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14076" w14:textId="7E4ACC0B" w:rsidR="00433B03" w:rsidRPr="00856E61" w:rsidRDefault="00433B03" w:rsidP="00433B03">
            <w:pPr>
              <w:jc w:val="center"/>
              <w:rPr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GĐ Quỹ -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2C257" w14:textId="4508F8FD" w:rsidR="00433B03" w:rsidRPr="00856E61" w:rsidRDefault="00433B03" w:rsidP="00433B03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446C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3510D4D9" w14:textId="77777777" w:rsidTr="00433B03">
        <w:trPr>
          <w:cantSplit/>
          <w:trHeight w:val="4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02A50BD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10C3D6BA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627E36A3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15/10/2020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11C443E9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433B03" w:rsidRPr="00856E61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671253A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68A47" w14:textId="44116A13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A9C0" w14:textId="34235CC6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bCs/>
                <w:sz w:val="26"/>
                <w:szCs w:val="26"/>
              </w:rPr>
              <w:t>ă</w:t>
            </w:r>
            <w:r w:rsidRPr="00856E61">
              <w:rPr>
                <w:bCs/>
                <w:sz w:val="26"/>
                <w:szCs w:val="26"/>
              </w:rPr>
              <w:t>ng lựa chọn giao thức truyền dẫn dữ liệu ADS-B(multicast và unicast).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3EA11" w14:textId="799208C0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15/10/2020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44F" w14:textId="674645BB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A3523" w14:textId="05F67915" w:rsidR="00433B03" w:rsidRPr="00856E61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2562C5" w14:textId="0084E7E8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AFE80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2E2E5B0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04818" w14:textId="2787AB13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A86C" w14:textId="7404D289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>ng hợp nhất (fusion) dữ liệu từ các máy thu/hệ thống tích hợp ADS-B.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BF9B2" w14:textId="43F1A31F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FFEE" w14:textId="1831DAE2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504E9" w14:textId="393E5853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A2201" w14:textId="05C172F2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6585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6485DC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73931" w14:textId="0BF638BC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ED3B" w14:textId="420CB3EF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ồng bộ dữ liệu ADS-B giữa 03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EE7DF" w14:textId="458CB92F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1E05" w14:textId="1F386219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31/10/2020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66EA6" w14:textId="7D95AF55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F9F0F" w14:textId="72744C55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5EA9A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7358DC0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5E5D4" w14:textId="2E2F4D15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038E" w14:textId="7C582DA3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>ng bổ sung vào phần mềm xử lý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83D13" w14:textId="754FFC90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B740" w14:textId="68A93EF6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31/10/2020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1F8AE" w14:textId="51DC24B5" w:rsidR="00433B03" w:rsidRPr="00856E61" w:rsidRDefault="00433B03" w:rsidP="00433B03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DEA61" w14:textId="69636237" w:rsidR="00433B03" w:rsidRPr="00856E61" w:rsidRDefault="00433B03" w:rsidP="00433B03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54370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273C79F0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CF4AC" w14:textId="19571A01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29F3" w14:textId="5118E27B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Bổ sung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ầy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ủ các tìnhnh huống cảnh báo về STCA.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D235A" w14:textId="154F211C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01/11/2020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DF88" w14:textId="45A587C7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921D8" w14:textId="12167A5B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5994" w14:textId="24BBB514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D3665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7F7FFC9B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0BF0B" w14:textId="1D0111EF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D9D8" w14:textId="47547507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cảnh báo xung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ột trung hạn (MTCA).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B0CEF" w14:textId="1B842A14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01/11/2020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205" w14:textId="49C1FB2B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64172" w14:textId="0B5EF943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9A522" w14:textId="558D4971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C05A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0D65FF55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4D19BE30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4.7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25FFCC25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Tích hợp bản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ồ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ịa hình (google earth).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135C8AA9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42C65966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2847668B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5635AAF3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0337AC49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4C206" w14:textId="09D92F49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4.8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4E2D" w14:textId="61477CB5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bổ sung vào phần mềm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ầu cuối hiển thị.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67E0B4" w14:textId="141D50A5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25/11/2020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1064" w14:textId="70C403B3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58C3F" w14:textId="2D2F0C73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1FE0A" w14:textId="00FD628F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A577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37CF871A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7EF33980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1A69F17A" w:rsidR="00433B03" w:rsidRPr="00644CB5" w:rsidRDefault="00433B03" w:rsidP="00433B03">
            <w:pPr>
              <w:jc w:val="center"/>
              <w:rPr>
                <w:b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01/12/2020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75B4A6A5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433B03" w:rsidRPr="00856E61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433B03" w:rsidRPr="00856E61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547DFDEF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725F7E52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rFonts w:eastAsia="Arial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5553430B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10/12/2020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58744B01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4EB2411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39B3" w14:textId="78A78438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B85D6" w14:textId="225A6612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A153F" w14:textId="6B412D12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31/12/2020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D5B2" w14:textId="4BB69B2E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15/01/2021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BF643" w14:textId="14AA1FDD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3580F" w14:textId="5D951AFA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0A9E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47788DC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4CDD" w14:textId="01EDADB8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7.1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98B83" w14:textId="7FE78043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Kiểm tra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9D02B" w14:textId="778CBA33" w:rsidR="00433B03" w:rsidRPr="00CE13C7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31/12/2020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3E892" w14:textId="190B60F8" w:rsidR="00433B03" w:rsidRPr="00CE13C7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15/01</w:t>
            </w:r>
            <w:r>
              <w:rPr>
                <w:iCs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E190E" w14:textId="597FCBF2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41D22" w14:textId="16BFEA78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E5C52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2B4886B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4ECD4" w14:textId="003E17F2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7.2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E432D" w14:textId="14A7CFF8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3FE19" w14:textId="293BA5F7" w:rsidR="00433B03" w:rsidRPr="00CE13C7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7DC5F" w14:textId="4A317EAD" w:rsidR="00433B03" w:rsidRPr="00CE13C7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E19CD" w14:textId="5B92B21E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0BFE4" w14:textId="25C80F6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CNNV, Phòng KTCL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4F63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7B6E1E6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7519F" w14:textId="6FDAA88D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309AB" w14:textId="2B0ADCF2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6B4D9" w14:textId="42DC770D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A680" w14:textId="2CCD7BD9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20/01/2021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442C8" w14:textId="74C5FC3C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2DB08" w14:textId="6A6A8A99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9CB7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20C5C4D9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0D0EEC84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5BCD670F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734F174A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68489A1C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0776D7BF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28/02/2021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0BA17282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Hội đồng nghiệm </w:t>
            </w:r>
            <w:r>
              <w:rPr>
                <w:b/>
                <w:bCs/>
                <w:sz w:val="26"/>
                <w:szCs w:val="26"/>
              </w:rPr>
              <w:t>t</w:t>
            </w:r>
            <w:r w:rsidRPr="00856E61">
              <w:rPr>
                <w:b/>
                <w:bCs/>
                <w:sz w:val="26"/>
                <w:szCs w:val="26"/>
              </w:rPr>
              <w:t>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42052553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11033A">
        <w:rPr>
          <w:sz w:val="26"/>
          <w:szCs w:val="26"/>
        </w:rPr>
        <w:t>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Ngày … .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 w:rsidR="001E3586">
        <w:rPr>
          <w:sz w:val="26"/>
          <w:szCs w:val="26"/>
        </w:rPr>
        <w:t>9</w:t>
      </w:r>
      <w:r>
        <w:rPr>
          <w:sz w:val="26"/>
          <w:szCs w:val="26"/>
        </w:rPr>
        <w:t xml:space="preserve"> năm 20</w:t>
      </w:r>
      <w:r w:rsidR="00BC574A">
        <w:rPr>
          <w:sz w:val="26"/>
          <w:szCs w:val="26"/>
        </w:rPr>
        <w:t>20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1A6C4A">
      <w:pgSz w:w="16838" w:h="11906" w:orient="landscape"/>
      <w:pgMar w:top="450" w:right="1134" w:bottom="36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C0"/>
    <w:rsid w:val="0000162B"/>
    <w:rsid w:val="00004633"/>
    <w:rsid w:val="000179B6"/>
    <w:rsid w:val="0002517A"/>
    <w:rsid w:val="000418DC"/>
    <w:rsid w:val="000445A0"/>
    <w:rsid w:val="000A7950"/>
    <w:rsid w:val="000B0D6E"/>
    <w:rsid w:val="000C582C"/>
    <w:rsid w:val="00107B4E"/>
    <w:rsid w:val="0011033A"/>
    <w:rsid w:val="00113CB7"/>
    <w:rsid w:val="001378DC"/>
    <w:rsid w:val="00154EFD"/>
    <w:rsid w:val="00161887"/>
    <w:rsid w:val="00172AE9"/>
    <w:rsid w:val="0019298D"/>
    <w:rsid w:val="001A3F95"/>
    <w:rsid w:val="001A6C4A"/>
    <w:rsid w:val="001C3CD4"/>
    <w:rsid w:val="001E3586"/>
    <w:rsid w:val="00202CC3"/>
    <w:rsid w:val="0023575A"/>
    <w:rsid w:val="00235FA0"/>
    <w:rsid w:val="0025217F"/>
    <w:rsid w:val="00273E9D"/>
    <w:rsid w:val="0028202E"/>
    <w:rsid w:val="00284C6E"/>
    <w:rsid w:val="002B3BA0"/>
    <w:rsid w:val="002E70A8"/>
    <w:rsid w:val="00320824"/>
    <w:rsid w:val="00387557"/>
    <w:rsid w:val="003A0832"/>
    <w:rsid w:val="003A277C"/>
    <w:rsid w:val="003F64D0"/>
    <w:rsid w:val="00412FC0"/>
    <w:rsid w:val="00433B03"/>
    <w:rsid w:val="00436700"/>
    <w:rsid w:val="004A035A"/>
    <w:rsid w:val="004D7D4A"/>
    <w:rsid w:val="004F12E3"/>
    <w:rsid w:val="0053454F"/>
    <w:rsid w:val="005407FD"/>
    <w:rsid w:val="00551448"/>
    <w:rsid w:val="00561EBF"/>
    <w:rsid w:val="00571849"/>
    <w:rsid w:val="00576B3A"/>
    <w:rsid w:val="00580182"/>
    <w:rsid w:val="005D2B7B"/>
    <w:rsid w:val="00614169"/>
    <w:rsid w:val="0063229C"/>
    <w:rsid w:val="00644CB5"/>
    <w:rsid w:val="00645849"/>
    <w:rsid w:val="0065715A"/>
    <w:rsid w:val="0066655D"/>
    <w:rsid w:val="006A7B3C"/>
    <w:rsid w:val="006C07AA"/>
    <w:rsid w:val="00750480"/>
    <w:rsid w:val="007516EC"/>
    <w:rsid w:val="007D7F67"/>
    <w:rsid w:val="00835353"/>
    <w:rsid w:val="00836ADA"/>
    <w:rsid w:val="00856E61"/>
    <w:rsid w:val="008601FE"/>
    <w:rsid w:val="0088483D"/>
    <w:rsid w:val="008B19EE"/>
    <w:rsid w:val="008D419D"/>
    <w:rsid w:val="00956A8E"/>
    <w:rsid w:val="0098741D"/>
    <w:rsid w:val="009B2038"/>
    <w:rsid w:val="009D4A63"/>
    <w:rsid w:val="00A1477B"/>
    <w:rsid w:val="00A3373A"/>
    <w:rsid w:val="00A41CCC"/>
    <w:rsid w:val="00A56423"/>
    <w:rsid w:val="00A65281"/>
    <w:rsid w:val="00A74AF1"/>
    <w:rsid w:val="00AA0902"/>
    <w:rsid w:val="00AA6E88"/>
    <w:rsid w:val="00AB0944"/>
    <w:rsid w:val="00AD6DEA"/>
    <w:rsid w:val="00AE1014"/>
    <w:rsid w:val="00B172C7"/>
    <w:rsid w:val="00B35DB4"/>
    <w:rsid w:val="00BC3B75"/>
    <w:rsid w:val="00BC574A"/>
    <w:rsid w:val="00BC7CEB"/>
    <w:rsid w:val="00BD5A20"/>
    <w:rsid w:val="00BF3840"/>
    <w:rsid w:val="00C00F1C"/>
    <w:rsid w:val="00C1656E"/>
    <w:rsid w:val="00C43F5B"/>
    <w:rsid w:val="00C80D18"/>
    <w:rsid w:val="00CC3D52"/>
    <w:rsid w:val="00CE13C7"/>
    <w:rsid w:val="00D45650"/>
    <w:rsid w:val="00D90C8D"/>
    <w:rsid w:val="00D94B1D"/>
    <w:rsid w:val="00DA11BB"/>
    <w:rsid w:val="00DA3BE7"/>
    <w:rsid w:val="00DA578F"/>
    <w:rsid w:val="00DC56F9"/>
    <w:rsid w:val="00DD19FE"/>
    <w:rsid w:val="00DD5362"/>
    <w:rsid w:val="00E05309"/>
    <w:rsid w:val="00E56563"/>
    <w:rsid w:val="00E94899"/>
    <w:rsid w:val="00E955FE"/>
    <w:rsid w:val="00EA0100"/>
    <w:rsid w:val="00EA0519"/>
    <w:rsid w:val="00EA7EA6"/>
    <w:rsid w:val="00EE3922"/>
    <w:rsid w:val="00EE5798"/>
    <w:rsid w:val="00F42D6D"/>
    <w:rsid w:val="00F447F9"/>
    <w:rsid w:val="00F51C11"/>
    <w:rsid w:val="00F676C8"/>
    <w:rsid w:val="00F722A0"/>
    <w:rsid w:val="00FA2675"/>
    <w:rsid w:val="00FC241E"/>
    <w:rsid w:val="00FD0E80"/>
    <w:rsid w:val="00FD5533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72A8-75A4-478D-B24D-3A0E1F92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ANHDT_NCPT</cp:lastModifiedBy>
  <cp:revision>2</cp:revision>
  <cp:lastPrinted>2020-07-07T06:59:00Z</cp:lastPrinted>
  <dcterms:created xsi:type="dcterms:W3CDTF">2020-11-20T02:39:00Z</dcterms:created>
  <dcterms:modified xsi:type="dcterms:W3CDTF">2020-11-20T02:39:00Z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