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12" w:type="dxa"/>
        <w:tblInd w:w="1368" w:type="dxa"/>
        <w:tblLook w:val="0000" w:firstRow="0" w:lastRow="0" w:firstColumn="0" w:lastColumn="0" w:noHBand="0" w:noVBand="0"/>
      </w:tblPr>
      <w:tblGrid>
        <w:gridCol w:w="9722"/>
        <w:gridCol w:w="2590"/>
      </w:tblGrid>
      <w:tr w:rsidR="008F3CB0" w14:paraId="2D8C86B2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5FBFA764" w14:textId="77777777" w:rsidR="008F3CB0" w:rsidRDefault="00BB2681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7"/>
                <w:szCs w:val="27"/>
              </w:rPr>
            </w:pPr>
            <w:r>
              <w:rPr>
                <w:rFonts w:ascii="Times New Roman" w:hAnsi="Times New Roman"/>
                <w:bCs w:val="0"/>
                <w:sz w:val="27"/>
                <w:szCs w:val="27"/>
              </w:rPr>
              <w:t>CÔNG TY TNHH KỸ THUẬT QUẢN LÝ BAY</w:t>
            </w:r>
          </w:p>
          <w:p w14:paraId="5685953F" w14:textId="77777777" w:rsidR="008F3CB0" w:rsidRDefault="00BB2681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B7DA2" w14:textId="77777777" w:rsidR="008F3CB0" w:rsidRDefault="00BB2681">
            <w:pPr>
              <w:pStyle w:val="Heading6"/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7"/>
                <w:szCs w:val="27"/>
              </w:rPr>
              <w:t>BM-KH-07</w:t>
            </w:r>
          </w:p>
          <w:p w14:paraId="7CCF9154" w14:textId="77777777" w:rsidR="008F3CB0" w:rsidRDefault="00BB2681">
            <w:pPr>
              <w:ind w:right="-108"/>
              <w:rPr>
                <w:rFonts w:ascii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Lần BH: 07</w:t>
            </w:r>
          </w:p>
          <w:p w14:paraId="42074FC8" w14:textId="77777777" w:rsidR="008F3CB0" w:rsidRDefault="00BB2681">
            <w:pPr>
              <w:tabs>
                <w:tab w:val="left" w:pos="2412"/>
              </w:tabs>
              <w:spacing w:after="60"/>
              <w:ind w:right="-108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Ngày HL: 07/8/2018</w:t>
            </w:r>
          </w:p>
        </w:tc>
      </w:tr>
    </w:tbl>
    <w:p w14:paraId="031828BE" w14:textId="77777777" w:rsidR="008F3CB0" w:rsidRDefault="00BB2681">
      <w:pPr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 w14:paraId="50DFBED7" w14:textId="77777777" w:rsidR="008F3CB0" w:rsidRDefault="00BB2681">
      <w:pPr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 w14:paraId="58A38D70" w14:textId="5335E48F" w:rsidR="00B4120B" w:rsidRDefault="00B4120B" w:rsidP="00150ED7">
      <w:pPr>
        <w:spacing w:before="120"/>
        <w:ind w:left="284" w:firstLine="283"/>
        <w:jc w:val="center"/>
        <w:rPr>
          <w:rFonts w:ascii="Times New Roman" w:hAnsi="Times New Roman"/>
          <w:bCs/>
          <w:sz w:val="27"/>
          <w:szCs w:val="27"/>
        </w:rPr>
      </w:pPr>
      <w:r w:rsidRPr="00B4120B">
        <w:rPr>
          <w:rFonts w:ascii="Times New Roman" w:hAnsi="Times New Roman" w:hint="eastAsia"/>
          <w:bCs/>
          <w:sz w:val="27"/>
          <w:szCs w:val="27"/>
        </w:rPr>
        <w:t>Đ</w:t>
      </w:r>
      <w:r w:rsidRPr="00B4120B">
        <w:rPr>
          <w:rFonts w:ascii="Times New Roman" w:hAnsi="Times New Roman"/>
          <w:bCs/>
          <w:sz w:val="27"/>
          <w:szCs w:val="27"/>
        </w:rPr>
        <w:t>TCT.2020.03:01/NCPT</w:t>
      </w:r>
    </w:p>
    <w:p w14:paraId="3FA57661" w14:textId="3C4C5D49" w:rsidR="008F3CB0" w:rsidRPr="00150ED7" w:rsidRDefault="00BB2681" w:rsidP="00150ED7">
      <w:pPr>
        <w:spacing w:before="120"/>
        <w:ind w:left="284" w:firstLine="283"/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 w:rsidR="00150ED7">
        <w:rPr>
          <w:rFonts w:ascii="Times New Roman" w:hAnsi="Times New Roman"/>
          <w:b/>
          <w:bCs/>
          <w:i/>
          <w:iCs/>
          <w:sz w:val="27"/>
          <w:szCs w:val="27"/>
        </w:rPr>
        <w:t xml:space="preserve">: </w:t>
      </w:r>
      <w:r w:rsidR="00150ED7" w:rsidRPr="00150ED7">
        <w:t xml:space="preserve"> </w:t>
      </w:r>
      <w:r w:rsidR="00150ED7" w:rsidRPr="00150ED7">
        <w:rPr>
          <w:rFonts w:ascii="Times New Roman" w:hAnsi="Times New Roman"/>
          <w:sz w:val="27"/>
          <w:szCs w:val="27"/>
        </w:rPr>
        <w:t>Nghiên cứu nâng cấp, cải tiến hệ thống tích hợp và xử lý dữ liệu ADS-B (ATTECH ADS-B Integrator).</w:t>
      </w:r>
    </w:p>
    <w:tbl>
      <w:tblPr>
        <w:tblW w:w="15533" w:type="dxa"/>
        <w:tblInd w:w="-455" w:type="dxa"/>
        <w:tblLook w:val="0000" w:firstRow="0" w:lastRow="0" w:firstColumn="0" w:lastColumn="0" w:noHBand="0" w:noVBand="0"/>
      </w:tblPr>
      <w:tblGrid>
        <w:gridCol w:w="808"/>
        <w:gridCol w:w="2519"/>
        <w:gridCol w:w="3021"/>
        <w:gridCol w:w="1361"/>
        <w:gridCol w:w="1928"/>
        <w:gridCol w:w="1241"/>
        <w:gridCol w:w="1590"/>
        <w:gridCol w:w="1367"/>
        <w:gridCol w:w="1698"/>
      </w:tblGrid>
      <w:tr w:rsidR="008F3CB0" w:rsidRPr="00130B3B" w14:paraId="65CF621E" w14:textId="77777777" w:rsidTr="00A61E5C">
        <w:trPr>
          <w:cantSplit/>
          <w:trHeight w:val="690"/>
          <w:tblHeader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B408D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  <w:p w14:paraId="2FA84ED8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STT</w:t>
            </w: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58457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  <w:p w14:paraId="0E12EF93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Danh mục rủi ro</w:t>
            </w:r>
          </w:p>
        </w:tc>
        <w:tc>
          <w:tcPr>
            <w:tcW w:w="105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9872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Kiểm soát thực hiện quản lý rủi 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102C" w14:textId="77777777" w:rsidR="008F3CB0" w:rsidRPr="00130B3B" w:rsidRDefault="00BB2681" w:rsidP="00A61E5C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Ghi chú</w:t>
            </w:r>
          </w:p>
        </w:tc>
      </w:tr>
      <w:tr w:rsidR="008F3CB0" w:rsidRPr="00130B3B" w14:paraId="307ECD34" w14:textId="77777777" w:rsidTr="00A61E5C">
        <w:trPr>
          <w:cantSplit/>
          <w:trHeight w:val="550"/>
          <w:tblHeader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F5BC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70929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3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37E5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Nội dung thực hiện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82967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Người thực hiện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2CC3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Thời điểm thực hiện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EE3D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Kết quả thực hiện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E52E2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Xác nhận của NTH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E6ED5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</w:tr>
      <w:tr w:rsidR="008F3CB0" w:rsidRPr="00130B3B" w14:paraId="7DB7AE47" w14:textId="77777777" w:rsidTr="00A61E5C">
        <w:trPr>
          <w:cantSplit/>
          <w:tblHeader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05FB" w14:textId="77777777" w:rsidR="008F3CB0" w:rsidRPr="00130B3B" w:rsidRDefault="008F3CB0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299B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D45B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97FA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B216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F5C9" w14:textId="77777777" w:rsidR="008F3CB0" w:rsidRPr="00130B3B" w:rsidRDefault="00BB2681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 xml:space="preserve">Đạt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DEE8B" w14:textId="77777777" w:rsidR="008F3CB0" w:rsidRPr="00130B3B" w:rsidRDefault="00BB2681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Không đạt</w:t>
            </w:r>
          </w:p>
        </w:tc>
        <w:tc>
          <w:tcPr>
            <w:tcW w:w="1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53220" w14:textId="77777777" w:rsidR="008F3CB0" w:rsidRPr="00130B3B" w:rsidRDefault="008F3CB0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0B11F" w14:textId="77777777" w:rsidR="008F3CB0" w:rsidRPr="00130B3B" w:rsidRDefault="008F3CB0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</w:tr>
      <w:tr w:rsidR="008F3CB0" w:rsidRPr="00130B3B" w14:paraId="149055A7" w14:textId="77777777" w:rsidTr="00BB2681">
        <w:trPr>
          <w:cantSplit/>
          <w:trHeight w:val="512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C698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1</w:t>
            </w:r>
          </w:p>
          <w:p w14:paraId="14C05ECF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  <w:p w14:paraId="3301D768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9110" w14:textId="77777777" w:rsidR="008F3CB0" w:rsidRPr="00130B3B" w:rsidRDefault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Chất lượng nhân lực phối hợp tham gia nhiệm vụ chưa đáp ứng được yêu cầu.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6FC4F" w14:textId="6A299072" w:rsidR="008F3CB0" w:rsidRPr="00130B3B" w:rsidRDefault="00BB2681" w:rsidP="00472FB7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Đã thực hiện đánh giá nhân lực phối hợp tham gia thực hiện nhiệm vụ so với yêu cầu (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 xml:space="preserve">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>lập trình H2; H3 và nhân viên giải pháp CNNTT G3</w:t>
            </w:r>
            <w:r w:rsidR="00C81EC2">
              <w:rPr>
                <w:rFonts w:ascii="Times New Roman" w:hAnsi="Times New Roman"/>
                <w:sz w:val="27"/>
                <w:szCs w:val="27"/>
              </w:rPr>
              <w:t xml:space="preserve">; 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>Nhân viên hành chính K3</w:t>
            </w:r>
            <w:r w:rsidRPr="00130B3B">
              <w:rPr>
                <w:rFonts w:ascii="Times New Roman" w:hAnsi="Times New Roman"/>
                <w:sz w:val="27"/>
                <w:szCs w:val="27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5950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AD1C" w14:textId="66B7AD15" w:rsidR="008F3CB0" w:rsidRPr="00130B3B" w:rsidRDefault="00F0349E" w:rsidP="00130B3B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09</w:t>
            </w:r>
            <w:r w:rsidR="007F5EFA" w:rsidRPr="007F5EFA">
              <w:rPr>
                <w:rFonts w:ascii="Times New Roman" w:hAnsi="Times New Roman"/>
                <w:sz w:val="27"/>
                <w:szCs w:val="27"/>
              </w:rPr>
              <w:t>/20</w:t>
            </w:r>
            <w:r w:rsidR="00C81EC2">
              <w:rPr>
                <w:rFonts w:ascii="Times New Roman" w:hAnsi="Times New Roman"/>
                <w:sz w:val="27"/>
                <w:szCs w:val="27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F20D" w14:textId="77777777" w:rsidR="008F3CB0" w:rsidRPr="00130B3B" w:rsidRDefault="00472FB7" w:rsidP="00472FB7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 xml:space="preserve"> </w:t>
            </w: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9F42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C8C3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BA6F1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BB2681" w:rsidRPr="00130B3B" w14:paraId="77243CEA" w14:textId="77777777" w:rsidTr="00BB2681">
        <w:trPr>
          <w:cantSplit/>
          <w:trHeight w:val="512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2A2F1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19EAA" w14:textId="77777777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B28F" w14:textId="3FE081A0" w:rsidR="00BB2681" w:rsidRPr="00130B3B" w:rsidRDefault="00BB2681" w:rsidP="00B57B1B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Đã phân công nhiệm vụ cho nhân sự phối hợp tham gia thực hiện theo đúng năng lực, trình độ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>(</w:t>
            </w:r>
            <w:r w:rsidR="00150ED7">
              <w:rPr>
                <w:rFonts w:ascii="Times New Roman" w:hAnsi="Times New Roman"/>
                <w:sz w:val="27"/>
                <w:szCs w:val="27"/>
              </w:rPr>
              <w:t>Nhân viên GPCNTT G3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; 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>lập trình H2; H3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>; Nhân viên hành chính K3)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CECC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04073" w14:textId="24FD16A7" w:rsidR="00BB2681" w:rsidRPr="00130B3B" w:rsidRDefault="00F0349E" w:rsidP="00BB26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55B8A" w14:textId="77777777" w:rsidR="00BB2681" w:rsidRPr="00130B3B" w:rsidRDefault="00472FB7" w:rsidP="00472FB7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75DA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7194A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217B4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BB2681" w:rsidRPr="00130B3B" w14:paraId="666E32D5" w14:textId="77777777" w:rsidTr="00BB2681">
        <w:trPr>
          <w:cantSplit/>
          <w:trHeight w:val="512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C5C2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C7AEB" w14:textId="77777777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623C" w14:textId="1A6B760C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Đã tổ chức các buổi trao đổi chuyên môn để các thành viên tham gia thực hiện nắm được các giải pháp thực hiện nhiệm vụ KH&amp;CN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981F8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CNNV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BEFB2" w14:textId="64399CDB" w:rsidR="00BB2681" w:rsidRPr="00130B3B" w:rsidRDefault="00F0349E" w:rsidP="00BB26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74906" w14:textId="77777777" w:rsidR="00BB2681" w:rsidRPr="00130B3B" w:rsidRDefault="00B57B1B" w:rsidP="00B57B1B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917FC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A1037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CD683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8F3CB0" w:rsidRPr="00130B3B" w14:paraId="4205AA6A" w14:textId="77777777" w:rsidTr="00BB2681">
        <w:trPr>
          <w:cantSplit/>
          <w:trHeight w:val="44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10E04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373DD" w14:textId="77777777" w:rsidR="008F3CB0" w:rsidRPr="00130B3B" w:rsidRDefault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Nguồn lực không đủ, không đáp ứng yêu cầu khối lượng công việc.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0B8E8" w14:textId="7DC9071A" w:rsidR="008F3CB0" w:rsidRPr="00130B3B" w:rsidRDefault="00BB2681" w:rsidP="00B57B1B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Đã bố trí sắp xếp nhân sự phù hợp phối hợp thực hiện nhiệm vụ KH&amp;CN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(Nhân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 xml:space="preserve">GPCNN G3; Nhân viên lập trình H2, H3;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 Nhân viên hành chính K3)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6B09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E813" w14:textId="60FB0486" w:rsidR="008F3CB0" w:rsidRPr="00130B3B" w:rsidRDefault="00F0349E" w:rsidP="00BB2681">
            <w:pPr>
              <w:spacing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3F665" w14:textId="77777777" w:rsidR="008F3CB0" w:rsidRPr="00130B3B" w:rsidRDefault="00B57B1B" w:rsidP="00B57B1B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6432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0B46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658D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</w:tbl>
    <w:p w14:paraId="6E677654" w14:textId="77777777" w:rsidR="008F3CB0" w:rsidRDefault="008F3CB0">
      <w:pPr>
        <w:rPr>
          <w:rFonts w:ascii="Times New Roman" w:hAnsi="Times New Roman"/>
          <w:sz w:val="27"/>
          <w:szCs w:val="27"/>
        </w:rPr>
      </w:pPr>
    </w:p>
    <w:p w14:paraId="12335BD8" w14:textId="4D299D68" w:rsidR="008F3CB0" w:rsidRDefault="00BB2681">
      <w:pPr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         Ngày …. tháng </w:t>
      </w:r>
      <w:r w:rsidR="00C81EC2">
        <w:rPr>
          <w:rFonts w:ascii="Times New Roman" w:hAnsi="Times New Roman"/>
          <w:sz w:val="27"/>
          <w:szCs w:val="27"/>
        </w:rPr>
        <w:t xml:space="preserve">    </w:t>
      </w:r>
      <w:r>
        <w:rPr>
          <w:rFonts w:ascii="Times New Roman" w:hAnsi="Times New Roman"/>
          <w:sz w:val="27"/>
          <w:szCs w:val="27"/>
        </w:rPr>
        <w:t xml:space="preserve"> năm 20</w:t>
      </w:r>
      <w:r w:rsidR="00130B3B">
        <w:rPr>
          <w:rFonts w:ascii="Times New Roman" w:hAnsi="Times New Roman"/>
          <w:sz w:val="27"/>
          <w:szCs w:val="27"/>
        </w:rPr>
        <w:t>20</w:t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  <w:t xml:space="preserve">    Ngày  </w:t>
      </w:r>
      <w:r w:rsidR="00B57B1B">
        <w:rPr>
          <w:rFonts w:ascii="Times New Roman" w:hAnsi="Times New Roman"/>
          <w:sz w:val="27"/>
          <w:szCs w:val="27"/>
        </w:rPr>
        <w:t xml:space="preserve">   </w:t>
      </w:r>
      <w:r>
        <w:rPr>
          <w:rFonts w:ascii="Times New Roman" w:hAnsi="Times New Roman"/>
          <w:sz w:val="27"/>
          <w:szCs w:val="27"/>
        </w:rPr>
        <w:t xml:space="preserve">  tháng </w:t>
      </w:r>
      <w:r w:rsidR="00C81EC2">
        <w:rPr>
          <w:rFonts w:ascii="Times New Roman" w:hAnsi="Times New Roman"/>
          <w:sz w:val="27"/>
          <w:szCs w:val="27"/>
        </w:rPr>
        <w:t xml:space="preserve">    </w:t>
      </w:r>
      <w:r>
        <w:rPr>
          <w:rFonts w:ascii="Times New Roman" w:hAnsi="Times New Roman"/>
          <w:sz w:val="27"/>
          <w:szCs w:val="27"/>
        </w:rPr>
        <w:t xml:space="preserve"> năm 20</w:t>
      </w:r>
      <w:r w:rsidR="00130B3B">
        <w:rPr>
          <w:rFonts w:ascii="Times New Roman" w:hAnsi="Times New Roman"/>
          <w:sz w:val="27"/>
          <w:szCs w:val="27"/>
        </w:rPr>
        <w:t>20</w:t>
      </w:r>
    </w:p>
    <w:p w14:paraId="47609583" w14:textId="77777777" w:rsidR="008F3CB0" w:rsidRDefault="00BB2681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TBP/NĐUQ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</w:t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               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  Cán bộ chủ trì </w:t>
      </w:r>
    </w:p>
    <w:p w14:paraId="5F54A9C4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4E01A29D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FC835C8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EC3FDD8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FEE062F" w14:textId="39D67517" w:rsidR="008F3CB0" w:rsidRDefault="00BB2681">
      <w:pPr>
        <w:ind w:left="720" w:firstLine="720"/>
      </w:pPr>
      <w:r>
        <w:rPr>
          <w:rFonts w:ascii="Times New Roman" w:hAnsi="Times New Roman"/>
          <w:bCs/>
          <w:sz w:val="27"/>
          <w:szCs w:val="27"/>
        </w:rPr>
        <w:t xml:space="preserve">                                                                                                                  </w:t>
      </w:r>
      <w:r w:rsidR="00130B3B">
        <w:rPr>
          <w:rFonts w:ascii="Times New Roman" w:hAnsi="Times New Roman"/>
          <w:bCs/>
          <w:sz w:val="27"/>
          <w:szCs w:val="27"/>
        </w:rPr>
        <w:t xml:space="preserve"> </w:t>
      </w:r>
      <w:r w:rsidR="00C81EC2">
        <w:rPr>
          <w:rFonts w:ascii="Times New Roman" w:hAnsi="Times New Roman"/>
          <w:bCs/>
          <w:sz w:val="27"/>
          <w:szCs w:val="27"/>
        </w:rPr>
        <w:t xml:space="preserve">   </w:t>
      </w:r>
      <w:r w:rsidR="00150ED7">
        <w:rPr>
          <w:rFonts w:ascii="Times New Roman" w:hAnsi="Times New Roman"/>
          <w:bCs/>
          <w:sz w:val="27"/>
          <w:szCs w:val="27"/>
        </w:rPr>
        <w:t>Nguyễn Đức Nhượng</w:t>
      </w:r>
    </w:p>
    <w:sectPr w:rsidR="008F3CB0">
      <w:pgSz w:w="16838" w:h="11906" w:orient="landscape"/>
      <w:pgMar w:top="850" w:right="1134" w:bottom="567" w:left="1134" w:header="720" w:footer="72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B0"/>
    <w:rsid w:val="00130B3B"/>
    <w:rsid w:val="00150ED7"/>
    <w:rsid w:val="00193184"/>
    <w:rsid w:val="00472FB7"/>
    <w:rsid w:val="00485811"/>
    <w:rsid w:val="005457E4"/>
    <w:rsid w:val="00777775"/>
    <w:rsid w:val="007F5EFA"/>
    <w:rsid w:val="008F3CB0"/>
    <w:rsid w:val="00A61E5C"/>
    <w:rsid w:val="00B10ED2"/>
    <w:rsid w:val="00B33B1A"/>
    <w:rsid w:val="00B4120B"/>
    <w:rsid w:val="00B57B1B"/>
    <w:rsid w:val="00BB2681"/>
    <w:rsid w:val="00C81EC2"/>
    <w:rsid w:val="00D67516"/>
    <w:rsid w:val="00F0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A7B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5A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EA275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A275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25EE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Times New Roman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Times New Roman" w:cs="Times New Roman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Times New Roman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eastAsia="Times New Roman" w:cs="Times New Roman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eastAsia="Times New Roman"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Times New Roman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Times New Roman" w:cs="Times New Roman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Times New Roman" w:cs="Times New Roman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Times New Roman" w:cs="Times New Roman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Times New Roman" w:cs="Times New Roman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Times New Roman" w:cs="Times New Roman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eastAsia="Times New Roman" w:cs="Times New Roman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eastAsia="Times New Roman" w:cs="Times New Roman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eastAsia="Times New Roman" w:cs="Times New Roman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eastAsia="Times New Roman" w:cs="Times New Roman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eastAsia="Times New Roman" w:cs="Times New Roman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eastAsia="Times New Roman" w:cs="Times New Roman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eastAsia="Times New Roman" w:cs="Times New Roman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eastAsia="Times New Roman" w:cs="Times New Roman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eastAsia="Times New Roman"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eastAsia="Times New Roman" w:cs="Times New Roman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eastAsia="Times New Roman" w:cs="Times New Roman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eastAsia="Times New Roman" w:cs="Times New Roman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4E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1400-C689-42C9-B348-3EE2ACB5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</dc:creator>
  <cp:lastModifiedBy>ANHDT_NCPT</cp:lastModifiedBy>
  <cp:revision>2</cp:revision>
  <cp:lastPrinted>2020-09-17T01:48:00Z</cp:lastPrinted>
  <dcterms:created xsi:type="dcterms:W3CDTF">2020-09-17T01:48:00Z</dcterms:created>
  <dcterms:modified xsi:type="dcterms:W3CDTF">2020-09-17T01:48:00Z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