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D001" w14:textId="222FDC75" w:rsidR="0073487A" w:rsidRDefault="004744EE">
      <w:r w:rsidRPr="004744EE">
        <w:drawing>
          <wp:inline distT="0" distB="0" distL="0" distR="0" wp14:anchorId="21294A86" wp14:editId="481CBE3C">
            <wp:extent cx="3219899" cy="6458851"/>
            <wp:effectExtent l="0" t="0" r="0" b="0"/>
            <wp:docPr id="8713154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15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88FA" w14:textId="77DF8058" w:rsidR="004744EE" w:rsidRDefault="004744EE">
      <w:r w:rsidRPr="004744EE">
        <w:lastRenderedPageBreak/>
        <w:drawing>
          <wp:inline distT="0" distB="0" distL="0" distR="0" wp14:anchorId="3967C3E7" wp14:editId="5CD34384">
            <wp:extent cx="3248478" cy="6668431"/>
            <wp:effectExtent l="0" t="0" r="9525" b="0"/>
            <wp:docPr id="8498335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33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EE">
        <w:lastRenderedPageBreak/>
        <w:drawing>
          <wp:inline distT="0" distB="0" distL="0" distR="0" wp14:anchorId="1B1B2A18" wp14:editId="7C2A977B">
            <wp:extent cx="3591426" cy="6563641"/>
            <wp:effectExtent l="0" t="0" r="9525" b="8890"/>
            <wp:docPr id="14943036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3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EE">
        <w:lastRenderedPageBreak/>
        <w:drawing>
          <wp:inline distT="0" distB="0" distL="0" distR="0" wp14:anchorId="6D47A419" wp14:editId="706F44F8">
            <wp:extent cx="3381847" cy="6592220"/>
            <wp:effectExtent l="0" t="0" r="9525" b="0"/>
            <wp:docPr id="19930857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85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EE">
        <w:lastRenderedPageBreak/>
        <w:drawing>
          <wp:inline distT="0" distB="0" distL="0" distR="0" wp14:anchorId="73E04D02" wp14:editId="7EF73597">
            <wp:extent cx="3429479" cy="6649378"/>
            <wp:effectExtent l="0" t="0" r="0" b="0"/>
            <wp:docPr id="1811204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0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EE">
        <w:lastRenderedPageBreak/>
        <w:drawing>
          <wp:inline distT="0" distB="0" distL="0" distR="0" wp14:anchorId="625C6687" wp14:editId="0DD64008">
            <wp:extent cx="3467584" cy="6554115"/>
            <wp:effectExtent l="0" t="0" r="0" b="0"/>
            <wp:docPr id="11036807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0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EE">
        <w:lastRenderedPageBreak/>
        <w:drawing>
          <wp:inline distT="0" distB="0" distL="0" distR="0" wp14:anchorId="02C0C246" wp14:editId="37E9B8C5">
            <wp:extent cx="3620005" cy="6639852"/>
            <wp:effectExtent l="0" t="0" r="0" b="8890"/>
            <wp:docPr id="15468215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21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4EE">
        <w:lastRenderedPageBreak/>
        <w:drawing>
          <wp:inline distT="0" distB="0" distL="0" distR="0" wp14:anchorId="544BAB4D" wp14:editId="75F78236">
            <wp:extent cx="3562847" cy="6601746"/>
            <wp:effectExtent l="0" t="0" r="0" b="8890"/>
            <wp:docPr id="10947258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5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EE"/>
    <w:rsid w:val="004744EE"/>
    <w:rsid w:val="00612816"/>
    <w:rsid w:val="0073487A"/>
    <w:rsid w:val="00905E3A"/>
    <w:rsid w:val="00CD130F"/>
    <w:rsid w:val="00D1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11EC5"/>
  <w15:chartTrackingRefBased/>
  <w15:docId w15:val="{524D153B-2D0F-47FB-83C3-17A57CEB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130F"/>
    <w:pPr>
      <w:keepNext/>
      <w:keepLines/>
      <w:spacing w:before="240" w:after="120" w:line="312" w:lineRule="auto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74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74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74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74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74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74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74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74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130F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74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74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744E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744E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744E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744E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744E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744E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74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74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74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74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74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744E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744E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744E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74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744E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74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thuc vu</dc:creator>
  <cp:keywords/>
  <dc:description/>
  <cp:lastModifiedBy>thuc vu</cp:lastModifiedBy>
  <cp:revision>1</cp:revision>
  <dcterms:created xsi:type="dcterms:W3CDTF">2026-04-04T00:57:00Z</dcterms:created>
  <dcterms:modified xsi:type="dcterms:W3CDTF">2026-04-04T00:59:00Z</dcterms:modified>
</cp:coreProperties>
</file>