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C84BF" w14:textId="77777777" w:rsidR="00C112A3" w:rsidRPr="003E2F4F" w:rsidRDefault="00C112A3" w:rsidP="003E2F4F">
      <w:pPr>
        <w:keepNext/>
        <w:keepLines/>
        <w:spacing w:before="120" w:after="120" w:line="240" w:lineRule="auto"/>
        <w:jc w:val="right"/>
        <w:outlineLvl w:val="2"/>
        <w:rPr>
          <w:rFonts w:ascii="Times New Roman" w:eastAsia="MS Gothic" w:hAnsi="Times New Roman" w:cs="Times New Roman"/>
          <w:b/>
          <w:color w:val="000000"/>
        </w:rPr>
      </w:pPr>
      <w:proofErr w:type="spellStart"/>
      <w:r w:rsidRPr="003E2F4F">
        <w:rPr>
          <w:rFonts w:ascii="Times New Roman" w:eastAsia="MS Gothic" w:hAnsi="Times New Roman" w:cs="Times New Roman"/>
          <w:b/>
          <w:color w:val="000000"/>
        </w:rPr>
        <w:t>Mẫu</w:t>
      </w:r>
      <w:proofErr w:type="spellEnd"/>
      <w:r w:rsidRPr="003E2F4F">
        <w:rPr>
          <w:rFonts w:ascii="Times New Roman" w:eastAsia="MS Gothic" w:hAnsi="Times New Roman" w:cs="Times New Roman"/>
          <w:b/>
          <w:color w:val="000000"/>
        </w:rPr>
        <w:t xml:space="preserve"> </w:t>
      </w:r>
      <w:proofErr w:type="spellStart"/>
      <w:r w:rsidRPr="003E2F4F">
        <w:rPr>
          <w:rFonts w:ascii="Times New Roman" w:eastAsia="MS Gothic" w:hAnsi="Times New Roman" w:cs="Times New Roman"/>
          <w:b/>
          <w:color w:val="000000"/>
        </w:rPr>
        <w:t>số</w:t>
      </w:r>
      <w:proofErr w:type="spellEnd"/>
      <w:r w:rsidRPr="003E2F4F">
        <w:rPr>
          <w:rFonts w:ascii="Times New Roman" w:eastAsia="MS Gothic" w:hAnsi="Times New Roman" w:cs="Times New Roman"/>
          <w:b/>
          <w:color w:val="000000"/>
        </w:rPr>
        <w:t xml:space="preserve"> 14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950"/>
        <w:gridCol w:w="5410"/>
      </w:tblGrid>
      <w:tr w:rsidR="00C112A3" w:rsidRPr="003E2F4F" w14:paraId="107A56F8" w14:textId="77777777" w:rsidTr="008C49A9">
        <w:tc>
          <w:tcPr>
            <w:tcW w:w="3828" w:type="dxa"/>
          </w:tcPr>
          <w:p w14:paraId="4C3D5313" w14:textId="77777777" w:rsidR="00C112A3" w:rsidRPr="003E2F4F" w:rsidRDefault="00C112A3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t>TÊN CƠ QUAN, TỔ CHỨC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t>NAME OF ORGANIZATION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  <w:t>____________</w:t>
            </w:r>
          </w:p>
        </w:tc>
        <w:tc>
          <w:tcPr>
            <w:tcW w:w="5243" w:type="dxa"/>
          </w:tcPr>
          <w:p w14:paraId="67A8E8E0" w14:textId="77777777" w:rsidR="00C112A3" w:rsidRPr="003E2F4F" w:rsidRDefault="00C112A3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t>CỘNG HÒA XÃ HỘI CHỦ NGHĨA VIỆT NAM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br/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Độc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lập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-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Tự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do -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Hạnh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>phúc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t xml:space="preserve"> 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vertAlign w:val="superscript"/>
                <w14:ligatures w14:val="none"/>
              </w:rPr>
              <w:t>_____________________________________</w:t>
            </w:r>
          </w:p>
          <w:p w14:paraId="55FAC592" w14:textId="77777777" w:rsidR="00C112A3" w:rsidRPr="003E2F4F" w:rsidRDefault="00C112A3" w:rsidP="003E2F4F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kern w:val="0"/>
                <w:vertAlign w:val="superscript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:sz w:val="22"/>
                <w14:ligatures w14:val="none"/>
              </w:rPr>
              <w:t>SOCIALIST REPUBLIC OF VIETNAM</w:t>
            </w:r>
            <w:r w:rsidRPr="003E2F4F"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Independence - Freedom - Happiness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color w:val="000000"/>
                <w:kern w:val="0"/>
                <w:vertAlign w:val="superscript"/>
                <w14:ligatures w14:val="none"/>
              </w:rPr>
              <w:t>_________________________________________________</w:t>
            </w:r>
          </w:p>
        </w:tc>
      </w:tr>
    </w:tbl>
    <w:p w14:paraId="40673545" w14:textId="77777777" w:rsidR="00C112A3" w:rsidRPr="003E2F4F" w:rsidRDefault="00C112A3" w:rsidP="003E2F4F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pPr>
    </w:p>
    <w:p w14:paraId="5273755A" w14:textId="77777777" w:rsidR="00C112A3" w:rsidRPr="003E2F4F" w:rsidRDefault="00C112A3" w:rsidP="003E2F4F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TỜ KHAI</w:t>
      </w:r>
    </w:p>
    <w:p w14:paraId="3269DD01" w14:textId="77777777" w:rsidR="00C112A3" w:rsidRPr="003E2F4F" w:rsidRDefault="00C112A3" w:rsidP="003E2F4F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Cung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cấp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thông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tin </w:t>
      </w:r>
    </w:p>
    <w:p w14:paraId="22504B01" w14:textId="77777777" w:rsidR="00C112A3" w:rsidRPr="003E2F4F" w:rsidRDefault="00C112A3" w:rsidP="003E2F4F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Application for information provision on aircraft</w:t>
      </w:r>
    </w:p>
    <w:p w14:paraId="7D5A1E75" w14:textId="77777777" w:rsidR="00C112A3" w:rsidRPr="003E2F4F" w:rsidRDefault="00C112A3" w:rsidP="003E2F4F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vertAlign w:val="superscript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:vertAlign w:val="superscript"/>
          <w14:ligatures w14:val="none"/>
        </w:rPr>
        <w:t>_______________</w:t>
      </w:r>
    </w:p>
    <w:p w14:paraId="054F5815" w14:textId="77777777" w:rsidR="00C112A3" w:rsidRPr="003E2F4F" w:rsidRDefault="00C112A3" w:rsidP="003E2F4F">
      <w:pPr>
        <w:spacing w:after="0" w:line="240" w:lineRule="auto"/>
        <w:jc w:val="center"/>
        <w:rPr>
          <w:rFonts w:ascii="Times New Roman" w:eastAsia="Calibri" w:hAnsi="Times New Roman" w:cs="Times New Roman"/>
          <w:color w:val="000000"/>
          <w:kern w:val="0"/>
          <w:vertAlign w:val="superscript"/>
          <w14:ligatures w14:val="none"/>
        </w:rPr>
      </w:pPr>
    </w:p>
    <w:p w14:paraId="4FF2CE8E" w14:textId="77777777" w:rsidR="00C112A3" w:rsidRPr="003E2F4F" w:rsidRDefault="00C112A3" w:rsidP="003E2F4F">
      <w:pPr>
        <w:tabs>
          <w:tab w:val="left" w:pos="1035"/>
        </w:tabs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I. NGƯỜI ĐỀ NGHỊ/APPLICANT</w:t>
      </w:r>
    </w:p>
    <w:p w14:paraId="30EB0EE1" w14:textId="77777777" w:rsidR="00C112A3" w:rsidRPr="003E2F4F" w:rsidRDefault="00C112A3" w:rsidP="003E2F4F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1.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Tên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/Full 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name:.....................................................................................................</w:t>
      </w:r>
      <w:proofErr w:type="gramEnd"/>
    </w:p>
    <w:p w14:paraId="44A699CA" w14:textId="77777777" w:rsidR="00C112A3" w:rsidRPr="003E2F4F" w:rsidRDefault="00C112A3" w:rsidP="003E2F4F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2. Quốc tịch/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Nationality:.........................................................................................</w:t>
      </w:r>
      <w:proofErr w:type="gramEnd"/>
    </w:p>
    <w:p w14:paraId="4666C23C" w14:textId="77777777" w:rsidR="00C112A3" w:rsidRPr="003E2F4F" w:rsidRDefault="00C112A3" w:rsidP="003E2F4F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3.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Địa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chỉ/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Address:..................................................................................................</w:t>
      </w:r>
      <w:proofErr w:type="gramEnd"/>
    </w:p>
    <w:p w14:paraId="6F364831" w14:textId="77777777" w:rsidR="00C112A3" w:rsidRPr="003E2F4F" w:rsidRDefault="00C112A3" w:rsidP="003E2F4F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4.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Điện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thoại/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Tel:....................................................................................................</w:t>
      </w:r>
      <w:proofErr w:type="gramEnd"/>
    </w:p>
    <w:p w14:paraId="107C7C2F" w14:textId="77777777" w:rsidR="00C112A3" w:rsidRPr="003E2F4F" w:rsidRDefault="00C112A3" w:rsidP="003E2F4F">
      <w:pPr>
        <w:tabs>
          <w:tab w:val="left" w:pos="1128"/>
        </w:tabs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II. </w:t>
      </w:r>
      <w:r w:rsidRPr="003E2F4F">
        <w:rPr>
          <w:rFonts w:ascii="Times New Roman" w:eastAsia="Calibri" w:hAnsi="Times New Roman" w:cs="Times New Roman"/>
          <w:b/>
          <w:color w:val="000000"/>
          <w:kern w:val="0"/>
          <w14:ligatures w14:val="none"/>
        </w:rPr>
        <w:t>TÀU BAY/AIRCRAFT</w:t>
      </w:r>
    </w:p>
    <w:p w14:paraId="12B4DEA2" w14:textId="77777777" w:rsidR="00C112A3" w:rsidRPr="003E2F4F" w:rsidRDefault="00C112A3" w:rsidP="003E2F4F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1.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Loại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tàu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bay/Type of aircraft: ............................................................................</w:t>
      </w:r>
    </w:p>
    <w:p w14:paraId="3FCDB23C" w14:textId="77777777" w:rsidR="00C112A3" w:rsidRPr="003E2F4F" w:rsidRDefault="00C112A3" w:rsidP="003E2F4F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2.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Kiểu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loại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tàu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bay/Designation of aircraft: ..........................................................</w:t>
      </w:r>
    </w:p>
    <w:p w14:paraId="513B8947" w14:textId="77777777" w:rsidR="00C112A3" w:rsidRPr="003E2F4F" w:rsidRDefault="00C112A3" w:rsidP="003E2F4F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3.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Nhà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sản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xuất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/Manufacturer: ...............................................................................</w:t>
      </w:r>
    </w:p>
    <w:p w14:paraId="740E4EB1" w14:textId="77777777" w:rsidR="00C112A3" w:rsidRPr="003E2F4F" w:rsidRDefault="00C112A3" w:rsidP="003E2F4F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4.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Số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xuất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xưởng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tàu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bay/Aircraft serial number: ..................................................</w:t>
      </w:r>
    </w:p>
    <w:p w14:paraId="63EDDDB3" w14:textId="77777777" w:rsidR="00C112A3" w:rsidRPr="003E2F4F" w:rsidRDefault="00C112A3" w:rsidP="003E2F4F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5.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Trọng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lượng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cất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cánh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tối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đa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/MTOW: ................................................................</w:t>
      </w:r>
    </w:p>
    <w:p w14:paraId="375F108B" w14:textId="77777777" w:rsidR="00C112A3" w:rsidRPr="003E2F4F" w:rsidRDefault="00C112A3" w:rsidP="003E2F4F">
      <w:pPr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6.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Năm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xuất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xưởng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/Year: .......................................................................................</w:t>
      </w:r>
    </w:p>
    <w:p w14:paraId="550A6948" w14:textId="77777777" w:rsidR="00C112A3" w:rsidRPr="003E2F4F" w:rsidRDefault="00C112A3" w:rsidP="003E2F4F">
      <w:pPr>
        <w:tabs>
          <w:tab w:val="left" w:pos="1061"/>
        </w:tabs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7.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Số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lượng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và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kiểu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loại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động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cơ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/Number and designation of engines: .................</w:t>
      </w:r>
    </w:p>
    <w:p w14:paraId="0B75BF42" w14:textId="77777777" w:rsidR="00C112A3" w:rsidRPr="003E2F4F" w:rsidRDefault="00C112A3" w:rsidP="003E2F4F">
      <w:pPr>
        <w:tabs>
          <w:tab w:val="left" w:pos="1061"/>
        </w:tabs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8.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Dấu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hiệu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quốc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tịch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và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dấu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hiệu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đăng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ký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/Nationality and registration mark: ......</w:t>
      </w:r>
    </w:p>
    <w:p w14:paraId="3F37011F" w14:textId="77777777" w:rsidR="00C112A3" w:rsidRPr="003E2F4F" w:rsidRDefault="00C112A3" w:rsidP="003E2F4F">
      <w:pPr>
        <w:tabs>
          <w:tab w:val="left" w:pos="1222"/>
        </w:tabs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III. NỘI DUNG CUNG CẤP THÔNG TIN/DETAILED INFORMATION</w:t>
      </w:r>
    </w:p>
    <w:p w14:paraId="3C32DA4E" w14:textId="77777777" w:rsidR="00C112A3" w:rsidRPr="003E2F4F" w:rsidRDefault="00C112A3" w:rsidP="003E2F4F">
      <w:pPr>
        <w:tabs>
          <w:tab w:val="left" w:pos="1061"/>
        </w:tabs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1.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Nội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dung/Details:</w:t>
      </w:r>
    </w:p>
    <w:p w14:paraId="05EDA63A" w14:textId="77777777" w:rsidR="00C112A3" w:rsidRPr="003E2F4F" w:rsidRDefault="00C112A3" w:rsidP="003E2F4F">
      <w:pPr>
        <w:tabs>
          <w:tab w:val="left" w:pos="1061"/>
        </w:tabs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2.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Hình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thức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nhận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thông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tin/Form of information receipt:</w:t>
      </w:r>
    </w:p>
    <w:p w14:paraId="090EA1EA" w14:textId="77777777" w:rsidR="00C112A3" w:rsidRPr="003E2F4F" w:rsidRDefault="00C112A3" w:rsidP="003E2F4F">
      <w:pPr>
        <w:tabs>
          <w:tab w:val="left" w:pos="1061"/>
        </w:tabs>
        <w:spacing w:before="120"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sz w:val="8"/>
          <w14:ligatures w14:val="none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679"/>
        <w:gridCol w:w="4681"/>
      </w:tblGrid>
      <w:tr w:rsidR="00C112A3" w:rsidRPr="003E2F4F" w14:paraId="5C2A8B52" w14:textId="77777777" w:rsidTr="008C49A9">
        <w:tc>
          <w:tcPr>
            <w:tcW w:w="4535" w:type="dxa"/>
          </w:tcPr>
          <w:p w14:paraId="1166533F" w14:textId="77777777" w:rsidR="00C112A3" w:rsidRPr="003E2F4F" w:rsidRDefault="00C112A3" w:rsidP="003E2F4F">
            <w:pPr>
              <w:spacing w:after="0" w:line="240" w:lineRule="auto"/>
              <w:ind w:left="357"/>
              <w:jc w:val="both"/>
              <w:rPr>
                <w:rFonts w:ascii="Times New Roman" w:eastAsia="Calibri" w:hAnsi="Times New Roman" w:cs="Times New Roman"/>
                <w:color w:val="000000"/>
                <w:kern w:val="0"/>
                <w14:ligatures w14:val="none"/>
              </w:rPr>
            </w:pP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Tài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liệu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gửi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kèm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theo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đơn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/Attachments:</w:t>
            </w:r>
          </w:p>
        </w:tc>
        <w:tc>
          <w:tcPr>
            <w:tcW w:w="4536" w:type="dxa"/>
          </w:tcPr>
          <w:p w14:paraId="1D944512" w14:textId="77777777" w:rsidR="00C112A3" w:rsidRPr="003E2F4F" w:rsidRDefault="00C112A3" w:rsidP="003E2F4F">
            <w:pPr>
              <w:spacing w:after="0" w:line="240" w:lineRule="auto"/>
              <w:ind w:left="357"/>
              <w:jc w:val="center"/>
              <w:rPr>
                <w:rFonts w:ascii="Times New Roman" w:eastAsia="Calibri" w:hAnsi="Times New Roman" w:cs="Times New Roman"/>
                <w:b/>
                <w:color w:val="000000"/>
                <w:kern w:val="0"/>
                <w14:ligatures w14:val="none"/>
              </w:rPr>
            </w:pP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Ngày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   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tháng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   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năm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 </w:t>
            </w: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br/>
              <w:t xml:space="preserve">Date     month     year  </w:t>
            </w: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br/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Người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đề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nghị</w:t>
            </w:r>
            <w:proofErr w:type="spellEnd"/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t>/Applicant</w:t>
            </w:r>
            <w:r w:rsidRPr="003E2F4F">
              <w:rPr>
                <w:rFonts w:ascii="Times New Roman" w:eastAsia="Calibri" w:hAnsi="Times New Roman" w:cs="Times New Roman"/>
                <w:b/>
                <w:bCs/>
                <w:color w:val="000000"/>
                <w:kern w:val="0"/>
                <w14:ligatures w14:val="none"/>
              </w:rPr>
              <w:br/>
            </w:r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(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Ký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/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đóng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dấu</w:t>
            </w:r>
            <w:proofErr w:type="spellEnd"/>
            <w:r w:rsidRPr="003E2F4F">
              <w:rPr>
                <w:rFonts w:ascii="Times New Roman" w:eastAsia="Calibri" w:hAnsi="Times New Roman" w:cs="Times New Roman"/>
                <w:i/>
                <w:color w:val="000000"/>
                <w:kern w:val="0"/>
                <w14:ligatures w14:val="none"/>
              </w:rPr>
              <w:t>/Signature/seal)</w:t>
            </w:r>
          </w:p>
        </w:tc>
      </w:tr>
    </w:tbl>
    <w:p w14:paraId="672FA313" w14:textId="77777777" w:rsidR="00C112A3" w:rsidRPr="003E2F4F" w:rsidRDefault="00C112A3" w:rsidP="003E2F4F">
      <w:pPr>
        <w:tabs>
          <w:tab w:val="left" w:pos="5979"/>
        </w:tabs>
        <w:spacing w:before="120" w:after="120" w:line="240" w:lineRule="auto"/>
        <w:ind w:left="360"/>
        <w:jc w:val="both"/>
        <w:rPr>
          <w:rFonts w:ascii="Times New Roman" w:eastAsia="Calibri" w:hAnsi="Times New Roman" w:cs="Times New Roman"/>
          <w:i/>
          <w:color w:val="000000"/>
          <w:kern w:val="0"/>
          <w14:ligatures w14:val="none"/>
        </w:rPr>
      </w:pPr>
    </w:p>
    <w:p w14:paraId="29900B63" w14:textId="77777777" w:rsidR="00C112A3" w:rsidRPr="003E2F4F" w:rsidRDefault="00C112A3" w:rsidP="003E2F4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Tôi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xin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cam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đoan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các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thông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tin trong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đơn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là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hoàn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toàn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chính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xác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và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hoàn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toàn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chịu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trách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nhiệm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về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nội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dung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khai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trong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đơn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này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.</w:t>
      </w:r>
    </w:p>
    <w:p w14:paraId="161195A1" w14:textId="77777777" w:rsidR="00C112A3" w:rsidRPr="003E2F4F" w:rsidRDefault="00C112A3" w:rsidP="003E2F4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14:ligatures w14:val="none"/>
        </w:rPr>
      </w:pPr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I declare that all particulars supplied in this application are correct and complete and shall fully be responsible for the </w:t>
      </w:r>
      <w:proofErr w:type="gram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provided information</w:t>
      </w:r>
      <w:proofErr w:type="gram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.</w:t>
      </w:r>
    </w:p>
    <w:p w14:paraId="3BA611F6" w14:textId="77777777" w:rsidR="00C112A3" w:rsidRPr="003E2F4F" w:rsidRDefault="00C112A3" w:rsidP="003E2F4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b/>
          <w:color w:val="000000"/>
          <w:kern w:val="0"/>
          <w:lang w:val="vi-VN"/>
          <w14:ligatures w14:val="none"/>
        </w:rPr>
      </w:pPr>
    </w:p>
    <w:p w14:paraId="6D0BE75A" w14:textId="77777777" w:rsidR="00C112A3" w:rsidRPr="003E2F4F" w:rsidRDefault="00C112A3" w:rsidP="003E2F4F">
      <w:pPr>
        <w:spacing w:after="0" w:line="240" w:lineRule="auto"/>
        <w:ind w:firstLine="567"/>
        <w:jc w:val="both"/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</w:pP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Hình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thức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nhận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kết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color w:val="000000"/>
          <w:kern w:val="0"/>
          <w14:ligatures w14:val="none"/>
        </w:rPr>
        <w:t>quả</w:t>
      </w:r>
      <w:proofErr w:type="spellEnd"/>
      <w:r w:rsidRPr="003E2F4F">
        <w:rPr>
          <w:rFonts w:ascii="Times New Roman" w:eastAsia="Calibri" w:hAnsi="Times New Roman" w:cs="Times New Roman"/>
          <w:color w:val="000000"/>
          <w:kern w:val="0"/>
          <w:lang w:val="vi-VN"/>
          <w14:ligatures w14:val="none"/>
        </w:rPr>
        <w:t>/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14:ligatures w14:val="none"/>
        </w:rPr>
        <w:t>Method of receiving results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:lang w:val="vi-VN"/>
          <w14:ligatures w14:val="none"/>
        </w:rPr>
        <w:t>:</w:t>
      </w:r>
    </w:p>
    <w:p w14:paraId="7CB7517E" w14:textId="77777777" w:rsidR="00277B5E" w:rsidRDefault="00C112A3"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instrText xml:space="preserve"> FORMCHECKBOX </w:instrTex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separate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end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Bản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giấy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>/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14:ligatures w14:val="none"/>
        </w:rPr>
        <w:t>Hard copy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 xml:space="preserve">          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instrText xml:space="preserve"> FORMCHECKBOX </w:instrTex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separate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fldChar w:fldCharType="end"/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 xml:space="preserve"> </w:t>
      </w:r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Bản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điện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 xml:space="preserve"> </w:t>
      </w:r>
      <w:proofErr w:type="spellStart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14:ligatures w14:val="none"/>
        </w:rPr>
        <w:t>tử</w:t>
      </w:r>
      <w:proofErr w:type="spellEnd"/>
      <w:r w:rsidRPr="003E2F4F">
        <w:rPr>
          <w:rFonts w:ascii="Times New Roman" w:eastAsia="Calibri" w:hAnsi="Times New Roman" w:cs="Times New Roman"/>
          <w:b/>
          <w:bCs/>
          <w:color w:val="000000"/>
          <w:kern w:val="0"/>
          <w:lang w:val="vi-VN"/>
          <w14:ligatures w14:val="none"/>
        </w:rPr>
        <w:t>/</w:t>
      </w:r>
      <w:r w:rsidRPr="003E2F4F">
        <w:rPr>
          <w:rFonts w:ascii="Times New Roman" w:eastAsia="Calibri" w:hAnsi="Times New Roman" w:cs="Times New Roman"/>
          <w:i/>
          <w:iCs/>
          <w:color w:val="000000"/>
          <w:kern w:val="0"/>
          <w14:ligatures w14:val="none"/>
        </w:rPr>
        <w:t>Electronic copy</w:t>
      </w:r>
    </w:p>
    <w:sectPr w:rsidR="00277B5E" w:rsidSect="005A573E">
      <w:pgSz w:w="12240" w:h="15840"/>
      <w:pgMar w:top="45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2A3"/>
    <w:rsid w:val="00277B5E"/>
    <w:rsid w:val="004E4137"/>
    <w:rsid w:val="005A573E"/>
    <w:rsid w:val="00C112A3"/>
    <w:rsid w:val="00CE4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976E4"/>
  <w15:chartTrackingRefBased/>
  <w15:docId w15:val="{D35C6B20-BA75-4C49-86F1-C7547B772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359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Duc Kien (kientranduc)</dc:creator>
  <cp:keywords/>
  <dc:description/>
  <cp:lastModifiedBy>Tran Duc Kien (kientranduc)</cp:lastModifiedBy>
  <cp:revision>2</cp:revision>
  <dcterms:created xsi:type="dcterms:W3CDTF">2026-08-22T04:24:00Z</dcterms:created>
  <dcterms:modified xsi:type="dcterms:W3CDTF">2026-08-22T04:40:00Z</dcterms:modified>
</cp:coreProperties>
</file>