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3FEF" w14:textId="77777777" w:rsidR="00035819" w:rsidRPr="003E2F4F" w:rsidRDefault="00035819" w:rsidP="003E2F4F">
      <w:pPr>
        <w:keepNext/>
        <w:keepLines/>
        <w:spacing w:before="120" w:after="120" w:line="240" w:lineRule="auto"/>
        <w:ind w:firstLine="720"/>
        <w:jc w:val="right"/>
        <w:outlineLvl w:val="0"/>
        <w:rPr>
          <w:rFonts w:ascii="Times New Roman" w:eastAsia="MS Gothic" w:hAnsi="Times New Roman" w:cs="Times New Roman"/>
          <w:b/>
          <w:color w:val="000000"/>
          <w:sz w:val="28"/>
          <w:szCs w:val="40"/>
          <w:lang w:val="vi-VN"/>
        </w:rPr>
      </w:pPr>
      <w:proofErr w:type="spellStart"/>
      <w:r w:rsidRPr="003E2F4F">
        <w:rPr>
          <w:rFonts w:ascii="Times New Roman" w:eastAsia="MS Gothic" w:hAnsi="Times New Roman" w:cs="Times New Roman"/>
          <w:b/>
          <w:color w:val="000000"/>
          <w:sz w:val="28"/>
          <w:szCs w:val="40"/>
        </w:rPr>
        <w:t>Mẫu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  <w:sz w:val="28"/>
          <w:szCs w:val="40"/>
        </w:rPr>
        <w:t xml:space="preserve"> </w:t>
      </w:r>
      <w:proofErr w:type="spellStart"/>
      <w:r w:rsidRPr="003E2F4F">
        <w:rPr>
          <w:rFonts w:ascii="Times New Roman" w:eastAsia="MS Gothic" w:hAnsi="Times New Roman" w:cs="Times New Roman"/>
          <w:b/>
          <w:color w:val="000000"/>
          <w:sz w:val="28"/>
          <w:szCs w:val="40"/>
        </w:rPr>
        <w:t>số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  <w:sz w:val="28"/>
          <w:szCs w:val="40"/>
        </w:rPr>
        <w:t xml:space="preserve"> </w:t>
      </w:r>
      <w:r w:rsidRPr="003E2F4F">
        <w:rPr>
          <w:rFonts w:ascii="Times New Roman" w:eastAsia="MS Gothic" w:hAnsi="Times New Roman" w:cs="Times New Roman"/>
          <w:b/>
          <w:color w:val="000000"/>
          <w:sz w:val="28"/>
          <w:szCs w:val="40"/>
          <w:lang w:val="vi-VN"/>
        </w:rPr>
        <w:t>22</w:t>
      </w:r>
    </w:p>
    <w:tbl>
      <w:tblPr>
        <w:tblStyle w:val="TableGrid"/>
        <w:tblW w:w="10175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5"/>
      </w:tblGrid>
      <w:tr w:rsidR="00035819" w:rsidRPr="003E2F4F" w14:paraId="106A3D46" w14:textId="77777777" w:rsidTr="008C49A9">
        <w:tc>
          <w:tcPr>
            <w:tcW w:w="10175" w:type="dxa"/>
          </w:tcPr>
          <w:tbl>
            <w:tblPr>
              <w:tblW w:w="9863" w:type="dxa"/>
              <w:tblBorders>
                <w:top w:val="single" w:sz="12" w:space="0" w:color="000000"/>
                <w:left w:val="single" w:sz="12" w:space="0" w:color="000000"/>
                <w:bottom w:val="single" w:sz="12" w:space="0" w:color="000000"/>
                <w:right w:val="single" w:sz="12" w:space="0" w:color="000000"/>
                <w:insideH w:val="single" w:sz="12" w:space="0" w:color="000000"/>
                <w:insideV w:val="single" w:sz="12" w:space="0" w:color="000000"/>
              </w:tblBorders>
              <w:tblLayout w:type="fixed"/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772"/>
              <w:gridCol w:w="1795"/>
              <w:gridCol w:w="915"/>
              <w:gridCol w:w="1899"/>
              <w:gridCol w:w="440"/>
              <w:gridCol w:w="4042"/>
            </w:tblGrid>
            <w:tr w:rsidR="00035819" w:rsidRPr="003E2F4F" w14:paraId="6F914B36" w14:textId="77777777" w:rsidTr="003E2F4F">
              <w:trPr>
                <w:trHeight w:val="969"/>
              </w:trPr>
              <w:tc>
                <w:tcPr>
                  <w:tcW w:w="2567" w:type="dxa"/>
                  <w:gridSpan w:val="2"/>
                  <w:tcBorders>
                    <w:bottom w:val="single" w:sz="4" w:space="0" w:color="000000"/>
                    <w:right w:val="single" w:sz="2" w:space="0" w:color="000000"/>
                  </w:tcBorders>
                </w:tcPr>
                <w:p w14:paraId="17D96FD8" w14:textId="77777777" w:rsidR="00035819" w:rsidRPr="003E2F4F" w:rsidRDefault="00035819" w:rsidP="003E2F4F">
                  <w:pPr>
                    <w:widowControl w:val="0"/>
                    <w:spacing w:before="18" w:after="20" w:line="203" w:lineRule="exact"/>
                    <w:ind w:left="114"/>
                    <w:jc w:val="both"/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</w:p>
                <w:p w14:paraId="0BA477E8" w14:textId="77777777" w:rsidR="00035819" w:rsidRPr="003E2F4F" w:rsidRDefault="00035819" w:rsidP="003E2F4F">
                  <w:pPr>
                    <w:widowControl w:val="0"/>
                    <w:spacing w:before="18" w:after="20" w:line="203" w:lineRule="exact"/>
                    <w:ind w:left="114"/>
                    <w:jc w:val="both"/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</w:p>
                <w:p w14:paraId="3F98A8DE" w14:textId="77777777" w:rsidR="00035819" w:rsidRPr="003E2F4F" w:rsidRDefault="00035819" w:rsidP="003E2F4F">
                  <w:pPr>
                    <w:widowControl w:val="0"/>
                    <w:spacing w:before="18" w:after="20" w:line="203" w:lineRule="exact"/>
                    <w:ind w:left="114" w:right="131"/>
                    <w:jc w:val="both"/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noProof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drawing>
                      <wp:inline distT="0" distB="0" distL="0" distR="0" wp14:anchorId="6765E5F9" wp14:editId="4B34639D">
                        <wp:extent cx="1223293" cy="388178"/>
                        <wp:effectExtent l="0" t="0" r="0" b="5715"/>
                        <wp:docPr id="2001359840" name="Picture 1" descr="logo phuong (3) (1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logo phuong (3) (1)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3293" cy="3881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296" w:type="dxa"/>
                  <w:gridSpan w:val="4"/>
                  <w:tcBorders>
                    <w:left w:val="single" w:sz="2" w:space="0" w:color="000000"/>
                    <w:bottom w:val="single" w:sz="4" w:space="0" w:color="000000"/>
                  </w:tcBorders>
                </w:tcPr>
                <w:p w14:paraId="5E931F38" w14:textId="77777777" w:rsidR="00035819" w:rsidRPr="003E2F4F" w:rsidRDefault="00035819" w:rsidP="003E2F4F">
                  <w:pPr>
                    <w:adjustRightInd w:val="0"/>
                    <w:snapToGrid w:val="0"/>
                    <w:spacing w:after="20" w:line="240" w:lineRule="auto"/>
                    <w:jc w:val="center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</w:p>
                <w:p w14:paraId="4D2187A0" w14:textId="77777777" w:rsidR="00035819" w:rsidRPr="003E2F4F" w:rsidRDefault="00035819" w:rsidP="003E2F4F">
                  <w:pPr>
                    <w:adjustRightInd w:val="0"/>
                    <w:snapToGrid w:val="0"/>
                    <w:spacing w:after="20" w:line="240" w:lineRule="auto"/>
                    <w:jc w:val="center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>ĐƠN ĐỀ NGHỊ CẤP, CẤP LẠI, GIA HẠN, SỬA ĐỔI, BỔ SUNG</w:t>
                  </w:r>
                </w:p>
                <w:p w14:paraId="1A5CEEA0" w14:textId="77777777" w:rsidR="00035819" w:rsidRPr="003E2F4F" w:rsidRDefault="00035819" w:rsidP="003E2F4F">
                  <w:pPr>
                    <w:adjustRightInd w:val="0"/>
                    <w:snapToGrid w:val="0"/>
                    <w:spacing w:after="2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>GIẤY CHỨNG NHẬN NGƯỜI KHAI THÁC TÀU BAY</w:t>
                  </w:r>
                </w:p>
                <w:p w14:paraId="7A3B405F" w14:textId="77777777" w:rsidR="00035819" w:rsidRPr="003E2F4F" w:rsidRDefault="00035819" w:rsidP="003E2F4F">
                  <w:pPr>
                    <w:adjustRightInd w:val="0"/>
                    <w:snapToGrid w:val="0"/>
                    <w:spacing w:after="20" w:line="240" w:lineRule="auto"/>
                    <w:jc w:val="center"/>
                    <w:rPr>
                      <w:rFonts w:ascii="Times New Roman" w:eastAsia="Calibri" w:hAnsi="Times New Roman" w:cs="Times New Roman"/>
                      <w:color w:val="000000"/>
                      <w:spacing w:val="-2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2"/>
                      <w:kern w:val="0"/>
                      <w:sz w:val="22"/>
                      <w:szCs w:val="22"/>
                      <w14:ligatures w14:val="none"/>
                    </w:rPr>
                    <w:t>APPLICATION FOR ISSUANCE, REISSUANCE, AMENDMENT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2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, </w:t>
                  </w:r>
                  <w:proofErr w:type="gram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2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ADDITION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2"/>
                      <w:kern w:val="0"/>
                      <w:sz w:val="22"/>
                      <w:szCs w:val="22"/>
                      <w14:ligatures w14:val="none"/>
                    </w:rPr>
                    <w:t xml:space="preserve"> OR</w:t>
                  </w:r>
                  <w:proofErr w:type="gram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2"/>
                      <w:kern w:val="0"/>
                      <w:sz w:val="22"/>
                      <w:szCs w:val="22"/>
                      <w14:ligatures w14:val="none"/>
                    </w:rPr>
                    <w:t xml:space="preserve"> RENEWAL OF</w:t>
                  </w:r>
                </w:p>
                <w:p w14:paraId="4E216AF5" w14:textId="77777777" w:rsidR="00035819" w:rsidRPr="003E2F4F" w:rsidRDefault="00035819" w:rsidP="003E2F4F">
                  <w:pPr>
                    <w:spacing w:after="2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AIR OPERATOR CERTIFICATE</w:t>
                  </w:r>
                </w:p>
                <w:p w14:paraId="731108F3" w14:textId="77777777" w:rsidR="00035819" w:rsidRPr="003E2F4F" w:rsidRDefault="00035819" w:rsidP="003E2F4F">
                  <w:pPr>
                    <w:spacing w:after="2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14"/>
                      <w:szCs w:val="22"/>
                      <w:lang w:val="vi-VN"/>
                      <w14:ligatures w14:val="none"/>
                    </w:rPr>
                  </w:pPr>
                </w:p>
              </w:tc>
            </w:tr>
            <w:tr w:rsidR="00035819" w:rsidRPr="003E2F4F" w14:paraId="60EFBEDE" w14:textId="77777777" w:rsidTr="008C49A9">
              <w:trPr>
                <w:trHeight w:val="69"/>
              </w:trPr>
              <w:tc>
                <w:tcPr>
                  <w:tcW w:w="9863" w:type="dxa"/>
                  <w:gridSpan w:val="6"/>
                  <w:tcBorders>
                    <w:bottom w:val="single" w:sz="4" w:space="0" w:color="000000"/>
                  </w:tcBorders>
                </w:tcPr>
                <w:p w14:paraId="33FF370D" w14:textId="77777777" w:rsidR="00035819" w:rsidRPr="003E2F4F" w:rsidRDefault="00035819" w:rsidP="003E2F4F">
                  <w:pPr>
                    <w:widowControl w:val="0"/>
                    <w:spacing w:before="18" w:after="20" w:line="203" w:lineRule="exact"/>
                    <w:ind w:left="114"/>
                    <w:jc w:val="both"/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:lang w:val="fr-FR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:lang w:val="fr-FR"/>
                      <w14:ligatures w14:val="none"/>
                    </w:rPr>
                    <w:t xml:space="preserve">A. Thông tin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:lang w:val="fr-FR"/>
                      <w14:ligatures w14:val="none"/>
                    </w:rPr>
                    <w:t>đơn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:lang w:val="fr-FR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:lang w:val="fr-FR"/>
                      <w14:ligatures w14:val="none"/>
                    </w:rPr>
                    <w:t>đề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:lang w:val="fr-FR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:lang w:val="fr-FR"/>
                      <w14:ligatures w14:val="none"/>
                    </w:rPr>
                    <w:t>nghị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:lang w:val="fr-FR"/>
                      <w14:ligatures w14:val="none"/>
                    </w:rPr>
                    <w:t xml:space="preserve">/Application </w:t>
                  </w:r>
                  <w:proofErr w:type="gramStart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:lang w:val="fr-FR"/>
                      <w14:ligatures w14:val="none"/>
                    </w:rPr>
                    <w:t>Information:</w:t>
                  </w:r>
                  <w:proofErr w:type="gramEnd"/>
                </w:p>
              </w:tc>
            </w:tr>
            <w:tr w:rsidR="00035819" w:rsidRPr="003E2F4F" w14:paraId="4BE049E4" w14:textId="77777777" w:rsidTr="008C49A9">
              <w:trPr>
                <w:trHeight w:val="161"/>
              </w:trPr>
              <w:tc>
                <w:tcPr>
                  <w:tcW w:w="3482" w:type="dxa"/>
                  <w:gridSpan w:val="3"/>
                  <w:tcBorders>
                    <w:top w:val="single" w:sz="4" w:space="0" w:color="000000"/>
                    <w:right w:val="single" w:sz="6" w:space="0" w:color="000000"/>
                  </w:tcBorders>
                </w:tcPr>
                <w:p w14:paraId="687A3FFC" w14:textId="77777777" w:rsidR="00035819" w:rsidRPr="003E2F4F" w:rsidRDefault="00035819" w:rsidP="003E2F4F">
                  <w:pPr>
                    <w:widowControl w:val="0"/>
                    <w:spacing w:before="9" w:after="20" w:line="240" w:lineRule="auto"/>
                    <w:ind w:left="114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1.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Ngày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nộp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/Date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2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of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2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Submission:</w:t>
                  </w:r>
                </w:p>
              </w:tc>
              <w:tc>
                <w:tcPr>
                  <w:tcW w:w="6381" w:type="dxa"/>
                  <w:gridSpan w:val="3"/>
                  <w:tcBorders>
                    <w:top w:val="single" w:sz="4" w:space="0" w:color="000000"/>
                    <w:left w:val="single" w:sz="6" w:space="0" w:color="000000"/>
                  </w:tcBorders>
                </w:tcPr>
                <w:p w14:paraId="34F5919F" w14:textId="77777777" w:rsidR="00035819" w:rsidRPr="003E2F4F" w:rsidRDefault="00035819" w:rsidP="003E2F4F">
                  <w:pPr>
                    <w:widowControl w:val="0"/>
                    <w:spacing w:before="9" w:after="20" w:line="240" w:lineRule="auto"/>
                    <w:ind w:left="122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2.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42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Tên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người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đề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nghị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/Name of applicant:</w:t>
                  </w:r>
                </w:p>
              </w:tc>
            </w:tr>
            <w:tr w:rsidR="00035819" w:rsidRPr="003E2F4F" w14:paraId="176F242C" w14:textId="77777777" w:rsidTr="008C49A9">
              <w:trPr>
                <w:trHeight w:val="362"/>
              </w:trPr>
              <w:tc>
                <w:tcPr>
                  <w:tcW w:w="9863" w:type="dxa"/>
                  <w:gridSpan w:val="6"/>
                  <w:tcBorders>
                    <w:bottom w:val="single" w:sz="4" w:space="0" w:color="000000"/>
                  </w:tcBorders>
                </w:tcPr>
                <w:p w14:paraId="767F9474" w14:textId="77777777" w:rsidR="00035819" w:rsidRPr="003E2F4F" w:rsidRDefault="00035819" w:rsidP="003E2F4F">
                  <w:pPr>
                    <w:widowControl w:val="0"/>
                    <w:spacing w:before="18" w:after="20" w:line="203" w:lineRule="exact"/>
                    <w:ind w:left="114"/>
                    <w:jc w:val="both"/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B.</w:t>
                  </w:r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spacing w:val="38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Loại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hình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khai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thác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đề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nghị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/Requested type(s) of operation:</w:t>
                  </w:r>
                </w:p>
              </w:tc>
            </w:tr>
            <w:tr w:rsidR="00035819" w:rsidRPr="003E2F4F" w14:paraId="70E72EEC" w14:textId="77777777" w:rsidTr="008C49A9">
              <w:trPr>
                <w:trHeight w:val="356"/>
              </w:trPr>
              <w:tc>
                <w:tcPr>
                  <w:tcW w:w="5381" w:type="dxa"/>
                  <w:gridSpan w:val="4"/>
                  <w:tcBorders>
                    <w:top w:val="single" w:sz="4" w:space="0" w:color="000000"/>
                    <w:bottom w:val="single" w:sz="12" w:space="0" w:color="000000"/>
                    <w:right w:val="single" w:sz="8" w:space="0" w:color="000000"/>
                  </w:tcBorders>
                </w:tcPr>
                <w:p w14:paraId="1DCB738B" w14:textId="77777777" w:rsidR="00035819" w:rsidRPr="003E2F4F" w:rsidRDefault="00035819" w:rsidP="003E2F4F">
                  <w:pPr>
                    <w:widowControl w:val="0"/>
                    <w:spacing w:before="6" w:after="20" w:line="240" w:lineRule="auto"/>
                    <w:ind w:left="114" w:right="403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Vận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tải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hàng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không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thương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mại</w:t>
                  </w:r>
                  <w:proofErr w:type="spellEnd"/>
                </w:p>
                <w:p w14:paraId="211C60E2" w14:textId="77777777" w:rsidR="00035819" w:rsidRPr="003E2F4F" w:rsidRDefault="00035819" w:rsidP="003E2F4F">
                  <w:pPr>
                    <w:widowControl w:val="0"/>
                    <w:spacing w:before="6" w:after="20" w:line="240" w:lineRule="auto"/>
                    <w:ind w:left="114" w:right="403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Commercial Air Transport</w:t>
                  </w:r>
                </w:p>
              </w:tc>
              <w:tc>
                <w:tcPr>
                  <w:tcW w:w="4482" w:type="dxa"/>
                  <w:gridSpan w:val="2"/>
                  <w:tcBorders>
                    <w:top w:val="single" w:sz="4" w:space="0" w:color="000000"/>
                    <w:left w:val="single" w:sz="8" w:space="0" w:color="000000"/>
                  </w:tcBorders>
                </w:tcPr>
                <w:p w14:paraId="58BD7938" w14:textId="77777777" w:rsidR="00035819" w:rsidRPr="003E2F4F" w:rsidRDefault="00035819" w:rsidP="003E2F4F">
                  <w:pPr>
                    <w:widowControl w:val="0"/>
                    <w:spacing w:before="6" w:after="20" w:line="240" w:lineRule="auto"/>
                    <w:ind w:left="122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Hàng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không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chuyên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dùng</w:t>
                  </w:r>
                  <w:proofErr w:type="spellEnd"/>
                </w:p>
                <w:p w14:paraId="77E03F3E" w14:textId="77777777" w:rsidR="00035819" w:rsidRPr="003E2F4F" w:rsidRDefault="00035819" w:rsidP="003E2F4F">
                  <w:pPr>
                    <w:widowControl w:val="0"/>
                    <w:spacing w:before="6" w:after="20" w:line="240" w:lineRule="auto"/>
                    <w:ind w:left="122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Aerial Work</w:t>
                  </w:r>
                </w:p>
              </w:tc>
            </w:tr>
            <w:tr w:rsidR="00035819" w:rsidRPr="003E2F4F" w14:paraId="303D1ED1" w14:textId="77777777" w:rsidTr="008C49A9">
              <w:trPr>
                <w:trHeight w:val="2459"/>
              </w:trPr>
              <w:tc>
                <w:tcPr>
                  <w:tcW w:w="772" w:type="dxa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</w:tcBorders>
                </w:tcPr>
                <w:p w14:paraId="7000083F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ind w:left="114" w:right="403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</w:p>
                <w:p w14:paraId="4C49441C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before="240" w:after="20" w:line="240" w:lineRule="auto"/>
                    <w:ind w:left="114" w:right="403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</w:p>
                <w:p w14:paraId="31C6BD51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ind w:left="114" w:right="403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</w:p>
                <w:p w14:paraId="3059896B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ind w:left="114" w:right="403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  <w:p w14:paraId="75F9A22A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before="120" w:after="20" w:line="240" w:lineRule="auto"/>
                    <w:ind w:left="114" w:right="403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</w:p>
                <w:p w14:paraId="04CF0C5D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ind w:left="114" w:right="403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  <w:p w14:paraId="1619FCDE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before="120" w:after="20" w:line="240" w:lineRule="auto"/>
                    <w:ind w:left="114" w:right="403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</w:p>
                <w:p w14:paraId="7E068326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ind w:left="114" w:right="403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  <w:p w14:paraId="5AE232FA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before="60" w:after="20" w:line="240" w:lineRule="auto"/>
                    <w:ind w:left="114" w:right="403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</w:p>
                <w:p w14:paraId="32CA897F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ind w:left="114" w:right="403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  <w:p w14:paraId="1F099D76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before="60" w:after="20" w:line="240" w:lineRule="auto"/>
                    <w:ind w:left="114" w:right="403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</w:p>
              </w:tc>
              <w:tc>
                <w:tcPr>
                  <w:tcW w:w="4609" w:type="dxa"/>
                  <w:gridSpan w:val="3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</w:tcBorders>
                </w:tcPr>
                <w:p w14:paraId="4EEA86EA" w14:textId="77777777" w:rsidR="00035819" w:rsidRPr="003E2F4F" w:rsidRDefault="00035819" w:rsidP="003E2F4F">
                  <w:pPr>
                    <w:widowControl w:val="0"/>
                    <w:tabs>
                      <w:tab w:val="left" w:pos="227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spacing w:val="1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1.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  <w:t xml:space="preserve">Khai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thác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máy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bay</w:t>
                  </w:r>
                </w:p>
                <w:p w14:paraId="1646B10D" w14:textId="77777777" w:rsidR="00035819" w:rsidRPr="003E2F4F" w:rsidRDefault="00035819" w:rsidP="003E2F4F">
                  <w:pPr>
                    <w:widowControl w:val="0"/>
                    <w:tabs>
                      <w:tab w:val="left" w:pos="227"/>
                      <w:tab w:val="left" w:pos="293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spacing w:val="1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  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Airplane operation</w:t>
                  </w:r>
                </w:p>
                <w:p w14:paraId="310304BC" w14:textId="77777777" w:rsidR="00035819" w:rsidRPr="003E2F4F" w:rsidRDefault="00035819" w:rsidP="003E2F4F">
                  <w:pPr>
                    <w:widowControl w:val="0"/>
                    <w:tabs>
                      <w:tab w:val="left" w:pos="227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spacing w:val="57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2.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  <w:t xml:space="preserve">Khai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thác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trực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thăng</w:t>
                  </w:r>
                  <w:proofErr w:type="spellEnd"/>
                </w:p>
                <w:p w14:paraId="5BD95EF0" w14:textId="77777777" w:rsidR="00035819" w:rsidRPr="003E2F4F" w:rsidRDefault="00035819" w:rsidP="003E2F4F">
                  <w:pPr>
                    <w:widowControl w:val="0"/>
                    <w:tabs>
                      <w:tab w:val="left" w:pos="227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57"/>
                      <w:kern w:val="0"/>
                      <w:sz w:val="22"/>
                      <w:szCs w:val="22"/>
                      <w14:ligatures w14:val="none"/>
                    </w:rPr>
                    <w:t xml:space="preserve">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Helicopter operation</w:t>
                  </w:r>
                </w:p>
                <w:p w14:paraId="3D1BF155" w14:textId="77777777" w:rsidR="00035819" w:rsidRPr="003E2F4F" w:rsidRDefault="00035819" w:rsidP="003E2F4F">
                  <w:pPr>
                    <w:widowControl w:val="0"/>
                    <w:tabs>
                      <w:tab w:val="left" w:pos="227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3.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Vận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chuyển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hành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khách</w:t>
                  </w:r>
                  <w:proofErr w:type="spellEnd"/>
                </w:p>
                <w:p w14:paraId="7406230A" w14:textId="77777777" w:rsidR="00035819" w:rsidRPr="003E2F4F" w:rsidRDefault="00035819" w:rsidP="003E2F4F">
                  <w:pPr>
                    <w:widowControl w:val="0"/>
                    <w:tabs>
                      <w:tab w:val="left" w:pos="227"/>
                      <w:tab w:val="left" w:pos="293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 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</w:t>
                  </w:r>
                  <w:proofErr w:type="gram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Passengers</w:t>
                  </w:r>
                  <w:proofErr w:type="gram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transport</w:t>
                  </w:r>
                </w:p>
                <w:p w14:paraId="2A7B3CAE" w14:textId="77777777" w:rsidR="00035819" w:rsidRPr="003E2F4F" w:rsidRDefault="00035819" w:rsidP="003E2F4F">
                  <w:pPr>
                    <w:widowControl w:val="0"/>
                    <w:tabs>
                      <w:tab w:val="left" w:pos="227"/>
                      <w:tab w:val="left" w:pos="293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4.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Vận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chuyển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hàng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hóa</w:t>
                  </w:r>
                  <w:proofErr w:type="spellEnd"/>
                </w:p>
                <w:p w14:paraId="54D3B767" w14:textId="77777777" w:rsidR="00035819" w:rsidRPr="003E2F4F" w:rsidRDefault="00035819" w:rsidP="003E2F4F">
                  <w:pPr>
                    <w:widowControl w:val="0"/>
                    <w:tabs>
                      <w:tab w:val="left" w:pos="227"/>
                      <w:tab w:val="left" w:pos="293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  <w:t xml:space="preserve">Cargo transport </w:t>
                  </w:r>
                </w:p>
                <w:p w14:paraId="592FBC3D" w14:textId="77777777" w:rsidR="00035819" w:rsidRPr="003E2F4F" w:rsidRDefault="00035819" w:rsidP="003E2F4F">
                  <w:pPr>
                    <w:widowControl w:val="0"/>
                    <w:tabs>
                      <w:tab w:val="left" w:pos="227"/>
                      <w:tab w:val="left" w:pos="293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5.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  <w:t xml:space="preserve">Khai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thác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thường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lệ</w:t>
                  </w:r>
                  <w:proofErr w:type="spellEnd"/>
                </w:p>
                <w:p w14:paraId="1755577D" w14:textId="77777777" w:rsidR="00035819" w:rsidRPr="003E2F4F" w:rsidRDefault="00035819" w:rsidP="003E2F4F">
                  <w:pPr>
                    <w:widowControl w:val="0"/>
                    <w:tabs>
                      <w:tab w:val="left" w:pos="227"/>
                      <w:tab w:val="left" w:pos="293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  <w:t>Schedule operation</w:t>
                  </w:r>
                </w:p>
                <w:p w14:paraId="400A1C65" w14:textId="77777777" w:rsidR="00035819" w:rsidRPr="003E2F4F" w:rsidRDefault="00035819" w:rsidP="003E2F4F">
                  <w:pPr>
                    <w:widowControl w:val="0"/>
                    <w:tabs>
                      <w:tab w:val="left" w:pos="227"/>
                      <w:tab w:val="left" w:pos="293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6.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  <w:t xml:space="preserve">Khai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thác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không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thường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lệ</w:t>
                  </w:r>
                  <w:proofErr w:type="spellEnd"/>
                </w:p>
                <w:p w14:paraId="5EF01B31" w14:textId="77777777" w:rsidR="00035819" w:rsidRPr="003E2F4F" w:rsidRDefault="00035819" w:rsidP="003E2F4F">
                  <w:pPr>
                    <w:widowControl w:val="0"/>
                    <w:tabs>
                      <w:tab w:val="left" w:pos="227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Unschedule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operation</w:t>
                  </w:r>
                </w:p>
              </w:tc>
              <w:tc>
                <w:tcPr>
                  <w:tcW w:w="440" w:type="dxa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</w:tcBorders>
                </w:tcPr>
                <w:p w14:paraId="3C501219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</w:p>
                <w:p w14:paraId="66D3271D" w14:textId="77777777" w:rsidR="00035819" w:rsidRPr="003E2F4F" w:rsidRDefault="00035819" w:rsidP="003E2F4F">
                  <w:pPr>
                    <w:widowControl w:val="0"/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  <w:p w14:paraId="4D90822A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</w:p>
                <w:p w14:paraId="3BDE5E0C" w14:textId="77777777" w:rsidR="00035819" w:rsidRPr="003E2F4F" w:rsidRDefault="00035819" w:rsidP="003E2F4F">
                  <w:pPr>
                    <w:widowControl w:val="0"/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  <w:p w14:paraId="5CCAD590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</w:p>
                <w:p w14:paraId="6C6FE208" w14:textId="77777777" w:rsidR="00035819" w:rsidRPr="003E2F4F" w:rsidRDefault="00035819" w:rsidP="003E2F4F">
                  <w:pPr>
                    <w:widowControl w:val="0"/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  <w:p w14:paraId="1B3F3C41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</w:p>
                <w:p w14:paraId="63F73A17" w14:textId="77777777" w:rsidR="00035819" w:rsidRPr="003E2F4F" w:rsidRDefault="00035819" w:rsidP="003E2F4F">
                  <w:pPr>
                    <w:widowControl w:val="0"/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  <w:p w14:paraId="1E7C7234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</w:p>
                <w:p w14:paraId="2735F34F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</w:p>
                <w:p w14:paraId="5BC3DCF0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</w:p>
                <w:p w14:paraId="03FFC8B8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</w:p>
                <w:p w14:paraId="06C3F30B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</w:p>
                <w:p w14:paraId="264FA951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  <w:p w14:paraId="591F445E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</w:p>
                <w:p w14:paraId="1F8EAFFA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576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  <w:tc>
                <w:tcPr>
                  <w:tcW w:w="4042" w:type="dxa"/>
                  <w:tcBorders>
                    <w:top w:val="single" w:sz="4" w:space="0" w:color="000000"/>
                    <w:left w:val="single" w:sz="4" w:space="0" w:color="000000"/>
                  </w:tcBorders>
                </w:tcPr>
                <w:p w14:paraId="4001DDE4" w14:textId="77777777" w:rsidR="00035819" w:rsidRPr="003E2F4F" w:rsidRDefault="00035819" w:rsidP="003E2F4F">
                  <w:pPr>
                    <w:widowControl w:val="0"/>
                    <w:tabs>
                      <w:tab w:val="left" w:pos="415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spacing w:val="1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1.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  <w:t xml:space="preserve">Khai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thác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máy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bay</w:t>
                  </w:r>
                </w:p>
                <w:p w14:paraId="22AA4607" w14:textId="77777777" w:rsidR="00035819" w:rsidRPr="003E2F4F" w:rsidRDefault="00035819" w:rsidP="003E2F4F">
                  <w:pPr>
                    <w:widowControl w:val="0"/>
                    <w:tabs>
                      <w:tab w:val="left" w:pos="293"/>
                      <w:tab w:val="left" w:pos="415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spacing w:val="1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1"/>
                      <w:kern w:val="0"/>
                      <w:sz w:val="22"/>
                      <w:szCs w:val="22"/>
                      <w14:ligatures w14:val="none"/>
                    </w:rPr>
                    <w:tab/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1"/>
                      <w:kern w:val="0"/>
                      <w:sz w:val="22"/>
                      <w:szCs w:val="22"/>
                      <w14:ligatures w14:val="none"/>
                    </w:rPr>
                    <w:tab/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Airplane operation</w:t>
                  </w:r>
                </w:p>
                <w:p w14:paraId="794D37FB" w14:textId="77777777" w:rsidR="00035819" w:rsidRPr="003E2F4F" w:rsidRDefault="00035819" w:rsidP="003E2F4F">
                  <w:pPr>
                    <w:widowControl w:val="0"/>
                    <w:tabs>
                      <w:tab w:val="left" w:pos="415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spacing w:val="57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2.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  <w:t xml:space="preserve">Khai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thác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trực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thăng</w:t>
                  </w:r>
                  <w:proofErr w:type="spellEnd"/>
                </w:p>
                <w:p w14:paraId="2269964A" w14:textId="77777777" w:rsidR="00035819" w:rsidRPr="003E2F4F" w:rsidRDefault="00035819" w:rsidP="003E2F4F">
                  <w:pPr>
                    <w:widowControl w:val="0"/>
                    <w:tabs>
                      <w:tab w:val="left" w:pos="415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57"/>
                      <w:kern w:val="0"/>
                      <w:sz w:val="22"/>
                      <w:szCs w:val="22"/>
                      <w14:ligatures w14:val="none"/>
                    </w:rPr>
                    <w:tab/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Helicopter operation</w:t>
                  </w:r>
                </w:p>
                <w:p w14:paraId="47B76355" w14:textId="77777777" w:rsidR="00035819" w:rsidRPr="003E2F4F" w:rsidRDefault="00035819" w:rsidP="003E2F4F">
                  <w:pPr>
                    <w:widowControl w:val="0"/>
                    <w:tabs>
                      <w:tab w:val="left" w:pos="415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3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 xml:space="preserve">.      Khai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>thác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>tải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>treo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>bên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>ngoài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>bằng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>trực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>thăng</w:t>
                  </w:r>
                  <w:proofErr w:type="spellEnd"/>
                </w:p>
                <w:p w14:paraId="616A9489" w14:textId="77777777" w:rsidR="00035819" w:rsidRPr="003E2F4F" w:rsidRDefault="00035819" w:rsidP="003E2F4F">
                  <w:pPr>
                    <w:widowControl w:val="0"/>
                    <w:tabs>
                      <w:tab w:val="left" w:pos="415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8"/>
                      <w:kern w:val="0"/>
                      <w:sz w:val="22"/>
                      <w:szCs w:val="22"/>
                      <w14:ligatures w14:val="none"/>
                    </w:rPr>
                    <w:t xml:space="preserve">         Helicopter external sling load operation</w:t>
                  </w:r>
                </w:p>
                <w:p w14:paraId="50D131BF" w14:textId="77777777" w:rsidR="00035819" w:rsidRPr="003E2F4F" w:rsidRDefault="00035819" w:rsidP="003E2F4F">
                  <w:pPr>
                    <w:widowControl w:val="0"/>
                    <w:tabs>
                      <w:tab w:val="left" w:pos="415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4.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  <w:t xml:space="preserve">Khai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thác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kéo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tàu lượn</w:t>
                  </w:r>
                </w:p>
                <w:p w14:paraId="046E4E66" w14:textId="77777777" w:rsidR="00035819" w:rsidRPr="003E2F4F" w:rsidRDefault="00035819" w:rsidP="003E2F4F">
                  <w:pPr>
                    <w:widowControl w:val="0"/>
                    <w:tabs>
                      <w:tab w:val="left" w:pos="415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  <w:t>Glider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towing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operation</w:t>
                  </w:r>
                </w:p>
                <w:p w14:paraId="16C242A6" w14:textId="77777777" w:rsidR="00035819" w:rsidRPr="003E2F4F" w:rsidRDefault="00035819" w:rsidP="003E2F4F">
                  <w:pPr>
                    <w:widowControl w:val="0"/>
                    <w:tabs>
                      <w:tab w:val="left" w:pos="415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5.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  <w:t xml:space="preserve">Bay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chở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khách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ngắm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cảnh</w:t>
                  </w:r>
                  <w:proofErr w:type="spellEnd"/>
                </w:p>
                <w:p w14:paraId="3583987F" w14:textId="77777777" w:rsidR="00035819" w:rsidRPr="003E2F4F" w:rsidRDefault="00035819" w:rsidP="003E2F4F">
                  <w:pPr>
                    <w:widowControl w:val="0"/>
                    <w:tabs>
                      <w:tab w:val="left" w:pos="415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  <w:t>Sight-seeing flights</w:t>
                  </w:r>
                </w:p>
                <w:p w14:paraId="147E10D6" w14:textId="77777777" w:rsidR="00035819" w:rsidRPr="003E2F4F" w:rsidRDefault="00035819" w:rsidP="003E2F4F">
                  <w:pPr>
                    <w:widowControl w:val="0"/>
                    <w:tabs>
                      <w:tab w:val="left" w:pos="418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>6.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ab/>
                    <w:t>Khai thác tàu bay nông nghiệp</w:t>
                  </w:r>
                </w:p>
                <w:p w14:paraId="4358AD45" w14:textId="77777777" w:rsidR="00035819" w:rsidRPr="003E2F4F" w:rsidRDefault="00035819" w:rsidP="003E2F4F">
                  <w:pPr>
                    <w:widowControl w:val="0"/>
                    <w:tabs>
                      <w:tab w:val="left" w:pos="418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ab/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Agricultural operations</w:t>
                  </w:r>
                </w:p>
                <w:p w14:paraId="3BFC0D81" w14:textId="77777777" w:rsidR="00035819" w:rsidRPr="003E2F4F" w:rsidRDefault="00035819" w:rsidP="003E2F4F">
                  <w:pPr>
                    <w:widowControl w:val="0"/>
                    <w:tabs>
                      <w:tab w:val="left" w:pos="418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7.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  <w:t xml:space="preserve">Bay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khai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thác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quay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phim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,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truyền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hình</w:t>
                  </w:r>
                  <w:proofErr w:type="spellEnd"/>
                </w:p>
                <w:p w14:paraId="4F9ED4BF" w14:textId="77777777" w:rsidR="00035819" w:rsidRPr="003E2F4F" w:rsidRDefault="00035819" w:rsidP="003E2F4F">
                  <w:pPr>
                    <w:widowControl w:val="0"/>
                    <w:tabs>
                      <w:tab w:val="left" w:pos="418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spacing w:val="-16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16"/>
                      <w:kern w:val="0"/>
                      <w:sz w:val="22"/>
                      <w:szCs w:val="22"/>
                      <w14:ligatures w14:val="none"/>
                    </w:rPr>
                    <w:t>Motion picture and television filming operation</w:t>
                  </w:r>
                </w:p>
                <w:p w14:paraId="1B5476C9" w14:textId="77777777" w:rsidR="00035819" w:rsidRPr="003E2F4F" w:rsidRDefault="00035819" w:rsidP="003E2F4F">
                  <w:pPr>
                    <w:widowControl w:val="0"/>
                    <w:tabs>
                      <w:tab w:val="left" w:pos="418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8.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  <w:t xml:space="preserve">Khai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thác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chuyên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dùng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proofErr w:type="gram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khác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:…</w:t>
                  </w:r>
                  <w:proofErr w:type="gramEnd"/>
                </w:p>
                <w:p w14:paraId="125DB6DE" w14:textId="77777777" w:rsidR="00035819" w:rsidRPr="003E2F4F" w:rsidRDefault="00035819" w:rsidP="003E2F4F">
                  <w:pPr>
                    <w:widowControl w:val="0"/>
                    <w:tabs>
                      <w:tab w:val="left" w:pos="418"/>
                    </w:tabs>
                    <w:spacing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         Other aerial work: …</w:t>
                  </w:r>
                </w:p>
              </w:tc>
            </w:tr>
            <w:tr w:rsidR="00035819" w:rsidRPr="003E2F4F" w14:paraId="68E88750" w14:textId="77777777" w:rsidTr="008C49A9">
              <w:trPr>
                <w:trHeight w:val="204"/>
              </w:trPr>
              <w:tc>
                <w:tcPr>
                  <w:tcW w:w="9863" w:type="dxa"/>
                  <w:gridSpan w:val="6"/>
                  <w:tcBorders>
                    <w:bottom w:val="single" w:sz="4" w:space="0" w:color="000000"/>
                  </w:tcBorders>
                </w:tcPr>
                <w:p w14:paraId="33D40C4C" w14:textId="77777777" w:rsidR="00035819" w:rsidRPr="003E2F4F" w:rsidRDefault="00035819" w:rsidP="003E2F4F">
                  <w:pPr>
                    <w:widowControl w:val="0"/>
                    <w:spacing w:before="18" w:after="20" w:line="203" w:lineRule="exact"/>
                    <w:ind w:left="114"/>
                    <w:jc w:val="both"/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C.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Loại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hồ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sơ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đề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nghị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b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/Type(s) of application:</w:t>
                  </w:r>
                </w:p>
              </w:tc>
            </w:tr>
            <w:tr w:rsidR="00035819" w:rsidRPr="003E2F4F" w14:paraId="6AFBD5A0" w14:textId="77777777" w:rsidTr="008C49A9">
              <w:trPr>
                <w:trHeight w:val="360"/>
              </w:trPr>
              <w:tc>
                <w:tcPr>
                  <w:tcW w:w="9863" w:type="dxa"/>
                  <w:gridSpan w:val="6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3B9C01BF" w14:textId="77777777" w:rsidR="00035819" w:rsidRPr="003E2F4F" w:rsidRDefault="00035819" w:rsidP="003E2F4F">
                  <w:pPr>
                    <w:widowControl w:val="0"/>
                    <w:tabs>
                      <w:tab w:val="left" w:pos="711"/>
                    </w:tabs>
                    <w:spacing w:before="60" w:after="20" w:line="240" w:lineRule="auto"/>
                    <w:ind w:left="113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58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1.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Cấp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>/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Issuance</w:t>
                  </w:r>
                </w:p>
              </w:tc>
            </w:tr>
            <w:tr w:rsidR="00035819" w:rsidRPr="003E2F4F" w14:paraId="47CB4370" w14:textId="77777777" w:rsidTr="008C49A9">
              <w:trPr>
                <w:trHeight w:val="398"/>
              </w:trPr>
              <w:tc>
                <w:tcPr>
                  <w:tcW w:w="9863" w:type="dxa"/>
                  <w:gridSpan w:val="6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5A3F41C7" w14:textId="77777777" w:rsidR="00035819" w:rsidRPr="003E2F4F" w:rsidRDefault="00035819" w:rsidP="003E2F4F">
                  <w:pPr>
                    <w:widowControl w:val="0"/>
                    <w:tabs>
                      <w:tab w:val="left" w:pos="711"/>
                    </w:tabs>
                    <w:autoSpaceDE w:val="0"/>
                    <w:autoSpaceDN w:val="0"/>
                    <w:spacing w:before="60" w:after="20" w:line="240" w:lineRule="auto"/>
                    <w:ind w:left="113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proofErr w:type="gram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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</w:t>
                  </w:r>
                  <w:proofErr w:type="gram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.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Cấp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lại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>/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Reissuance</w:t>
                  </w:r>
                </w:p>
              </w:tc>
            </w:tr>
            <w:tr w:rsidR="00035819" w:rsidRPr="003E2F4F" w14:paraId="46E5A2E1" w14:textId="77777777" w:rsidTr="008C49A9">
              <w:trPr>
                <w:trHeight w:val="414"/>
              </w:trPr>
              <w:tc>
                <w:tcPr>
                  <w:tcW w:w="9863" w:type="dxa"/>
                  <w:gridSpan w:val="6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5BE6F8DA" w14:textId="77777777" w:rsidR="00035819" w:rsidRPr="003E2F4F" w:rsidRDefault="00035819" w:rsidP="003E2F4F">
                  <w:pPr>
                    <w:widowControl w:val="0"/>
                    <w:tabs>
                      <w:tab w:val="left" w:pos="252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56"/>
                      <w:kern w:val="0"/>
                      <w:sz w:val="22"/>
                      <w:szCs w:val="22"/>
                      <w14:ligatures w14:val="none"/>
                    </w:rPr>
                    <w:t xml:space="preserve"> 3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3"/>
                      <w:kern w:val="0"/>
                      <w:sz w:val="22"/>
                      <w:szCs w:val="22"/>
                      <w14:ligatures w14:val="none"/>
                    </w:rPr>
                    <w:t>.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-3"/>
                      <w:kern w:val="0"/>
                      <w:sz w:val="22"/>
                      <w:szCs w:val="22"/>
                      <w14:ligatures w14:val="none"/>
                    </w:rPr>
                    <w:tab/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Gia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hạn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>/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Renewal</w:t>
                  </w:r>
                </w:p>
              </w:tc>
            </w:tr>
            <w:tr w:rsidR="00035819" w:rsidRPr="003E2F4F" w14:paraId="21D09EE1" w14:textId="77777777" w:rsidTr="008C49A9">
              <w:trPr>
                <w:trHeight w:val="987"/>
              </w:trPr>
              <w:tc>
                <w:tcPr>
                  <w:tcW w:w="9863" w:type="dxa"/>
                  <w:gridSpan w:val="6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72A669DA" w14:textId="77777777" w:rsidR="00035819" w:rsidRPr="003E2F4F" w:rsidRDefault="00035819" w:rsidP="003E2F4F">
                  <w:pPr>
                    <w:widowControl w:val="0"/>
                    <w:tabs>
                      <w:tab w:val="left" w:pos="252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55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>4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.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ab/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Sửa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đổi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/Amendment</w:t>
                  </w:r>
                </w:p>
                <w:p w14:paraId="7537C169" w14:textId="77777777" w:rsidR="00035819" w:rsidRPr="003E2F4F" w:rsidRDefault="00035819" w:rsidP="003E2F4F">
                  <w:pPr>
                    <w:widowControl w:val="0"/>
                    <w:tabs>
                      <w:tab w:val="left" w:pos="252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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Tên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người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khai thác tàu bay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/Operator name          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                 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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Tên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giao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dịch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thương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mại</w:t>
                  </w:r>
                  <w:proofErr w:type="spellEnd"/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/Trading name</w:t>
                  </w:r>
                </w:p>
                <w:p w14:paraId="7703C4AA" w14:textId="77777777" w:rsidR="00035819" w:rsidRPr="003E2F4F" w:rsidRDefault="00035819" w:rsidP="003E2F4F">
                  <w:pPr>
                    <w:widowControl w:val="0"/>
                    <w:tabs>
                      <w:tab w:val="left" w:pos="252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 Địa chỉ/Address                                                            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          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> Thông tin liên lạc/Contact details</w:t>
                  </w:r>
                </w:p>
                <w:p w14:paraId="669CA0C5" w14:textId="77777777" w:rsidR="00035819" w:rsidRPr="003E2F4F" w:rsidRDefault="00035819" w:rsidP="003E2F4F">
                  <w:pPr>
                    <w:widowControl w:val="0"/>
                    <w:tabs>
                      <w:tab w:val="left" w:pos="252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 Thông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tin khác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/Others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>:</w:t>
                  </w:r>
                </w:p>
              </w:tc>
            </w:tr>
            <w:tr w:rsidR="00035819" w:rsidRPr="003E2F4F" w14:paraId="11680CFF" w14:textId="77777777" w:rsidTr="008C49A9">
              <w:trPr>
                <w:trHeight w:val="858"/>
              </w:trPr>
              <w:tc>
                <w:tcPr>
                  <w:tcW w:w="9863" w:type="dxa"/>
                  <w:gridSpan w:val="6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5B6BD423" w14:textId="77777777" w:rsidR="00035819" w:rsidRPr="003E2F4F" w:rsidRDefault="00035819" w:rsidP="003E2F4F">
                  <w:pPr>
                    <w:widowControl w:val="0"/>
                    <w:tabs>
                      <w:tab w:val="left" w:pos="252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>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spacing w:val="55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>5.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ab/>
                    <w:t>Bổ sung/Addition</w:t>
                  </w:r>
                </w:p>
                <w:p w14:paraId="52B6179C" w14:textId="77777777" w:rsidR="00035819" w:rsidRPr="003E2F4F" w:rsidRDefault="00035819" w:rsidP="003E2F4F">
                  <w:pPr>
                    <w:widowControl w:val="0"/>
                    <w:tabs>
                      <w:tab w:val="left" w:pos="252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 Loại tàu bay/Aircraft type                                                          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> Loại hình khai thác/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Type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of operation</w:t>
                  </w:r>
                </w:p>
                <w:p w14:paraId="2EB48DCB" w14:textId="77777777" w:rsidR="00035819" w:rsidRPr="003E2F4F" w:rsidRDefault="00035819" w:rsidP="003E2F4F">
                  <w:pPr>
                    <w:widowControl w:val="0"/>
                    <w:tabs>
                      <w:tab w:val="left" w:pos="252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 Biến thể tàu bay/Aircraft variant                                           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 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> Khu vực khai thác/Area of operation</w:t>
                  </w:r>
                </w:p>
                <w:p w14:paraId="5FB08195" w14:textId="77777777" w:rsidR="00035819" w:rsidRPr="003E2F4F" w:rsidRDefault="00035819" w:rsidP="003E2F4F">
                  <w:pPr>
                    <w:widowControl w:val="0"/>
                    <w:tabs>
                      <w:tab w:val="left" w:pos="252"/>
                    </w:tabs>
                    <w:spacing w:before="60" w:after="20" w:line="240" w:lineRule="auto"/>
                    <w:jc w:val="both"/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</w:pP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 xml:space="preserve"> Tàu bay/Aircraft                                                                           </w:t>
                  </w:r>
                  <w:r w:rsidRPr="003E2F4F">
                    <w:rPr>
                      <w:rFonts w:ascii="Times New Roman" w:eastAsia="Calibri" w:hAnsi="Times New Roman" w:cs="Times New Roman"/>
                      <w:color w:val="000000"/>
                      <w:kern w:val="0"/>
                      <w:sz w:val="22"/>
                      <w:szCs w:val="22"/>
                      <w:lang w:val="vi-VN"/>
                      <w14:ligatures w14:val="none"/>
                    </w:rPr>
                    <w:t> Phê chuẩn đặc biệt/Specific Approval</w:t>
                  </w:r>
                </w:p>
              </w:tc>
            </w:tr>
          </w:tbl>
          <w:tbl>
            <w:tblPr>
              <w:tblStyle w:val="TableGrid"/>
              <w:tblW w:w="9863" w:type="dxa"/>
              <w:tblBorders>
                <w:top w:val="single" w:sz="8" w:space="0" w:color="000000"/>
                <w:left w:val="single" w:sz="12" w:space="0" w:color="000000"/>
                <w:bottom w:val="single" w:sz="8" w:space="0" w:color="000000"/>
                <w:right w:val="single" w:sz="12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539"/>
              <w:gridCol w:w="4324"/>
            </w:tblGrid>
            <w:tr w:rsidR="00035819" w:rsidRPr="003E2F4F" w14:paraId="79136CA3" w14:textId="77777777" w:rsidTr="008C49A9">
              <w:trPr>
                <w:trHeight w:val="169"/>
              </w:trPr>
              <w:tc>
                <w:tcPr>
                  <w:tcW w:w="9863" w:type="dxa"/>
                  <w:gridSpan w:val="2"/>
                  <w:vAlign w:val="center"/>
                </w:tcPr>
                <w:p w14:paraId="5FC73A46" w14:textId="77777777" w:rsidR="00035819" w:rsidRPr="003E2F4F" w:rsidRDefault="00035819" w:rsidP="003E2F4F">
                  <w:pPr>
                    <w:widowControl w:val="0"/>
                    <w:spacing w:before="18" w:after="20" w:line="203" w:lineRule="exact"/>
                    <w:jc w:val="both"/>
                    <w:rPr>
                      <w:rFonts w:eastAsia="Calibri"/>
                      <w:color w:val="000000"/>
                      <w:sz w:val="22"/>
                      <w:szCs w:val="22"/>
                    </w:rPr>
                  </w:pPr>
                  <w:r w:rsidRPr="003E2F4F">
                    <w:rPr>
                      <w:rFonts w:eastAsia="Calibri"/>
                      <w:b/>
                      <w:color w:val="000000"/>
                      <w:sz w:val="22"/>
                      <w:szCs w:val="22"/>
                    </w:rPr>
                    <w:t xml:space="preserve">D. </w:t>
                  </w:r>
                  <w:proofErr w:type="spellStart"/>
                  <w:r w:rsidRPr="003E2F4F">
                    <w:rPr>
                      <w:rFonts w:eastAsia="Calibri"/>
                      <w:b/>
                      <w:color w:val="000000"/>
                      <w:sz w:val="22"/>
                      <w:szCs w:val="22"/>
                    </w:rPr>
                    <w:t>Hạn</w:t>
                  </w:r>
                  <w:proofErr w:type="spellEnd"/>
                  <w:r w:rsidRPr="003E2F4F">
                    <w:rPr>
                      <w:rFonts w:eastAsia="Calibri"/>
                      <w:b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E2F4F">
                    <w:rPr>
                      <w:rFonts w:eastAsia="Calibri"/>
                      <w:b/>
                      <w:color w:val="000000"/>
                      <w:sz w:val="22"/>
                      <w:szCs w:val="22"/>
                    </w:rPr>
                    <w:t>chế</w:t>
                  </w:r>
                  <w:proofErr w:type="spellEnd"/>
                  <w:r w:rsidRPr="003E2F4F">
                    <w:rPr>
                      <w:rFonts w:eastAsia="Calibri"/>
                      <w:b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E2F4F">
                    <w:rPr>
                      <w:rFonts w:eastAsia="Calibri"/>
                      <w:b/>
                      <w:color w:val="000000"/>
                      <w:sz w:val="22"/>
                      <w:szCs w:val="22"/>
                    </w:rPr>
                    <w:t>khai</w:t>
                  </w:r>
                  <w:proofErr w:type="spellEnd"/>
                  <w:r w:rsidRPr="003E2F4F">
                    <w:rPr>
                      <w:rFonts w:eastAsia="Calibri"/>
                      <w:b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E2F4F">
                    <w:rPr>
                      <w:rFonts w:eastAsia="Calibri"/>
                      <w:b/>
                      <w:color w:val="000000"/>
                      <w:sz w:val="22"/>
                      <w:szCs w:val="22"/>
                    </w:rPr>
                    <w:t>thác</w:t>
                  </w:r>
                  <w:proofErr w:type="spellEnd"/>
                  <w:r w:rsidRPr="003E2F4F">
                    <w:rPr>
                      <w:rFonts w:eastAsia="Calibri"/>
                      <w:b/>
                      <w:color w:val="000000"/>
                      <w:sz w:val="22"/>
                      <w:szCs w:val="22"/>
                    </w:rPr>
                    <w:t xml:space="preserve">/Special limitation </w:t>
                  </w:r>
                </w:p>
              </w:tc>
            </w:tr>
            <w:tr w:rsidR="00035819" w:rsidRPr="003E2F4F" w14:paraId="16E67473" w14:textId="77777777" w:rsidTr="008C49A9">
              <w:trPr>
                <w:trHeight w:val="1334"/>
              </w:trPr>
              <w:tc>
                <w:tcPr>
                  <w:tcW w:w="5539" w:type="dxa"/>
                </w:tcPr>
                <w:p w14:paraId="793BA7EA" w14:textId="77777777" w:rsidR="00035819" w:rsidRPr="003E2F4F" w:rsidRDefault="00035819" w:rsidP="003E2F4F">
                  <w:pPr>
                    <w:tabs>
                      <w:tab w:val="left" w:pos="601"/>
                    </w:tabs>
                    <w:autoSpaceDE w:val="0"/>
                    <w:autoSpaceDN w:val="0"/>
                    <w:spacing w:before="1" w:after="20"/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r w:rsidRPr="003E2F4F">
                    <w:rPr>
                      <w:color w:val="000000"/>
                      <w:sz w:val="22"/>
                      <w:szCs w:val="22"/>
                    </w:rPr>
                    <w:t></w:t>
                  </w:r>
                  <w:r w:rsidRPr="003E2F4F">
                    <w:rPr>
                      <w:color w:val="000000"/>
                      <w:spacing w:val="60"/>
                      <w:sz w:val="22"/>
                      <w:szCs w:val="22"/>
                    </w:rPr>
                    <w:t xml:space="preserve"> </w:t>
                  </w:r>
                  <w:r w:rsidRPr="003E2F4F">
                    <w:rPr>
                      <w:color w:val="000000"/>
                      <w:sz w:val="22"/>
                      <w:szCs w:val="22"/>
                    </w:rPr>
                    <w:t>1.</w:t>
                  </w:r>
                  <w:r w:rsidRPr="003E2F4F">
                    <w:rPr>
                      <w:color w:val="000000"/>
                      <w:sz w:val="22"/>
                      <w:szCs w:val="22"/>
                    </w:rPr>
                    <w:tab/>
                    <w:t xml:space="preserve">Quy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tắc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bay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bằng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mắt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ban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ngày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00A5C235" w14:textId="77777777" w:rsidR="00035819" w:rsidRPr="003E2F4F" w:rsidRDefault="00035819" w:rsidP="003E2F4F">
                  <w:pPr>
                    <w:tabs>
                      <w:tab w:val="left" w:pos="601"/>
                    </w:tabs>
                    <w:autoSpaceDE w:val="0"/>
                    <w:autoSpaceDN w:val="0"/>
                    <w:spacing w:before="1" w:after="20"/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r w:rsidRPr="003E2F4F">
                    <w:rPr>
                      <w:color w:val="000000"/>
                      <w:sz w:val="22"/>
                      <w:szCs w:val="22"/>
                    </w:rPr>
                    <w:tab/>
                    <w:t>VFR Day Only</w:t>
                  </w:r>
                </w:p>
                <w:p w14:paraId="72182B04" w14:textId="77777777" w:rsidR="00035819" w:rsidRPr="003E2F4F" w:rsidRDefault="00035819" w:rsidP="003E2F4F">
                  <w:pPr>
                    <w:tabs>
                      <w:tab w:val="left" w:pos="601"/>
                    </w:tabs>
                    <w:autoSpaceDE w:val="0"/>
                    <w:autoSpaceDN w:val="0"/>
                    <w:spacing w:before="1" w:after="20"/>
                    <w:jc w:val="both"/>
                    <w:rPr>
                      <w:color w:val="000000"/>
                      <w:spacing w:val="59"/>
                      <w:sz w:val="22"/>
                      <w:szCs w:val="22"/>
                    </w:rPr>
                  </w:pPr>
                  <w:r w:rsidRPr="003E2F4F">
                    <w:rPr>
                      <w:color w:val="000000"/>
                      <w:sz w:val="22"/>
                      <w:szCs w:val="22"/>
                    </w:rPr>
                    <w:t></w:t>
                  </w:r>
                  <w:r w:rsidRPr="003E2F4F">
                    <w:rPr>
                      <w:color w:val="000000"/>
                      <w:spacing w:val="59"/>
                      <w:sz w:val="22"/>
                      <w:szCs w:val="22"/>
                    </w:rPr>
                    <w:t xml:space="preserve"> </w:t>
                  </w:r>
                  <w:r w:rsidRPr="003E2F4F">
                    <w:rPr>
                      <w:color w:val="000000"/>
                      <w:sz w:val="22"/>
                      <w:szCs w:val="22"/>
                    </w:rPr>
                    <w:t>2.</w:t>
                  </w:r>
                  <w:r w:rsidRPr="003E2F4F">
                    <w:rPr>
                      <w:color w:val="000000"/>
                      <w:sz w:val="22"/>
                      <w:szCs w:val="22"/>
                    </w:rPr>
                    <w:tab/>
                    <w:t xml:space="preserve">Quy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tắc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bay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bằng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mắt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ngày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và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đêm</w:t>
                  </w:r>
                  <w:proofErr w:type="spellEnd"/>
                </w:p>
                <w:p w14:paraId="24372866" w14:textId="77777777" w:rsidR="00035819" w:rsidRPr="003E2F4F" w:rsidRDefault="00035819" w:rsidP="003E2F4F">
                  <w:pPr>
                    <w:tabs>
                      <w:tab w:val="left" w:pos="601"/>
                    </w:tabs>
                    <w:autoSpaceDE w:val="0"/>
                    <w:autoSpaceDN w:val="0"/>
                    <w:spacing w:before="1" w:after="20"/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r w:rsidRPr="003E2F4F">
                    <w:rPr>
                      <w:color w:val="000000"/>
                      <w:sz w:val="22"/>
                      <w:szCs w:val="22"/>
                    </w:rPr>
                    <w:tab/>
                    <w:t>VFR Day and Night Only</w:t>
                  </w:r>
                </w:p>
              </w:tc>
              <w:tc>
                <w:tcPr>
                  <w:tcW w:w="4324" w:type="dxa"/>
                </w:tcPr>
                <w:p w14:paraId="73159E4E" w14:textId="77777777" w:rsidR="00035819" w:rsidRPr="003E2F4F" w:rsidRDefault="00035819" w:rsidP="003E2F4F">
                  <w:pPr>
                    <w:tabs>
                      <w:tab w:val="left" w:pos="601"/>
                    </w:tabs>
                    <w:autoSpaceDE w:val="0"/>
                    <w:autoSpaceDN w:val="0"/>
                    <w:spacing w:before="1" w:after="20"/>
                    <w:jc w:val="both"/>
                    <w:rPr>
                      <w:color w:val="000000"/>
                      <w:spacing w:val="59"/>
                      <w:sz w:val="22"/>
                      <w:szCs w:val="22"/>
                    </w:rPr>
                  </w:pPr>
                  <w:r w:rsidRPr="003E2F4F">
                    <w:rPr>
                      <w:color w:val="000000"/>
                      <w:sz w:val="22"/>
                      <w:szCs w:val="22"/>
                    </w:rPr>
                    <w:t></w:t>
                  </w:r>
                  <w:r w:rsidRPr="003E2F4F">
                    <w:rPr>
                      <w:color w:val="000000"/>
                      <w:spacing w:val="59"/>
                      <w:sz w:val="22"/>
                      <w:szCs w:val="22"/>
                    </w:rPr>
                    <w:t xml:space="preserve"> </w:t>
                  </w:r>
                  <w:r w:rsidRPr="003E2F4F">
                    <w:rPr>
                      <w:color w:val="000000"/>
                      <w:sz w:val="22"/>
                      <w:szCs w:val="22"/>
                    </w:rPr>
                    <w:t>3.</w:t>
                  </w:r>
                  <w:r w:rsidRPr="003E2F4F">
                    <w:rPr>
                      <w:color w:val="000000"/>
                      <w:sz w:val="22"/>
                      <w:szCs w:val="22"/>
                    </w:rPr>
                    <w:tab/>
                    <w:t xml:space="preserve">Quy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tắc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bay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bằng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thiết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bị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ban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ngày</w:t>
                  </w:r>
                  <w:proofErr w:type="spellEnd"/>
                </w:p>
                <w:p w14:paraId="1F66FA98" w14:textId="77777777" w:rsidR="00035819" w:rsidRPr="003E2F4F" w:rsidRDefault="00035819" w:rsidP="003E2F4F">
                  <w:pPr>
                    <w:tabs>
                      <w:tab w:val="left" w:pos="601"/>
                    </w:tabs>
                    <w:autoSpaceDE w:val="0"/>
                    <w:autoSpaceDN w:val="0"/>
                    <w:spacing w:before="1" w:after="20"/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r w:rsidRPr="003E2F4F">
                    <w:rPr>
                      <w:color w:val="000000"/>
                      <w:sz w:val="22"/>
                      <w:szCs w:val="22"/>
                    </w:rPr>
                    <w:tab/>
                    <w:t>IFR Day Only</w:t>
                  </w:r>
                </w:p>
                <w:p w14:paraId="4CA84E31" w14:textId="77777777" w:rsidR="00035819" w:rsidRPr="003E2F4F" w:rsidRDefault="00035819" w:rsidP="003E2F4F">
                  <w:pPr>
                    <w:tabs>
                      <w:tab w:val="left" w:pos="601"/>
                    </w:tabs>
                    <w:autoSpaceDE w:val="0"/>
                    <w:autoSpaceDN w:val="0"/>
                    <w:spacing w:before="1" w:after="20"/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r w:rsidRPr="003E2F4F">
                    <w:rPr>
                      <w:color w:val="000000"/>
                      <w:sz w:val="22"/>
                      <w:szCs w:val="22"/>
                    </w:rPr>
                    <w:t></w:t>
                  </w:r>
                  <w:r w:rsidRPr="003E2F4F">
                    <w:rPr>
                      <w:color w:val="000000"/>
                      <w:spacing w:val="59"/>
                      <w:sz w:val="22"/>
                      <w:szCs w:val="22"/>
                    </w:rPr>
                    <w:t xml:space="preserve"> </w:t>
                  </w:r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4. </w:t>
                  </w:r>
                  <w:r w:rsidRPr="003E2F4F">
                    <w:rPr>
                      <w:color w:val="000000"/>
                      <w:sz w:val="22"/>
                      <w:szCs w:val="22"/>
                    </w:rPr>
                    <w:tab/>
                    <w:t xml:space="preserve">Quy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tắc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bay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bằng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thiết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bị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ngày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và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E2F4F">
                    <w:rPr>
                      <w:color w:val="000000"/>
                      <w:sz w:val="22"/>
                      <w:szCs w:val="22"/>
                    </w:rPr>
                    <w:t>đêm</w:t>
                  </w:r>
                  <w:proofErr w:type="spellEnd"/>
                  <w:r w:rsidRPr="003E2F4F">
                    <w:rPr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6FCC97BF" w14:textId="77777777" w:rsidR="00035819" w:rsidRPr="003E2F4F" w:rsidRDefault="00035819" w:rsidP="003E2F4F">
                  <w:pPr>
                    <w:tabs>
                      <w:tab w:val="left" w:pos="601"/>
                    </w:tabs>
                    <w:autoSpaceDE w:val="0"/>
                    <w:autoSpaceDN w:val="0"/>
                    <w:spacing w:before="1" w:after="20"/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r w:rsidRPr="003E2F4F">
                    <w:rPr>
                      <w:color w:val="000000"/>
                      <w:sz w:val="22"/>
                      <w:szCs w:val="22"/>
                    </w:rPr>
                    <w:tab/>
                    <w:t>IFR Day and Night</w:t>
                  </w:r>
                </w:p>
              </w:tc>
            </w:tr>
          </w:tbl>
          <w:p w14:paraId="220E0F36" w14:textId="77777777" w:rsidR="00035819" w:rsidRPr="003E2F4F" w:rsidRDefault="00035819" w:rsidP="003E2F4F">
            <w:pPr>
              <w:spacing w:before="120" w:after="20"/>
              <w:rPr>
                <w:rFonts w:eastAsia="Calibri"/>
                <w:b/>
                <w:bCs/>
                <w:color w:val="000000"/>
                <w:sz w:val="22"/>
                <w:szCs w:val="22"/>
                <w:lang w:val="vi-VN"/>
              </w:rPr>
            </w:pPr>
          </w:p>
        </w:tc>
      </w:tr>
    </w:tbl>
    <w:p w14:paraId="56BD51D0" w14:textId="77777777" w:rsidR="00035819" w:rsidRPr="003E2F4F" w:rsidRDefault="00035819" w:rsidP="003E2F4F">
      <w:pPr>
        <w:spacing w:before="120" w:after="120" w:line="240" w:lineRule="auto"/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:sz w:val="20"/>
          <w:szCs w:val="20"/>
          <w:lang w:val="vi-VN"/>
          <w14:ligatures w14:val="none"/>
        </w:rPr>
      </w:pPr>
    </w:p>
    <w:p w14:paraId="37F878EC" w14:textId="77777777" w:rsidR="00035819" w:rsidRPr="003E2F4F" w:rsidRDefault="00035819" w:rsidP="003E2F4F">
      <w:pPr>
        <w:spacing w:before="120" w:after="120" w:line="240" w:lineRule="auto"/>
        <w:jc w:val="right"/>
        <w:rPr>
          <w:rFonts w:ascii="Times New Roman" w:eastAsia="Calibri" w:hAnsi="Times New Roman" w:cs="Times New Roman"/>
          <w:b/>
          <w:bCs/>
          <w:color w:val="000000"/>
          <w:kern w:val="0"/>
          <w:sz w:val="20"/>
          <w:szCs w:val="20"/>
          <w:lang w:val="vi-VN"/>
          <w14:ligatures w14:val="none"/>
        </w:rPr>
        <w:sectPr w:rsidR="00035819" w:rsidRPr="003E2F4F" w:rsidSect="00035819">
          <w:headerReference w:type="default" r:id="rId7"/>
          <w:footerReference w:type="default" r:id="rId8"/>
          <w:headerReference w:type="first" r:id="rId9"/>
          <w:footnotePr>
            <w:numRestart w:val="eachSect"/>
          </w:footnotePr>
          <w:pgSz w:w="11906" w:h="16838" w:code="9"/>
          <w:pgMar w:top="1134" w:right="851" w:bottom="1134" w:left="1758" w:header="510" w:footer="454" w:gutter="0"/>
          <w:cols w:space="708"/>
          <w:docGrid w:linePitch="367"/>
        </w:sectPr>
      </w:pPr>
    </w:p>
    <w:tbl>
      <w:tblPr>
        <w:tblW w:w="10196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835"/>
        <w:gridCol w:w="142"/>
        <w:gridCol w:w="273"/>
        <w:gridCol w:w="709"/>
        <w:gridCol w:w="850"/>
        <w:gridCol w:w="1276"/>
        <w:gridCol w:w="606"/>
        <w:gridCol w:w="275"/>
        <w:gridCol w:w="688"/>
        <w:gridCol w:w="699"/>
        <w:gridCol w:w="1843"/>
      </w:tblGrid>
      <w:tr w:rsidR="00035819" w:rsidRPr="003E2F4F" w14:paraId="0C23673C" w14:textId="77777777" w:rsidTr="008C49A9">
        <w:trPr>
          <w:trHeight w:val="294"/>
        </w:trPr>
        <w:tc>
          <w:tcPr>
            <w:tcW w:w="1019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43BFD6" w14:textId="77777777" w:rsidR="00035819" w:rsidRPr="003E2F4F" w:rsidRDefault="00035819" w:rsidP="003E2F4F">
            <w:pPr>
              <w:widowControl w:val="0"/>
              <w:spacing w:before="18" w:after="120" w:line="203" w:lineRule="exact"/>
              <w:ind w:left="114"/>
              <w:jc w:val="both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lastRenderedPageBreak/>
              <w:t>E.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41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Loại hình khai thác đặc biệt đề nghị/Requested specific approvals:</w:t>
            </w:r>
          </w:p>
        </w:tc>
      </w:tr>
      <w:tr w:rsidR="00035819" w:rsidRPr="003E2F4F" w14:paraId="51731D2A" w14:textId="77777777" w:rsidTr="008C49A9">
        <w:trPr>
          <w:trHeight w:val="287"/>
        </w:trPr>
        <w:tc>
          <w:tcPr>
            <w:tcW w:w="48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53C3141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sym w:font="Times New Roman" w:char="F063"/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59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1.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>Vận chuyển hàng hoá nguy hiểm</w:t>
            </w:r>
          </w:p>
          <w:p w14:paraId="313A56E4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>Dangerous Goods Transportation</w:t>
            </w:r>
          </w:p>
        </w:tc>
        <w:tc>
          <w:tcPr>
            <w:tcW w:w="538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6243F39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sym w:font="Times New Roman" w:char="F063"/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59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8.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>Tài liệu bay điện tử</w:t>
            </w:r>
          </w:p>
          <w:p w14:paraId="579A31BE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>Electronic Flight Bag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(EFB)</w:t>
            </w:r>
          </w:p>
        </w:tc>
      </w:tr>
      <w:tr w:rsidR="00035819" w:rsidRPr="003E2F4F" w14:paraId="672B57F8" w14:textId="77777777" w:rsidTr="008C49A9">
        <w:trPr>
          <w:trHeight w:val="276"/>
        </w:trPr>
        <w:tc>
          <w:tcPr>
            <w:tcW w:w="48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832B79D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spacing w:val="59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sym w:font="Times New Roman" w:char="F063"/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59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2.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>Khai thác giảm phân cách cao độ tối thiểu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59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</w:p>
          <w:p w14:paraId="5CBAD654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>Reduced Vertical Separation Minimum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Operations (RVSM)</w:t>
            </w:r>
          </w:p>
        </w:tc>
        <w:tc>
          <w:tcPr>
            <w:tcW w:w="538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BD3B9F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sym w:font="Times New Roman" w:char="F063"/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58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9.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>Khai thác trực thăng ngoài khơi</w:t>
            </w:r>
          </w:p>
          <w:p w14:paraId="24A4F3D7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>Helicopter Offshore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Operations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(HOO)</w:t>
            </w:r>
          </w:p>
        </w:tc>
      </w:tr>
      <w:tr w:rsidR="00035819" w:rsidRPr="003E2F4F" w14:paraId="6F199F42" w14:textId="77777777" w:rsidTr="008C49A9">
        <w:trPr>
          <w:trHeight w:val="508"/>
        </w:trPr>
        <w:tc>
          <w:tcPr>
            <w:tcW w:w="48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4DAAF45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sym w:font="Times New Roman" w:char="F063"/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60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3.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Khai thác trong điều kiện tầm nhìn hạn chế</w:t>
            </w:r>
          </w:p>
          <w:p w14:paraId="5482AC4D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Low Visibility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Operations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(CAT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II / III)/(LVTO)</w:t>
            </w:r>
          </w:p>
        </w:tc>
        <w:tc>
          <w:tcPr>
            <w:tcW w:w="538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418F5B1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sym w:font="Times New Roman" w:char="F063"/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59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10.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>Khai thác trực thăng tính năng hạng 3 trong IMC</w:t>
            </w:r>
          </w:p>
          <w:p w14:paraId="3C965A79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8060D3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   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Operations of Helicopters in Performance Class 3 in IMC</w:t>
            </w:r>
          </w:p>
        </w:tc>
      </w:tr>
      <w:tr w:rsidR="00035819" w:rsidRPr="003E2F4F" w14:paraId="22ECF704" w14:textId="77777777" w:rsidTr="008C49A9">
        <w:trPr>
          <w:trHeight w:val="276"/>
        </w:trPr>
        <w:tc>
          <w:tcPr>
            <w:tcW w:w="48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FF95DF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sym w:font="Times New Roman" w:char="F063"/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55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4.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>Khai thác kéo dài thời gian bay chuyển hướng</w:t>
            </w:r>
          </w:p>
          <w:p w14:paraId="1C255F42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>Extended Diversion Time Operations (EDTO)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</w:r>
          </w:p>
        </w:tc>
        <w:tc>
          <w:tcPr>
            <w:tcW w:w="538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0C4393F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sym w:font="Times New Roman" w:char="F063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11.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8"/>
                <w:kern w:val="0"/>
                <w:sz w:val="22"/>
                <w:szCs w:val="22"/>
                <w:lang w:val="vi-VN"/>
                <w14:ligatures w14:val="none"/>
              </w:rPr>
              <w:t>Khai thác máy bay một động cơ tuabin ban đêm hoặc trong IMC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</w:p>
          <w:p w14:paraId="62D510A8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>Single turbine engine operations at night or in IMC</w:t>
            </w:r>
            <w:r w:rsidRPr="003E2F4F" w:rsidDel="00B33720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</w:p>
        </w:tc>
      </w:tr>
      <w:tr w:rsidR="00035819" w:rsidRPr="003E2F4F" w14:paraId="7AE79818" w14:textId="77777777" w:rsidTr="008C49A9">
        <w:trPr>
          <w:trHeight w:val="276"/>
        </w:trPr>
        <w:tc>
          <w:tcPr>
            <w:tcW w:w="48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7CD2333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spacing w:val="57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sym w:font="Times New Roman" w:char="F063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5.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>Khai thác dẫn đường dựa trên tính năng</w:t>
            </w:r>
          </w:p>
          <w:p w14:paraId="13CC5810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Performance Based Navigation Operations (PBN)</w:t>
            </w:r>
          </w:p>
        </w:tc>
        <w:tc>
          <w:tcPr>
            <w:tcW w:w="538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15B0D18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sym w:font="Times New Roman" w:char="F063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12.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</w:r>
            <w:r w:rsidRPr="00D33427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8"/>
                <w:kern w:val="0"/>
                <w:sz w:val="22"/>
                <w:szCs w:val="22"/>
                <w:lang w:val="vi-VN"/>
                <w14:ligatures w14:val="none"/>
              </w:rPr>
              <w:t>Khai thác máy bay một người lái ban đêm hoặc theo IFR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</w:p>
          <w:p w14:paraId="3D121CCC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</w:r>
            <w:r w:rsidRPr="00D33427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Single pilot operations at night or under IFR</w:t>
            </w:r>
            <w:r w:rsidRPr="003E2F4F" w:rsidDel="00B33720">
              <w:rPr>
                <w:rFonts w:ascii="Times New Roman" w:eastAsia="Calibri" w:hAnsi="Times New Roman" w:cs="Times New Roman"/>
                <w:color w:val="000000"/>
                <w:spacing w:val="-8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</w:p>
        </w:tc>
      </w:tr>
      <w:tr w:rsidR="00035819" w:rsidRPr="003E2F4F" w14:paraId="44509AC8" w14:textId="77777777" w:rsidTr="008C49A9">
        <w:trPr>
          <w:trHeight w:val="275"/>
        </w:trPr>
        <w:tc>
          <w:tcPr>
            <w:tcW w:w="48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1C2D6B1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sym w:font="Times New Roman" w:char="F063"/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57"/>
                <w:kern w:val="0"/>
                <w:sz w:val="22"/>
                <w:szCs w:val="22"/>
                <w:lang w:val="vi-VN"/>
                <w14:ligatures w14:val="none"/>
              </w:rPr>
              <w:t xml:space="preserve"> 6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.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 xml:space="preserve">Khai thác tính năng dẫn đường tối thiểu </w:t>
            </w:r>
          </w:p>
          <w:p w14:paraId="4AB31573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>Minimum Navigation Performance Specifications  (MNPS)</w:t>
            </w:r>
          </w:p>
        </w:tc>
        <w:tc>
          <w:tcPr>
            <w:tcW w:w="538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34AABC0" w14:textId="77777777" w:rsidR="00035819" w:rsidRPr="003E2F4F" w:rsidRDefault="00035819" w:rsidP="003E2F4F">
            <w:pPr>
              <w:widowControl w:val="0"/>
              <w:tabs>
                <w:tab w:val="left" w:pos="84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sym w:font="Times New Roman" w:char="F063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13.  Khai thác cẩu tời bằng trực thăng 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</w:p>
          <w:p w14:paraId="72ABCFD2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:lang w:val="vi-VN"/>
                <w14:ligatures w14:val="none"/>
              </w:rPr>
              <w:t xml:space="preserve">            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Helicopter Hoist Operations (HHO)</w:t>
            </w:r>
          </w:p>
        </w:tc>
      </w:tr>
      <w:tr w:rsidR="00035819" w:rsidRPr="003E2F4F" w14:paraId="568AF884" w14:textId="77777777" w:rsidTr="008C49A9">
        <w:trPr>
          <w:trHeight w:val="275"/>
        </w:trPr>
        <w:tc>
          <w:tcPr>
            <w:tcW w:w="48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34ECF48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ind w:left="501" w:hanging="501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sym w:font="Times New Roman" w:char="F063"/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57"/>
                <w:kern w:val="0"/>
                <w:sz w:val="22"/>
                <w:szCs w:val="22"/>
                <w:lang w:val="vi-VN"/>
                <w14:ligatures w14:val="none"/>
              </w:rPr>
              <w:t xml:space="preserve"> 7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.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>Khai thác trong không phận mực bay cao trong vùng Bắc Đại  Tây Dương (NAT HLA)</w:t>
            </w:r>
          </w:p>
          <w:p w14:paraId="6172FB2F" w14:textId="77777777" w:rsidR="00035819" w:rsidRPr="003E2F4F" w:rsidRDefault="00035819" w:rsidP="003E2F4F">
            <w:pPr>
              <w:widowControl w:val="0"/>
              <w:tabs>
                <w:tab w:val="left" w:pos="51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ab/>
              <w:t xml:space="preserve">North Atlantic Transoceanic High Level Airspace Operations </w:t>
            </w:r>
          </w:p>
        </w:tc>
        <w:tc>
          <w:tcPr>
            <w:tcW w:w="538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31B27D9" w14:textId="77777777" w:rsidR="00035819" w:rsidRPr="003E2F4F" w:rsidRDefault="00035819" w:rsidP="003E2F4F">
            <w:pPr>
              <w:widowControl w:val="0"/>
              <w:tabs>
                <w:tab w:val="left" w:pos="84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sym w:font="Times New Roman" w:char="F063"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14.  Các khai thác khác/Others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</w:p>
          <w:p w14:paraId="13D46748" w14:textId="77777777" w:rsidR="00035819" w:rsidRPr="003E2F4F" w:rsidRDefault="00035819" w:rsidP="003E2F4F">
            <w:pPr>
              <w:widowControl w:val="0"/>
              <w:tabs>
                <w:tab w:val="left" w:pos="840"/>
              </w:tabs>
              <w:spacing w:before="60" w:after="60" w:line="276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:lang w:val="vi-VN"/>
                <w14:ligatures w14:val="none"/>
              </w:rPr>
              <w:t xml:space="preserve">            Cụ thể/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Specify :………………………………</w:t>
            </w:r>
          </w:p>
        </w:tc>
      </w:tr>
      <w:tr w:rsidR="00035819" w:rsidRPr="003E2F4F" w14:paraId="63D27EE3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69"/>
        </w:trPr>
        <w:tc>
          <w:tcPr>
            <w:tcW w:w="10196" w:type="dxa"/>
            <w:gridSpan w:val="11"/>
            <w:tcBorders>
              <w:top w:val="single" w:sz="12" w:space="0" w:color="auto"/>
            </w:tcBorders>
          </w:tcPr>
          <w:p w14:paraId="2C6CC51C" w14:textId="77777777" w:rsidR="00035819" w:rsidRPr="003E2F4F" w:rsidRDefault="00035819" w:rsidP="003E2F4F">
            <w:pPr>
              <w:widowControl w:val="0"/>
              <w:spacing w:before="117" w:after="120" w:line="24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F.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Thông tin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đề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:lang w:val="vi-VN"/>
                <w14:ligatures w14:val="none"/>
              </w:rPr>
              <w:t xml:space="preserve"> nghị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/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Particulars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Applicant:</w:t>
            </w:r>
          </w:p>
        </w:tc>
      </w:tr>
      <w:tr w:rsidR="00035819" w:rsidRPr="003E2F4F" w14:paraId="3397B326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90"/>
        </w:trPr>
        <w:tc>
          <w:tcPr>
            <w:tcW w:w="4809" w:type="dxa"/>
            <w:gridSpan w:val="5"/>
          </w:tcPr>
          <w:p w14:paraId="1D5AC1C1" w14:textId="77777777" w:rsidR="00035819" w:rsidRPr="003E2F4F" w:rsidRDefault="00035819" w:rsidP="003E2F4F">
            <w:pPr>
              <w:widowControl w:val="0"/>
              <w:spacing w:before="114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1.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Chức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danh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/Job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Title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:lang w:val="vi-VN"/>
                <w14:ligatures w14:val="none"/>
              </w:rPr>
              <w:t>:</w:t>
            </w:r>
          </w:p>
        </w:tc>
        <w:tc>
          <w:tcPr>
            <w:tcW w:w="5387" w:type="dxa"/>
            <w:gridSpan w:val="6"/>
          </w:tcPr>
          <w:p w14:paraId="3DC7C32F" w14:textId="77777777" w:rsidR="00035819" w:rsidRPr="003E2F4F" w:rsidRDefault="00035819" w:rsidP="003E2F4F">
            <w:pPr>
              <w:widowControl w:val="0"/>
              <w:spacing w:before="114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2.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đề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nghị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/Name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Applicant:</w:t>
            </w:r>
          </w:p>
        </w:tc>
      </w:tr>
      <w:tr w:rsidR="00035819" w:rsidRPr="003E2F4F" w14:paraId="3AF00F73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45"/>
        </w:trPr>
        <w:tc>
          <w:tcPr>
            <w:tcW w:w="4809" w:type="dxa"/>
            <w:gridSpan w:val="5"/>
          </w:tcPr>
          <w:p w14:paraId="5DC080CF" w14:textId="77777777" w:rsidR="00035819" w:rsidRPr="003E2F4F" w:rsidRDefault="00035819" w:rsidP="003E2F4F">
            <w:pPr>
              <w:widowControl w:val="0"/>
              <w:spacing w:before="114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3.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Điện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thoại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/Telephone:</w:t>
            </w:r>
          </w:p>
        </w:tc>
        <w:tc>
          <w:tcPr>
            <w:tcW w:w="5387" w:type="dxa"/>
            <w:gridSpan w:val="6"/>
          </w:tcPr>
          <w:p w14:paraId="3D1A7465" w14:textId="77777777" w:rsidR="00035819" w:rsidRPr="003E2F4F" w:rsidRDefault="00035819" w:rsidP="003E2F4F">
            <w:pPr>
              <w:widowControl w:val="0"/>
              <w:spacing w:before="114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4. Địa chỉ thư điện tử/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Email:</w:t>
            </w:r>
          </w:p>
        </w:tc>
      </w:tr>
      <w:tr w:rsidR="00035819" w:rsidRPr="003E2F4F" w14:paraId="1B243096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71"/>
        </w:trPr>
        <w:tc>
          <w:tcPr>
            <w:tcW w:w="10196" w:type="dxa"/>
            <w:gridSpan w:val="11"/>
          </w:tcPr>
          <w:p w14:paraId="268D7091" w14:textId="77777777" w:rsidR="00035819" w:rsidRPr="003E2F4F" w:rsidRDefault="00035819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G.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Thông tin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tổ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chức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/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Particulars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Organisation</w:t>
            </w:r>
            <w:proofErr w:type="spellEnd"/>
          </w:p>
        </w:tc>
      </w:tr>
      <w:tr w:rsidR="00035819" w:rsidRPr="003E2F4F" w14:paraId="0935C59A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22"/>
        </w:trPr>
        <w:tc>
          <w:tcPr>
            <w:tcW w:w="10196" w:type="dxa"/>
            <w:gridSpan w:val="11"/>
          </w:tcPr>
          <w:p w14:paraId="5668B006" w14:textId="77777777" w:rsidR="00035819" w:rsidRPr="003E2F4F" w:rsidRDefault="00035819" w:rsidP="003E2F4F">
            <w:pPr>
              <w:widowControl w:val="0"/>
              <w:spacing w:before="114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1.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khai thác tàu bay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/Operator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name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</w:tr>
      <w:tr w:rsidR="00035819" w:rsidRPr="003E2F4F" w14:paraId="2FE19250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388"/>
        </w:trPr>
        <w:tc>
          <w:tcPr>
            <w:tcW w:w="10196" w:type="dxa"/>
            <w:gridSpan w:val="11"/>
          </w:tcPr>
          <w:p w14:paraId="6EEA5C3D" w14:textId="77777777" w:rsidR="00035819" w:rsidRPr="003E2F4F" w:rsidRDefault="00035819" w:rsidP="003E2F4F">
            <w:pPr>
              <w:widowControl w:val="0"/>
              <w:spacing w:before="114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2.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giao dịch thương mại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/Trading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name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</w:tr>
      <w:tr w:rsidR="00035819" w:rsidRPr="003E2F4F" w14:paraId="2F102FEC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254"/>
        </w:trPr>
        <w:tc>
          <w:tcPr>
            <w:tcW w:w="10196" w:type="dxa"/>
            <w:gridSpan w:val="11"/>
          </w:tcPr>
          <w:p w14:paraId="7BB6CE2B" w14:textId="77777777" w:rsidR="00035819" w:rsidRPr="003E2F4F" w:rsidRDefault="00035819" w:rsidP="003E2F4F">
            <w:pPr>
              <w:widowControl w:val="0"/>
              <w:spacing w:before="114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3.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Địa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điểm kinh doanh chính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/Address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of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Principal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place of business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</w:tr>
      <w:tr w:rsidR="00035819" w:rsidRPr="00D33427" w14:paraId="02F87841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45"/>
        </w:trPr>
        <w:tc>
          <w:tcPr>
            <w:tcW w:w="10196" w:type="dxa"/>
            <w:gridSpan w:val="11"/>
          </w:tcPr>
          <w:p w14:paraId="1B0B4495" w14:textId="77777777" w:rsidR="00035819" w:rsidRPr="003E2F4F" w:rsidRDefault="00035819" w:rsidP="003E2F4F">
            <w:pPr>
              <w:widowControl w:val="0"/>
              <w:spacing w:before="117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4.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Thông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tin của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đại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diện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/Contact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person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  <w:p w14:paraId="1A52C56C" w14:textId="77777777" w:rsidR="00035819" w:rsidRPr="003E2F4F" w:rsidRDefault="00035819" w:rsidP="003E2F4F">
            <w:pPr>
              <w:widowControl w:val="0"/>
              <w:spacing w:before="114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Điện thoại /Telephone:                                                                            Fax:</w:t>
            </w:r>
          </w:p>
          <w:p w14:paraId="746C8A09" w14:textId="77777777" w:rsidR="00035819" w:rsidRPr="003E2F4F" w:rsidRDefault="00035819" w:rsidP="003E2F4F">
            <w:pPr>
              <w:widowControl w:val="0"/>
              <w:spacing w:before="117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Địa chỉ thư điện tử/E-mail:</w:t>
            </w:r>
          </w:p>
        </w:tc>
      </w:tr>
      <w:tr w:rsidR="00035819" w:rsidRPr="003E2F4F" w14:paraId="14890A96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69"/>
        </w:trPr>
        <w:tc>
          <w:tcPr>
            <w:tcW w:w="10196" w:type="dxa"/>
            <w:gridSpan w:val="11"/>
          </w:tcPr>
          <w:p w14:paraId="112A0831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H.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"/>
                <w:kern w:val="0"/>
                <w:sz w:val="22"/>
                <w:szCs w:val="22"/>
                <w:lang w:val="vi-VN"/>
                <w14:ligatures w14:val="none"/>
              </w:rPr>
              <w:t xml:space="preserve"> Thông tin của Giám đốc điều hành và các cá nhân phụ trách chính/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Particulars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"/>
                <w:kern w:val="0"/>
                <w:sz w:val="22"/>
                <w:szCs w:val="22"/>
                <w:lang w:val="vi-VN"/>
                <w14:ligatures w14:val="none"/>
              </w:rPr>
              <w:t xml:space="preserve"> Accountable Manager &amp;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Post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Holders:</w:t>
            </w:r>
          </w:p>
        </w:tc>
      </w:tr>
      <w:tr w:rsidR="00035819" w:rsidRPr="003E2F4F" w14:paraId="344E4ED2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47"/>
        </w:trPr>
        <w:tc>
          <w:tcPr>
            <w:tcW w:w="3959" w:type="dxa"/>
            <w:gridSpan w:val="4"/>
            <w:vAlign w:val="center"/>
          </w:tcPr>
          <w:p w14:paraId="6867CB3F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Personnel</w:t>
            </w:r>
          </w:p>
        </w:tc>
        <w:tc>
          <w:tcPr>
            <w:tcW w:w="3007" w:type="dxa"/>
            <w:gridSpan w:val="4"/>
            <w:vAlign w:val="center"/>
          </w:tcPr>
          <w:p w14:paraId="70ED16E9" w14:textId="77777777" w:rsidR="00035819" w:rsidRPr="003E2F4F" w:rsidRDefault="00035819" w:rsidP="003E2F4F">
            <w:pPr>
              <w:widowControl w:val="0"/>
              <w:spacing w:before="60" w:after="60" w:line="240" w:lineRule="auto"/>
              <w:ind w:left="106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chức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danh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/                        Name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&amp;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Designation</w:t>
            </w:r>
          </w:p>
        </w:tc>
        <w:tc>
          <w:tcPr>
            <w:tcW w:w="3230" w:type="dxa"/>
            <w:gridSpan w:val="3"/>
            <w:vAlign w:val="center"/>
          </w:tcPr>
          <w:p w14:paraId="5294DF7B" w14:textId="77777777" w:rsidR="00035819" w:rsidRPr="003E2F4F" w:rsidRDefault="00035819" w:rsidP="003E2F4F">
            <w:pPr>
              <w:widowControl w:val="0"/>
              <w:spacing w:before="60" w:after="60" w:line="240" w:lineRule="auto"/>
              <w:ind w:left="106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Thông tin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liên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hệ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/                   Contact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details</w:t>
            </w:r>
          </w:p>
        </w:tc>
      </w:tr>
      <w:tr w:rsidR="00035819" w:rsidRPr="003E2F4F" w14:paraId="11044F21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399"/>
        </w:trPr>
        <w:tc>
          <w:tcPr>
            <w:tcW w:w="3959" w:type="dxa"/>
            <w:gridSpan w:val="4"/>
          </w:tcPr>
          <w:p w14:paraId="3B329FA9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1.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Giám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đốc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điều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hành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  <w:p w14:paraId="2023FA47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1.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Accountable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Manager:</w:t>
            </w:r>
          </w:p>
          <w:p w14:paraId="1F452E24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07" w:type="dxa"/>
            <w:gridSpan w:val="4"/>
          </w:tcPr>
          <w:p w14:paraId="3C07E555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30" w:type="dxa"/>
            <w:gridSpan w:val="3"/>
          </w:tcPr>
          <w:p w14:paraId="15F5C7F2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35819" w:rsidRPr="003E2F4F" w14:paraId="4535B391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634"/>
        </w:trPr>
        <w:tc>
          <w:tcPr>
            <w:tcW w:w="3959" w:type="dxa"/>
            <w:gridSpan w:val="4"/>
          </w:tcPr>
          <w:p w14:paraId="6D5C7203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2.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phụ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trách chính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về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bay:</w:t>
            </w:r>
          </w:p>
          <w:p w14:paraId="0E8ED2CE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2.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Post holder of Flight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Operations:</w:t>
            </w:r>
          </w:p>
        </w:tc>
        <w:tc>
          <w:tcPr>
            <w:tcW w:w="3007" w:type="dxa"/>
            <w:gridSpan w:val="4"/>
          </w:tcPr>
          <w:p w14:paraId="1839EA1A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30" w:type="dxa"/>
            <w:gridSpan w:val="3"/>
          </w:tcPr>
          <w:p w14:paraId="00D6A2F1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35819" w:rsidRPr="003E2F4F" w14:paraId="158C28D8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529"/>
        </w:trPr>
        <w:tc>
          <w:tcPr>
            <w:tcW w:w="3959" w:type="dxa"/>
            <w:gridSpan w:val="4"/>
          </w:tcPr>
          <w:p w14:paraId="3836AE79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3.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phụ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trách chính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về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huấn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luyện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tổ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bay:</w:t>
            </w:r>
          </w:p>
          <w:p w14:paraId="24D0335F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3.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Post holder 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Crew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Training:</w:t>
            </w:r>
          </w:p>
        </w:tc>
        <w:tc>
          <w:tcPr>
            <w:tcW w:w="3007" w:type="dxa"/>
            <w:gridSpan w:val="4"/>
          </w:tcPr>
          <w:p w14:paraId="624F8E10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30" w:type="dxa"/>
            <w:gridSpan w:val="3"/>
          </w:tcPr>
          <w:p w14:paraId="2109F1C0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35819" w:rsidRPr="003E2F4F" w14:paraId="428ECF4B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81"/>
        </w:trPr>
        <w:tc>
          <w:tcPr>
            <w:tcW w:w="3959" w:type="dxa"/>
            <w:gridSpan w:val="4"/>
          </w:tcPr>
          <w:p w14:paraId="3D07B4FE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4.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phụ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trách chính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về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quản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lý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toàn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  <w:p w14:paraId="6BB75BE6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4.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Post holder 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Safety:</w:t>
            </w:r>
          </w:p>
        </w:tc>
        <w:tc>
          <w:tcPr>
            <w:tcW w:w="3007" w:type="dxa"/>
            <w:gridSpan w:val="4"/>
          </w:tcPr>
          <w:p w14:paraId="744D6868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30" w:type="dxa"/>
            <w:gridSpan w:val="3"/>
          </w:tcPr>
          <w:p w14:paraId="58AB66AD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35819" w:rsidRPr="003E2F4F" w14:paraId="30EBB492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81"/>
        </w:trPr>
        <w:tc>
          <w:tcPr>
            <w:tcW w:w="3959" w:type="dxa"/>
            <w:gridSpan w:val="4"/>
          </w:tcPr>
          <w:p w14:paraId="7BB33EEB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phụ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trách chính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về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quản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lý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chất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lượng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  <w:p w14:paraId="2681B2EF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Post holder </w:t>
            </w:r>
            <w:proofErr w:type="gram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Quality</w:t>
            </w:r>
            <w:proofErr w:type="gram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3007" w:type="dxa"/>
            <w:gridSpan w:val="4"/>
          </w:tcPr>
          <w:p w14:paraId="58BA5483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30" w:type="dxa"/>
            <w:gridSpan w:val="3"/>
          </w:tcPr>
          <w:p w14:paraId="7F490FAF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35819" w:rsidRPr="003E2F4F" w14:paraId="20DB12E0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641"/>
        </w:trPr>
        <w:tc>
          <w:tcPr>
            <w:tcW w:w="3959" w:type="dxa"/>
            <w:gridSpan w:val="4"/>
          </w:tcPr>
          <w:p w14:paraId="5D7B1297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phụ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trách chính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về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quản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bảo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dưỡng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  <w:p w14:paraId="5585049E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Post holder 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Airworthiness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3007" w:type="dxa"/>
            <w:gridSpan w:val="4"/>
          </w:tcPr>
          <w:p w14:paraId="6B0F1277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30" w:type="dxa"/>
            <w:gridSpan w:val="3"/>
          </w:tcPr>
          <w:p w14:paraId="3C443CBE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35819" w:rsidRPr="003E2F4F" w14:paraId="0A2E0293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395"/>
        </w:trPr>
        <w:tc>
          <w:tcPr>
            <w:tcW w:w="3959" w:type="dxa"/>
            <w:gridSpan w:val="4"/>
          </w:tcPr>
          <w:p w14:paraId="0F6FEAA7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phụ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trách chính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về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mặt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đất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  <w:p w14:paraId="5389C2E3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Post holder 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Ground Operations:</w:t>
            </w:r>
          </w:p>
        </w:tc>
        <w:tc>
          <w:tcPr>
            <w:tcW w:w="3007" w:type="dxa"/>
            <w:gridSpan w:val="4"/>
          </w:tcPr>
          <w:p w14:paraId="67065D79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30" w:type="dxa"/>
            <w:gridSpan w:val="3"/>
          </w:tcPr>
          <w:p w14:paraId="7A3CD115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35819" w:rsidRPr="003E2F4F" w14:paraId="3030C83D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617"/>
        </w:trPr>
        <w:tc>
          <w:tcPr>
            <w:tcW w:w="3959" w:type="dxa"/>
            <w:gridSpan w:val="4"/>
          </w:tcPr>
          <w:p w14:paraId="22258344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phụ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trách chính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về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an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ninh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  <w:p w14:paraId="14299495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Post holder 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Security:</w:t>
            </w:r>
          </w:p>
        </w:tc>
        <w:tc>
          <w:tcPr>
            <w:tcW w:w="3007" w:type="dxa"/>
            <w:gridSpan w:val="4"/>
          </w:tcPr>
          <w:p w14:paraId="1A35D98B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30" w:type="dxa"/>
            <w:gridSpan w:val="3"/>
          </w:tcPr>
          <w:p w14:paraId="1EE772EE" w14:textId="77777777" w:rsidR="00035819" w:rsidRPr="003E2F4F" w:rsidRDefault="00035819" w:rsidP="003E2F4F">
            <w:pPr>
              <w:widowControl w:val="0"/>
              <w:spacing w:before="6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35819" w:rsidRPr="003E2F4F" w14:paraId="44E75FE0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69"/>
        </w:trPr>
        <w:tc>
          <w:tcPr>
            <w:tcW w:w="10196" w:type="dxa"/>
            <w:gridSpan w:val="11"/>
          </w:tcPr>
          <w:p w14:paraId="5A7E9357" w14:textId="77777777" w:rsidR="00035819" w:rsidRPr="003E2F4F" w:rsidRDefault="00035819" w:rsidP="003E2F4F">
            <w:pPr>
              <w:widowControl w:val="0"/>
              <w:spacing w:before="117" w:after="120" w:line="24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I.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Thông tin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>đội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>bay/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Particulars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proofErr w:type="gram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Aircraft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for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Operations</w:t>
            </w:r>
          </w:p>
        </w:tc>
      </w:tr>
      <w:tr w:rsidR="00035819" w:rsidRPr="003E2F4F" w14:paraId="5E28C1AD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47"/>
        </w:trPr>
        <w:tc>
          <w:tcPr>
            <w:tcW w:w="2835" w:type="dxa"/>
            <w:vAlign w:val="center"/>
          </w:tcPr>
          <w:p w14:paraId="7B55E418" w14:textId="77777777" w:rsidR="00035819" w:rsidRPr="003E2F4F" w:rsidRDefault="00035819" w:rsidP="003E2F4F">
            <w:pPr>
              <w:widowControl w:val="0"/>
              <w:spacing w:before="117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1.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bay/                    Aircraft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1974" w:type="dxa"/>
            <w:gridSpan w:val="4"/>
            <w:vAlign w:val="center"/>
          </w:tcPr>
          <w:p w14:paraId="291C771D" w14:textId="77777777" w:rsidR="00035819" w:rsidRPr="003E2F4F" w:rsidRDefault="00035819" w:rsidP="003E2F4F">
            <w:pPr>
              <w:widowControl w:val="0"/>
              <w:spacing w:before="117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lượng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/Number</w:t>
            </w:r>
          </w:p>
        </w:tc>
        <w:tc>
          <w:tcPr>
            <w:tcW w:w="2845" w:type="dxa"/>
            <w:gridSpan w:val="4"/>
            <w:vAlign w:val="center"/>
          </w:tcPr>
          <w:p w14:paraId="441259E5" w14:textId="77777777" w:rsidR="00035819" w:rsidRPr="003E2F4F" w:rsidRDefault="00035819" w:rsidP="003E2F4F">
            <w:pPr>
              <w:widowControl w:val="0"/>
              <w:spacing w:before="117" w:after="120" w:line="240" w:lineRule="auto"/>
              <w:ind w:left="106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Quốc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gia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quốc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tịch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/ State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Registry</w:t>
            </w:r>
          </w:p>
        </w:tc>
        <w:tc>
          <w:tcPr>
            <w:tcW w:w="2542" w:type="dxa"/>
            <w:gridSpan w:val="2"/>
            <w:vAlign w:val="center"/>
          </w:tcPr>
          <w:p w14:paraId="0F0F6F2D" w14:textId="77777777" w:rsidR="00035819" w:rsidRPr="003E2F4F" w:rsidRDefault="00035819" w:rsidP="003E2F4F">
            <w:pPr>
              <w:widowControl w:val="0"/>
              <w:spacing w:before="117" w:after="120" w:line="240" w:lineRule="auto"/>
              <w:ind w:left="105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quốc tịch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/ Registration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Marks</w:t>
            </w:r>
          </w:p>
        </w:tc>
      </w:tr>
      <w:tr w:rsidR="00035819" w:rsidRPr="003E2F4F" w14:paraId="73482645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278"/>
        </w:trPr>
        <w:tc>
          <w:tcPr>
            <w:tcW w:w="2835" w:type="dxa"/>
          </w:tcPr>
          <w:p w14:paraId="5C9AE9C1" w14:textId="77777777" w:rsidR="00035819" w:rsidRPr="003E2F4F" w:rsidRDefault="00035819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74" w:type="dxa"/>
            <w:gridSpan w:val="4"/>
          </w:tcPr>
          <w:p w14:paraId="3E067E22" w14:textId="77777777" w:rsidR="00035819" w:rsidRPr="003E2F4F" w:rsidRDefault="00035819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45" w:type="dxa"/>
            <w:gridSpan w:val="4"/>
          </w:tcPr>
          <w:p w14:paraId="1A21C335" w14:textId="77777777" w:rsidR="00035819" w:rsidRPr="003E2F4F" w:rsidRDefault="00035819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42" w:type="dxa"/>
            <w:gridSpan w:val="2"/>
          </w:tcPr>
          <w:p w14:paraId="1C4A8E77" w14:textId="77777777" w:rsidR="00035819" w:rsidRPr="003E2F4F" w:rsidRDefault="00035819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35819" w:rsidRPr="003E2F4F" w14:paraId="06E0C17D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47"/>
        </w:trPr>
        <w:tc>
          <w:tcPr>
            <w:tcW w:w="10196" w:type="dxa"/>
            <w:gridSpan w:val="11"/>
          </w:tcPr>
          <w:p w14:paraId="31F12A5D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2.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với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MTOW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hơn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5,700 kg:</w:t>
            </w:r>
          </w:p>
          <w:p w14:paraId="0BF31106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2.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aircraft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with MTOW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greater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than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5,700 kg:</w:t>
            </w:r>
          </w:p>
        </w:tc>
      </w:tr>
      <w:tr w:rsidR="00035819" w:rsidRPr="003E2F4F" w14:paraId="4CAABEE4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47"/>
        </w:trPr>
        <w:tc>
          <w:tcPr>
            <w:tcW w:w="10196" w:type="dxa"/>
            <w:gridSpan w:val="11"/>
          </w:tcPr>
          <w:p w14:paraId="776B95A0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3.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với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MTOW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nhỏ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hơn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hoặc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bằng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5,700 kg:</w:t>
            </w:r>
          </w:p>
          <w:p w14:paraId="75580452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3.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aircraft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with MTOW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less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than or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equal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5,700 kg:</w:t>
            </w:r>
          </w:p>
        </w:tc>
      </w:tr>
      <w:tr w:rsidR="00035819" w:rsidRPr="003E2F4F" w14:paraId="50258DE2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774"/>
        </w:trPr>
        <w:tc>
          <w:tcPr>
            <w:tcW w:w="10196" w:type="dxa"/>
            <w:gridSpan w:val="11"/>
          </w:tcPr>
          <w:p w14:paraId="4D6A0978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4.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hình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đối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với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mỗi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bay:</w:t>
            </w:r>
          </w:p>
          <w:p w14:paraId="77FA15DC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4.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Purpose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for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which aircraft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 be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operated:</w:t>
            </w:r>
          </w:p>
        </w:tc>
      </w:tr>
      <w:tr w:rsidR="00035819" w:rsidRPr="003E2F4F" w14:paraId="7B79A4B3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653"/>
        </w:trPr>
        <w:tc>
          <w:tcPr>
            <w:tcW w:w="10196" w:type="dxa"/>
            <w:gridSpan w:val="11"/>
          </w:tcPr>
          <w:p w14:paraId="4BC105C5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5.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Sân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căn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cứ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  <w:p w14:paraId="47073B45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5.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Aerodromes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at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which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each type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aircraft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will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based:</w:t>
            </w:r>
          </w:p>
        </w:tc>
      </w:tr>
      <w:tr w:rsidR="00035819" w:rsidRPr="003E2F4F" w14:paraId="43CC67DA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45"/>
        </w:trPr>
        <w:tc>
          <w:tcPr>
            <w:tcW w:w="10196" w:type="dxa"/>
            <w:gridSpan w:val="11"/>
            <w:tcBorders>
              <w:bottom w:val="single" w:sz="12" w:space="0" w:color="000000"/>
            </w:tcBorders>
          </w:tcPr>
          <w:p w14:paraId="04B050AE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lastRenderedPageBreak/>
              <w:t xml:space="preserve">6.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dự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định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đưa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vào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  <w:p w14:paraId="7B13DB2E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6.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Proposed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for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commencement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operations:</w:t>
            </w:r>
          </w:p>
        </w:tc>
      </w:tr>
      <w:tr w:rsidR="00035819" w:rsidRPr="003E2F4F" w14:paraId="2F26B24F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653"/>
        </w:trPr>
        <w:tc>
          <w:tcPr>
            <w:tcW w:w="10196" w:type="dxa"/>
            <w:gridSpan w:val="11"/>
            <w:tcBorders>
              <w:bottom w:val="single" w:sz="6" w:space="0" w:color="000000"/>
            </w:tcBorders>
          </w:tcPr>
          <w:p w14:paraId="13B8DEA7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7.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Các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đường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vực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hiện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đang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được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thác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hoặc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dự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kiến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thác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trong 12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tháng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tới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đối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với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từng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Nêu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rõ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điểm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đến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tất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cả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sân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dự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kiến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sử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dụng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mỗi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đường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bay, bao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gồm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điểm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dừng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kỹ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thuật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sân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dự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bị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  <w:p w14:paraId="364278F2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7.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Routes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and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areas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operation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on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which services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are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currently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5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operated,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or</w:t>
            </w:r>
            <w:proofErr w:type="gramEnd"/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are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expected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operated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during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next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twelve months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with each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aircraft.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Specify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destination and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all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aerodromes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 be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used on each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route,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including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technical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stops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and alternates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aerodromes:</w:t>
            </w:r>
          </w:p>
        </w:tc>
      </w:tr>
      <w:tr w:rsidR="00035819" w:rsidRPr="003E2F4F" w14:paraId="31CB853D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47"/>
        </w:trPr>
        <w:tc>
          <w:tcPr>
            <w:tcW w:w="2977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A9344BB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bay/Aircraft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371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0B76F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Đường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bay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đi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/Forward Route</w:t>
            </w:r>
          </w:p>
        </w:tc>
        <w:tc>
          <w:tcPr>
            <w:tcW w:w="350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24A271E" w14:textId="77777777" w:rsidR="00035819" w:rsidRPr="003E2F4F" w:rsidRDefault="00035819" w:rsidP="003E2F4F">
            <w:pPr>
              <w:widowControl w:val="0"/>
              <w:spacing w:before="80" w:after="60" w:line="240" w:lineRule="auto"/>
              <w:ind w:left="106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Đường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bay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đến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/Return Route</w:t>
            </w:r>
          </w:p>
        </w:tc>
      </w:tr>
      <w:tr w:rsidR="00035819" w:rsidRPr="003E2F4F" w14:paraId="3C2CBA61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553"/>
        </w:trPr>
        <w:tc>
          <w:tcPr>
            <w:tcW w:w="2977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C338BE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71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4CB15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0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0CFBA5A" w14:textId="77777777" w:rsidR="00035819" w:rsidRPr="003E2F4F" w:rsidRDefault="00035819" w:rsidP="003E2F4F">
            <w:pPr>
              <w:widowControl w:val="0"/>
              <w:spacing w:before="80" w:after="6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35819" w:rsidRPr="003E2F4F" w14:paraId="0E8C8442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CellMar>
            <w:left w:w="0" w:type="dxa"/>
            <w:right w:w="0" w:type="dxa"/>
          </w:tblCellMar>
        </w:tblPrEx>
        <w:trPr>
          <w:trHeight w:val="471"/>
        </w:trPr>
        <w:tc>
          <w:tcPr>
            <w:tcW w:w="10196" w:type="dxa"/>
            <w:gridSpan w:val="11"/>
            <w:tcBorders>
              <w:top w:val="single" w:sz="6" w:space="0" w:color="000000"/>
            </w:tcBorders>
          </w:tcPr>
          <w:p w14:paraId="1AF6F11C" w14:textId="77777777" w:rsidR="00035819" w:rsidRPr="003E2F4F" w:rsidRDefault="00035819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J. Thông tin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các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tổ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chức cung cấp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dịch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vụ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, sản phẩm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phục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vụ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cho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hoạt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động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/Details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The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Arrangements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to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Support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The</w:t>
            </w:r>
            <w:proofErr w:type="gram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Proposed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Operations</w:t>
            </w:r>
          </w:p>
        </w:tc>
      </w:tr>
      <w:tr w:rsidR="00035819" w:rsidRPr="003E2F4F" w14:paraId="265CC87F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CellMar>
            <w:left w:w="0" w:type="dxa"/>
            <w:right w:w="0" w:type="dxa"/>
          </w:tblCellMar>
        </w:tblPrEx>
        <w:trPr>
          <w:trHeight w:val="1353"/>
        </w:trPr>
        <w:tc>
          <w:tcPr>
            <w:tcW w:w="10196" w:type="dxa"/>
            <w:gridSpan w:val="11"/>
          </w:tcPr>
          <w:p w14:paraId="3FBA9D96" w14:textId="77777777" w:rsidR="00035819" w:rsidRPr="003E2F4F" w:rsidRDefault="00035819" w:rsidP="003E2F4F">
            <w:pPr>
              <w:widowControl w:val="0"/>
              <w:spacing w:before="114" w:after="12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địa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chỉ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của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tổ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chức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chịu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trách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nhiệm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đối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với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huấn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luyện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tổ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bay,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nhân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viên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mặt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đất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cung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cấp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dịch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vụ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phục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vụ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mặt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đất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bảo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dưỡng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quản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bảo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dưỡng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đối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với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từng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:</w:t>
            </w:r>
          </w:p>
          <w:p w14:paraId="753C5383" w14:textId="77777777" w:rsidR="00035819" w:rsidRPr="003E2F4F" w:rsidRDefault="00035819" w:rsidP="003E2F4F">
            <w:pPr>
              <w:widowControl w:val="0"/>
              <w:spacing w:before="114" w:after="12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Name(s) and address(es) of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organisation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(s) responsible for all crew, ground personnel training, ground handling, maintenance and continuing airworthiness management of each type of aircraft:</w:t>
            </w:r>
          </w:p>
        </w:tc>
      </w:tr>
      <w:tr w:rsidR="00035819" w:rsidRPr="003E2F4F" w14:paraId="024A4B93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69"/>
        </w:trPr>
        <w:tc>
          <w:tcPr>
            <w:tcW w:w="10196" w:type="dxa"/>
            <w:gridSpan w:val="11"/>
          </w:tcPr>
          <w:p w14:paraId="50846602" w14:textId="77777777" w:rsidR="00035819" w:rsidRPr="003E2F4F" w:rsidRDefault="00035819" w:rsidP="003E2F4F">
            <w:pPr>
              <w:keepNext/>
              <w:widowControl w:val="0"/>
              <w:spacing w:before="117" w:after="12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>K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Thông tin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của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giáo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viên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kiểm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tra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nếu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có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>) /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Particulars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4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Check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Airmen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(If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applicable)</w:t>
            </w:r>
          </w:p>
        </w:tc>
      </w:tr>
      <w:tr w:rsidR="00035819" w:rsidRPr="003E2F4F" w14:paraId="3686DC29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771"/>
        </w:trPr>
        <w:tc>
          <w:tcPr>
            <w:tcW w:w="10196" w:type="dxa"/>
            <w:gridSpan w:val="11"/>
            <w:tcBorders>
              <w:bottom w:val="single" w:sz="12" w:space="0" w:color="000000"/>
            </w:tcBorders>
          </w:tcPr>
          <w:p w14:paraId="7741E8A4" w14:textId="77777777" w:rsidR="00035819" w:rsidRPr="003E2F4F" w:rsidRDefault="00035819" w:rsidP="003E2F4F">
            <w:pPr>
              <w:widowControl w:val="0"/>
              <w:spacing w:before="114" w:after="12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và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năng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định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của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giáo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viên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kiểm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tra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/Names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và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qualifications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Check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:lang w:val="vi-VN"/>
                <w14:ligatures w14:val="none"/>
              </w:rPr>
              <w:t xml:space="preserve"> Airmen</w:t>
            </w:r>
          </w:p>
        </w:tc>
      </w:tr>
      <w:tr w:rsidR="00035819" w:rsidRPr="003E2F4F" w14:paraId="43072E87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71"/>
        </w:trPr>
        <w:tc>
          <w:tcPr>
            <w:tcW w:w="10196" w:type="dxa"/>
            <w:gridSpan w:val="11"/>
            <w:tcBorders>
              <w:bottom w:val="single" w:sz="6" w:space="0" w:color="000000"/>
            </w:tcBorders>
          </w:tcPr>
          <w:p w14:paraId="6EB8CFC2" w14:textId="77777777" w:rsidR="00035819" w:rsidRPr="003E2F4F" w:rsidRDefault="00035819" w:rsidP="003E2F4F">
            <w:pPr>
              <w:widowControl w:val="0"/>
              <w:spacing w:before="120" w:after="120" w:line="240" w:lineRule="auto"/>
              <w:ind w:left="57" w:right="57"/>
              <w:jc w:val="both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L.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Thông tin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thuê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bay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quốc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:lang w:val="vi-VN"/>
                <w14:ligatures w14:val="none"/>
              </w:rPr>
              <w:t xml:space="preserve"> tịch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nước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ngoài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nếu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có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)/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Particulars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Leased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Foreign-registered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Aircraft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(if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applicable)</w:t>
            </w:r>
          </w:p>
        </w:tc>
      </w:tr>
      <w:tr w:rsidR="00035819" w:rsidRPr="003E2F4F" w14:paraId="7E005AFB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774"/>
        </w:trPr>
        <w:tc>
          <w:tcPr>
            <w:tcW w:w="325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590BE00" w14:textId="77777777" w:rsidR="00035819" w:rsidRPr="003E2F4F" w:rsidRDefault="00035819" w:rsidP="003E2F4F">
            <w:pPr>
              <w:widowControl w:val="0"/>
              <w:spacing w:before="114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pacing w:val="-1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 xml:space="preserve"> bay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>nước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10"/>
                <w:kern w:val="0"/>
                <w:sz w:val="22"/>
                <w:szCs w:val="22"/>
                <w14:ligatures w14:val="none"/>
              </w:rPr>
              <w:t>ngoài</w:t>
            </w:r>
            <w:proofErr w:type="spellEnd"/>
          </w:p>
          <w:p w14:paraId="1CD5A805" w14:textId="77777777" w:rsidR="00035819" w:rsidRPr="003E2F4F" w:rsidRDefault="00035819" w:rsidP="003E2F4F">
            <w:pPr>
              <w:widowControl w:val="0"/>
              <w:spacing w:before="114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Foreign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AOC</w:t>
            </w:r>
          </w:p>
        </w:tc>
        <w:tc>
          <w:tcPr>
            <w:tcW w:w="28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B8D20" w14:textId="77777777" w:rsidR="00035819" w:rsidRPr="003E2F4F" w:rsidRDefault="00035819" w:rsidP="003E2F4F">
            <w:pPr>
              <w:widowControl w:val="0"/>
              <w:spacing w:before="114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bay</w:t>
            </w:r>
          </w:p>
          <w:p w14:paraId="2981DF24" w14:textId="77777777" w:rsidR="00035819" w:rsidRPr="003E2F4F" w:rsidRDefault="00035819" w:rsidP="003E2F4F">
            <w:pPr>
              <w:widowControl w:val="0"/>
              <w:spacing w:before="114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Aircraft Make/Model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4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Series</w:t>
            </w:r>
          </w:p>
        </w:tc>
        <w:tc>
          <w:tcPr>
            <w:tcW w:w="22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A2BBC" w14:textId="77777777" w:rsidR="00035819" w:rsidRPr="003E2F4F" w:rsidRDefault="00035819" w:rsidP="003E2F4F">
            <w:pPr>
              <w:widowControl w:val="0"/>
              <w:spacing w:before="114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Số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đăng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quốc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 tịch</w:t>
            </w:r>
          </w:p>
          <w:p w14:paraId="7C4CCC52" w14:textId="77777777" w:rsidR="00035819" w:rsidRPr="003E2F4F" w:rsidRDefault="00035819" w:rsidP="003E2F4F">
            <w:pPr>
              <w:widowControl w:val="0"/>
              <w:spacing w:before="114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Registration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Marks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9475DE7" w14:textId="77777777" w:rsidR="00035819" w:rsidRPr="003E2F4F" w:rsidRDefault="00035819" w:rsidP="003E2F4F">
            <w:pPr>
              <w:widowControl w:val="0"/>
              <w:spacing w:before="114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thuê</w:t>
            </w:r>
            <w:proofErr w:type="spellEnd"/>
          </w:p>
          <w:p w14:paraId="31EA20FD" w14:textId="77777777" w:rsidR="00035819" w:rsidRPr="003E2F4F" w:rsidRDefault="00035819" w:rsidP="003E2F4F">
            <w:pPr>
              <w:widowControl w:val="0"/>
              <w:spacing w:before="114" w:after="12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Lease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</w:tr>
      <w:tr w:rsidR="00035819" w:rsidRPr="003E2F4F" w14:paraId="344F73CC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620"/>
        </w:trPr>
        <w:tc>
          <w:tcPr>
            <w:tcW w:w="325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AF3D8D" w14:textId="77777777" w:rsidR="00035819" w:rsidRPr="003E2F4F" w:rsidRDefault="00035819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9397E" w14:textId="77777777" w:rsidR="00035819" w:rsidRPr="003E2F4F" w:rsidRDefault="00035819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F6692" w14:textId="77777777" w:rsidR="00035819" w:rsidRPr="003E2F4F" w:rsidRDefault="00035819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58EDA09" w14:textId="77777777" w:rsidR="00035819" w:rsidRPr="003E2F4F" w:rsidRDefault="00035819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35819" w:rsidRPr="003E2F4F" w14:paraId="6F9DAE6D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69"/>
        </w:trPr>
        <w:tc>
          <w:tcPr>
            <w:tcW w:w="10196" w:type="dxa"/>
            <w:gridSpan w:val="11"/>
            <w:tcBorders>
              <w:top w:val="single" w:sz="6" w:space="0" w:color="000000"/>
            </w:tcBorders>
          </w:tcPr>
          <w:p w14:paraId="671A1B7E" w14:textId="77777777" w:rsidR="00035819" w:rsidRPr="003E2F4F" w:rsidRDefault="00035819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M.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Thông tin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hình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thuê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bay/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Particulars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proofErr w:type="gram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Aircraft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Leasing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Operations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(if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applicable)</w:t>
            </w:r>
          </w:p>
        </w:tc>
      </w:tr>
      <w:tr w:rsidR="00035819" w:rsidRPr="003E2F4F" w14:paraId="3A67E087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2294"/>
        </w:trPr>
        <w:tc>
          <w:tcPr>
            <w:tcW w:w="10196" w:type="dxa"/>
            <w:gridSpan w:val="11"/>
            <w:tcBorders>
              <w:bottom w:val="nil"/>
            </w:tcBorders>
          </w:tcPr>
          <w:p w14:paraId="0F397CE4" w14:textId="77777777" w:rsidR="00035819" w:rsidRPr="003E2F4F" w:rsidRDefault="00035819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Hợp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thuê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bay/Operational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lease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arrangement:</w:t>
            </w:r>
          </w:p>
          <w:p w14:paraId="2B7902E2" w14:textId="77777777" w:rsidR="00035819" w:rsidRPr="003E2F4F" w:rsidRDefault="00035819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cho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thuê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/Lessor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(Name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airline):</w:t>
            </w:r>
          </w:p>
          <w:p w14:paraId="5C705996" w14:textId="77777777" w:rsidR="00035819" w:rsidRPr="003E2F4F" w:rsidRDefault="00035819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thuê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/Lessee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(Name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airline):</w:t>
            </w:r>
          </w:p>
          <w:p w14:paraId="5D29C641" w14:textId="77777777" w:rsidR="00035819" w:rsidRPr="003E2F4F" w:rsidRDefault="00035819" w:rsidP="003E2F4F">
            <w:pPr>
              <w:widowControl w:val="0"/>
              <w:spacing w:before="2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kết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hợp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/Date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leasing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agreement:</w:t>
            </w:r>
          </w:p>
          <w:p w14:paraId="26A781A2" w14:textId="77777777" w:rsidR="00035819" w:rsidRPr="003E2F4F" w:rsidRDefault="00035819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Loại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bay/Aircraft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under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leasing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operations:</w:t>
            </w:r>
          </w:p>
          <w:p w14:paraId="0324EB6A" w14:textId="77777777" w:rsidR="00035819" w:rsidRPr="003E2F4F" w:rsidRDefault="00035819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Danh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sách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sân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có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hoạt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động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của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thuê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/List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aerodrome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and location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under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leasing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operations:</w:t>
            </w:r>
          </w:p>
        </w:tc>
      </w:tr>
      <w:tr w:rsidR="00035819" w:rsidRPr="003E2F4F" w14:paraId="0C3F1D97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469"/>
        </w:trPr>
        <w:tc>
          <w:tcPr>
            <w:tcW w:w="10196" w:type="dxa"/>
            <w:gridSpan w:val="11"/>
          </w:tcPr>
          <w:p w14:paraId="3E1D7C87" w14:textId="77777777" w:rsidR="00035819" w:rsidRPr="003E2F4F" w:rsidRDefault="00035819" w:rsidP="003E2F4F">
            <w:pPr>
              <w:widowControl w:val="0"/>
              <w:spacing w:before="117" w:after="120" w:line="24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N.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Tuyên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bố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của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đề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:lang w:val="vi-VN"/>
                <w14:ligatures w14:val="none"/>
              </w:rPr>
              <w:t xml:space="preserve"> nghị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>/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Applicant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:szCs w:val="22"/>
                <w14:ligatures w14:val="none"/>
              </w:rPr>
              <w:t>Declaration</w:t>
            </w:r>
          </w:p>
        </w:tc>
      </w:tr>
      <w:tr w:rsidR="00035819" w:rsidRPr="003E2F4F" w14:paraId="1932BCB3" w14:textId="77777777" w:rsidTr="008C49A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674"/>
        </w:trPr>
        <w:tc>
          <w:tcPr>
            <w:tcW w:w="10196" w:type="dxa"/>
            <w:gridSpan w:val="11"/>
          </w:tcPr>
          <w:p w14:paraId="6C5ED576" w14:textId="77777777" w:rsidR="00035819" w:rsidRPr="003E2F4F" w:rsidRDefault="00035819" w:rsidP="003E2F4F">
            <w:pPr>
              <w:widowControl w:val="0"/>
              <w:spacing w:before="114" w:after="120" w:line="240" w:lineRule="auto"/>
              <w:ind w:right="76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Tôi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xin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cam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đoan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rằng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toàn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bộ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thông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tin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cung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cấp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trong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biểu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mẫu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này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là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trung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thực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chính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về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mọi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mặt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và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tôi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cam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kết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tuân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thủ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đầy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đủ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yêu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cầu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cần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thiết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để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được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cấp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Giấy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chứng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nhận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 (AOC).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Tôi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cũng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xin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cam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đoan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rằng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tất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cả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tài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liệu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nộp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kèm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theo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hồ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sơ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này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đều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là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trung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thực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chính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về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mọi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mặt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Bằng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văn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bản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này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tôi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chính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thức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đề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nghị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cấp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Giấy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chứng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nhận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khai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thác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tàu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bay (AOC).</w:t>
            </w:r>
          </w:p>
          <w:p w14:paraId="0D300522" w14:textId="77777777" w:rsidR="00035819" w:rsidRPr="003E2F4F" w:rsidRDefault="00035819" w:rsidP="003E2F4F">
            <w:pPr>
              <w:widowControl w:val="0"/>
              <w:spacing w:before="114" w:after="120" w:line="240" w:lineRule="auto"/>
              <w:ind w:right="76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hereby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declare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that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information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given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this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form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is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every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respect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and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that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will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comply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with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all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necessary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requirements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for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grant of an Air Operator Certificate. I further declare that all documents submitted in support of this application are true in every respect. I hereby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apply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for the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grant 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an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Air Operator Certificate.</w:t>
            </w:r>
          </w:p>
          <w:p w14:paraId="0641A72C" w14:textId="77777777" w:rsidR="00035819" w:rsidRPr="003E2F4F" w:rsidRDefault="00035819" w:rsidP="003E2F4F">
            <w:pPr>
              <w:widowControl w:val="0"/>
              <w:spacing w:before="120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1FB6F0D8" w14:textId="77777777" w:rsidR="00035819" w:rsidRPr="003E2F4F" w:rsidRDefault="00035819" w:rsidP="003E2F4F">
            <w:pPr>
              <w:widowControl w:val="0"/>
              <w:tabs>
                <w:tab w:val="left" w:pos="5867"/>
              </w:tabs>
              <w:spacing w:before="120" w:after="120" w:line="20" w:lineRule="exact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pg">
                  <w:drawing>
                    <wp:inline distT="0" distB="0" distL="0" distR="0" wp14:anchorId="33DE55ED" wp14:editId="73934168">
                      <wp:extent cx="2917190" cy="5080"/>
                      <wp:effectExtent l="8890" t="6985" r="7620" b="6985"/>
                      <wp:docPr id="530421039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17190" cy="5080"/>
                                <a:chOff x="0" y="0"/>
                                <a:chExt cx="4594" cy="8"/>
                              </a:xfrm>
                            </wpg:grpSpPr>
                            <wps:wsp>
                              <wps:cNvPr id="2068476792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45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2ECAB9" id="Group 22" o:spid="_x0000_s1026" style="width:229.7pt;height:.4pt;mso-position-horizontal-relative:char;mso-position-vertical-relative:line" coordsize="459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">
                      <v:line id="Line 26" o:spid="_x0000_s1027" style="position:absolute;visibility:visible;mso-wrap-style:square" from="0,4" to="459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" strokeweight=".36pt"/>
                      <w10:anchorlock/>
                    </v:group>
                  </w:pict>
                </mc:Fallback>
              </mc:AlternateConten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ab/>
            </w:r>
            <w:r w:rsidRPr="003E2F4F">
              <w:rPr>
                <w:rFonts w:ascii="Times New Roman" w:eastAsia="Calibri" w:hAnsi="Times New Roman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pg">
                  <w:drawing>
                    <wp:inline distT="0" distB="0" distL="0" distR="0" wp14:anchorId="73412A97" wp14:editId="260BCDC8">
                      <wp:extent cx="1487170" cy="5080"/>
                      <wp:effectExtent l="8890" t="6985" r="8890" b="6985"/>
                      <wp:docPr id="1430132659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7170" cy="5080"/>
                                <a:chOff x="0" y="0"/>
                                <a:chExt cx="2342" cy="8"/>
                              </a:xfrm>
                            </wpg:grpSpPr>
                            <wps:wsp>
                              <wps:cNvPr id="1887172384" name="Lin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234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0EF839" id="Group 21" o:spid="_x0000_s1026" style="width:117.1pt;height:.4pt;mso-position-horizontal-relative:char;mso-position-vertical-relative:line" coordsize="2342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">
                      <v:line id="Line 24" o:spid="_x0000_s1027" style="position:absolute;visibility:visible;mso-wrap-style:square" from="0,4" to="2342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" strokeweight=".36pt"/>
                      <w10:anchorlock/>
                    </v:group>
                  </w:pict>
                </mc:Fallback>
              </mc:AlternateContent>
            </w:r>
          </w:p>
          <w:p w14:paraId="4842483D" w14:textId="77777777" w:rsidR="00035819" w:rsidRPr="003E2F4F" w:rsidRDefault="00035819" w:rsidP="003E2F4F">
            <w:pPr>
              <w:widowControl w:val="0"/>
              <w:tabs>
                <w:tab w:val="left" w:pos="6299"/>
              </w:tabs>
              <w:spacing w:before="26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Chữ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Giám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đốc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điều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hành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                                                          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  <w:p w14:paraId="31DA27B9" w14:textId="77777777" w:rsidR="00035819" w:rsidRPr="003E2F4F" w:rsidRDefault="00035819" w:rsidP="003E2F4F">
            <w:pPr>
              <w:widowControl w:val="0"/>
              <w:tabs>
                <w:tab w:val="left" w:pos="6299"/>
              </w:tabs>
              <w:spacing w:before="26" w:after="120" w:line="240" w:lineRule="auto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Name,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Signature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Accountable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Manager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&amp;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Company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Stamp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ab/>
              <w:t>Date</w:t>
            </w:r>
            <w:r w:rsidRPr="003E2F4F">
              <w:rPr>
                <w:rFonts w:ascii="Times New Roman" w:eastAsia="Calibri" w:hAnsi="Times New Roman" w:cs="Times New Roman"/>
                <w:color w:val="000000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(Day/Month/Year)</w:t>
            </w:r>
          </w:p>
        </w:tc>
      </w:tr>
    </w:tbl>
    <w:p w14:paraId="4A7DE65C" w14:textId="77777777" w:rsidR="00035819" w:rsidRPr="003E2F4F" w:rsidRDefault="00035819" w:rsidP="003E2F4F">
      <w:pPr>
        <w:spacing w:before="155" w:after="120" w:line="240" w:lineRule="auto"/>
        <w:jc w:val="both"/>
        <w:rPr>
          <w:rFonts w:ascii="Times New Roman" w:eastAsia="Calibri" w:hAnsi="Times New Roman" w:cs="Times New Roman"/>
          <w:b/>
          <w:color w:val="000000"/>
          <w:kern w:val="0"/>
          <w:sz w:val="22"/>
          <w:szCs w:val="22"/>
          <w:lang w:val="vi-VN"/>
          <w14:ligatures w14:val="none"/>
        </w:rPr>
      </w:pPr>
    </w:p>
    <w:p w14:paraId="5AFB2E43" w14:textId="77777777" w:rsidR="00035819" w:rsidRPr="003E2F4F" w:rsidRDefault="00035819" w:rsidP="003E2F4F">
      <w:pPr>
        <w:spacing w:before="120" w:after="120" w:line="240" w:lineRule="auto"/>
        <w:ind w:left="270"/>
        <w:jc w:val="both"/>
        <w:rPr>
          <w:rFonts w:ascii="Times New Roman" w:eastAsia="Calibri" w:hAnsi="Times New Roman" w:cs="Times New Roman"/>
          <w:color w:val="000000"/>
          <w:kern w:val="0"/>
          <w:sz w:val="22"/>
          <w:szCs w:val="22"/>
          <w:lang w:val="vi-VN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:sz w:val="22"/>
          <w:szCs w:val="22"/>
          <w14:ligatures w14:val="none"/>
        </w:rPr>
        <w:t>Hình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:sz w:val="22"/>
          <w:szCs w:val="22"/>
          <w14:ligatures w14:val="none"/>
        </w:rPr>
        <w:t>thức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:sz w:val="22"/>
          <w:szCs w:val="22"/>
          <w14:ligatures w14:val="none"/>
        </w:rPr>
        <w:t>nhận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:sz w:val="22"/>
          <w:szCs w:val="22"/>
          <w14:ligatures w14:val="none"/>
        </w:rPr>
        <w:t>kết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:sz w:val="22"/>
          <w:szCs w:val="22"/>
          <w14:ligatures w14:val="none"/>
        </w:rPr>
        <w:t>quả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:sz w:val="22"/>
          <w:szCs w:val="22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Method of receiving results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:sz w:val="22"/>
          <w:szCs w:val="22"/>
          <w:lang w:val="vi-VN"/>
          <w14:ligatures w14:val="none"/>
        </w:rPr>
        <w:t>:</w:t>
      </w:r>
    </w:p>
    <w:p w14:paraId="712AAE2F" w14:textId="77777777" w:rsidR="00035819" w:rsidRPr="003E2F4F" w:rsidRDefault="00035819" w:rsidP="003E2F4F">
      <w:pPr>
        <w:spacing w:before="120" w:after="120" w:line="240" w:lineRule="auto"/>
        <w:ind w:left="270"/>
        <w:jc w:val="both"/>
        <w:rPr>
          <w:rFonts w:ascii="Times New Roman" w:eastAsia="Calibri" w:hAnsi="Times New Roman" w:cs="Times New Roman"/>
          <w:color w:val="000000"/>
          <w:kern w:val="0"/>
          <w:sz w:val="22"/>
          <w:szCs w:val="22"/>
          <w:lang w:val="vi-VN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instrText xml:space="preserve"> FORMCHECKBOX </w:instrTex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fldChar w:fldCharType="separate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fldChar w:fldCharType="end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Bản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giấy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Hard copy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val="vi-VN"/>
          <w14:ligatures w14:val="none"/>
        </w:rPr>
        <w:t xml:space="preserve">         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instrText xml:space="preserve"> FORMCHECKBOX </w:instrTex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fldChar w:fldCharType="separate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fldChar w:fldCharType="end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val="vi-VN"/>
          <w14:ligatures w14:val="none"/>
        </w:rPr>
        <w:t xml:space="preserve">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Bản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điện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tử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:sz w:val="22"/>
          <w:szCs w:val="22"/>
          <w14:ligatures w14:val="none"/>
        </w:rPr>
        <w:t>Electronic copy</w:t>
      </w:r>
    </w:p>
    <w:p w14:paraId="0D6925DB" w14:textId="77777777" w:rsidR="00277B5E" w:rsidRDefault="00277B5E"/>
    <w:sectPr w:rsidR="00277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D0254" w14:textId="77777777" w:rsidR="0046569F" w:rsidRDefault="0046569F">
      <w:pPr>
        <w:spacing w:after="0" w:line="240" w:lineRule="auto"/>
      </w:pPr>
      <w:r>
        <w:separator/>
      </w:r>
    </w:p>
  </w:endnote>
  <w:endnote w:type="continuationSeparator" w:id="0">
    <w:p w14:paraId="61DD2898" w14:textId="77777777" w:rsidR="0046569F" w:rsidRDefault="00465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3D0E4" w14:textId="77777777" w:rsidR="00035819" w:rsidRPr="003E2F4F" w:rsidRDefault="00035819" w:rsidP="003E2F4F">
    <w:pPr>
      <w:pStyle w:val="Footer"/>
      <w:rPr>
        <w:vanish/>
        <w:color w:val="FFFFFF"/>
      </w:rPr>
    </w:pPr>
    <w:r w:rsidRPr="003E2F4F">
      <w:rPr>
        <w:vanish/>
        <w:color w:val="FFFFFF"/>
      </w:rPr>
      <w:t>469850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42A01" w14:textId="77777777" w:rsidR="0046569F" w:rsidRDefault="0046569F">
      <w:pPr>
        <w:spacing w:after="0" w:line="240" w:lineRule="auto"/>
      </w:pPr>
      <w:r>
        <w:separator/>
      </w:r>
    </w:p>
  </w:footnote>
  <w:footnote w:type="continuationSeparator" w:id="0">
    <w:p w14:paraId="75D86F30" w14:textId="77777777" w:rsidR="0046569F" w:rsidRDefault="00465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996E1" w14:textId="77777777" w:rsidR="00035819" w:rsidRPr="00DE2199" w:rsidRDefault="00035819" w:rsidP="00DE2199">
    <w:pPr>
      <w:tabs>
        <w:tab w:val="center" w:pos="4680"/>
        <w:tab w:val="right" w:pos="9360"/>
      </w:tabs>
      <w:spacing w:after="0" w:line="240" w:lineRule="auto"/>
      <w:rPr>
        <w:rFonts w:ascii="Aptos" w:eastAsia="Aptos" w:hAnsi="Aptos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3081A" w14:textId="77777777" w:rsidR="00035819" w:rsidRDefault="00035819" w:rsidP="00DD315C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819"/>
    <w:rsid w:val="00035819"/>
    <w:rsid w:val="00277B5E"/>
    <w:rsid w:val="0046569F"/>
    <w:rsid w:val="004E4137"/>
    <w:rsid w:val="0098224A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06159"/>
  <w15:chartTrackingRefBased/>
  <w15:docId w15:val="{FBF18FEC-2D4A-4A9F-BB1E-53FEDB8CC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81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qFormat/>
    <w:rsid w:val="000358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819"/>
  </w:style>
  <w:style w:type="paragraph" w:styleId="Header">
    <w:name w:val="header"/>
    <w:basedOn w:val="Normal"/>
    <w:link w:val="HeaderChar"/>
    <w:unhideWhenUsed/>
    <w:qFormat/>
    <w:rsid w:val="000358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35819"/>
  </w:style>
  <w:style w:type="table" w:styleId="TableGrid">
    <w:name w:val="Table Grid"/>
    <w:basedOn w:val="TableNormal"/>
    <w:rsid w:val="0003581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035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1374</Words>
  <Characters>7838</Characters>
  <Application>Microsoft Office Word</Application>
  <DocSecurity>0</DocSecurity>
  <Lines>65</Lines>
  <Paragraphs>18</Paragraphs>
  <ScaleCrop>false</ScaleCrop>
  <Company/>
  <LinksUpToDate>false</LinksUpToDate>
  <CharactersWithSpaces>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2026-08-22T04:25:00Z</dcterms:created>
  <dcterms:modified xsi:type="dcterms:W3CDTF">2026-08-22T04:34:00Z</dcterms:modified>
</cp:coreProperties>
</file>