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FE07" w14:textId="4840A766" w:rsidR="00BB41D3" w:rsidRPr="003E2F4F" w:rsidRDefault="00BB41D3" w:rsidP="003E2F4F">
      <w:pPr>
        <w:spacing w:after="200" w:line="276" w:lineRule="auto"/>
        <w:jc w:val="right"/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Mẫu</w:t>
      </w:r>
      <w:proofErr w:type="spellEnd"/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số</w:t>
      </w:r>
      <w:proofErr w:type="spellEnd"/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 xml:space="preserve"> 11</w:t>
      </w:r>
    </w:p>
    <w:tbl>
      <w:tblPr>
        <w:tblW w:w="5157" w:type="pct"/>
        <w:tblLook w:val="01E0" w:firstRow="1" w:lastRow="1" w:firstColumn="1" w:lastColumn="1" w:noHBand="0" w:noVBand="0"/>
      </w:tblPr>
      <w:tblGrid>
        <w:gridCol w:w="4095"/>
        <w:gridCol w:w="5559"/>
      </w:tblGrid>
      <w:tr w:rsidR="00BB41D3" w:rsidRPr="003E2F4F" w14:paraId="3A9CE21B" w14:textId="77777777" w:rsidTr="008C49A9">
        <w:tc>
          <w:tcPr>
            <w:tcW w:w="3969" w:type="dxa"/>
          </w:tcPr>
          <w:p w14:paraId="4E34062B" w14:textId="77777777" w:rsidR="00BB41D3" w:rsidRPr="003E2F4F" w:rsidRDefault="00BB41D3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TÊN CƠ QUAN, TỔ CHỨC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NAME OF ORGANIZATION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vertAlign w:val="superscript"/>
                <w14:ligatures w14:val="none"/>
              </w:rPr>
              <w:t>_____________</w:t>
            </w:r>
          </w:p>
        </w:tc>
        <w:tc>
          <w:tcPr>
            <w:tcW w:w="5387" w:type="dxa"/>
          </w:tcPr>
          <w:p w14:paraId="3CDD7F3B" w14:textId="77777777" w:rsidR="00BB41D3" w:rsidRPr="003E2F4F" w:rsidRDefault="00BB41D3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CỘNG HÒA XÃ HỘI CHỦ NGHĨA VIỆT 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Độc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lập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Tự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do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Hạnh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phúc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  <w:t>______________________________________</w:t>
            </w:r>
          </w:p>
          <w:p w14:paraId="1866CB95" w14:textId="77777777" w:rsidR="00BB41D3" w:rsidRPr="003E2F4F" w:rsidRDefault="00BB41D3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SOCIALIST REPUBLIC OF VIETNAM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Independence - Freedom - Happiness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  <w:t>_______________________________________________</w:t>
            </w:r>
          </w:p>
        </w:tc>
      </w:tr>
    </w:tbl>
    <w:p w14:paraId="2F9AEA85" w14:textId="77777777" w:rsidR="00BB41D3" w:rsidRPr="003E2F4F" w:rsidRDefault="00BB41D3" w:rsidP="003E2F4F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38"/>
          <w14:ligatures w14:val="none"/>
        </w:rPr>
      </w:pPr>
    </w:p>
    <w:p w14:paraId="6523B972" w14:textId="77777777" w:rsidR="00BB41D3" w:rsidRPr="003E2F4F" w:rsidRDefault="00BB41D3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vertAlign w:val="superscript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TỜ KHAI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br/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Cấp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mã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số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đăng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ký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,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xóa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đăng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ký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các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quyền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lợi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quốc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tế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đối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với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tàu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bay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mang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quốc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>tịch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spacing w:val="-8"/>
          <w:kern w:val="0"/>
          <w14:ligatures w14:val="none"/>
        </w:rPr>
        <w:t xml:space="preserve"> Việt Nam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br/>
      </w:r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Application for AEP code</w:t>
      </w:r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br/>
      </w:r>
      <w:r w:rsidRPr="003E2F4F">
        <w:rPr>
          <w:rFonts w:ascii="Times New Roman" w:eastAsia="Calibri" w:hAnsi="Times New Roman" w:cs="Times New Roman"/>
          <w:b/>
          <w:color w:val="000000"/>
          <w:kern w:val="0"/>
          <w:vertAlign w:val="superscript"/>
          <w14:ligatures w14:val="none"/>
        </w:rPr>
        <w:t>_____________</w:t>
      </w:r>
    </w:p>
    <w:p w14:paraId="268E2F0B" w14:textId="77777777" w:rsidR="00BB41D3" w:rsidRPr="003E2F4F" w:rsidRDefault="00BB41D3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6"/>
          <w14:ligatures w14:val="none"/>
        </w:rPr>
      </w:pPr>
    </w:p>
    <w:p w14:paraId="37AF90AA" w14:textId="77777777" w:rsidR="00BB41D3" w:rsidRPr="003E2F4F" w:rsidRDefault="00BB41D3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Kính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gửi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/To: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Cục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Hàng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không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Việt Nam/Civil Aviation Authority of Vietnam.</w:t>
      </w:r>
    </w:p>
    <w:p w14:paraId="654D912A" w14:textId="77777777" w:rsidR="00BB41D3" w:rsidRPr="003E2F4F" w:rsidRDefault="00BB41D3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6BC6D611" w14:textId="77777777" w:rsidR="00BB41D3" w:rsidRPr="003E2F4F" w:rsidRDefault="00BB41D3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I. NGƯỜI ĐỀ NGHỊ CẤP MÃ ĐĂNG KÝ - NGƯỜI CÓ QUYỀN LỢI/APPLICANT - PARTY WITH INTERESTS:</w:t>
      </w:r>
    </w:p>
    <w:p w14:paraId="460F33E6" w14:textId="77777777" w:rsidR="00BB41D3" w:rsidRPr="003E2F4F" w:rsidRDefault="00BB41D3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Tên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/Full 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name:.........................................................................................................</w:t>
      </w:r>
      <w:proofErr w:type="gramEnd"/>
    </w:p>
    <w:p w14:paraId="5046E3C8" w14:textId="77777777" w:rsidR="00BB41D3" w:rsidRPr="003E2F4F" w:rsidRDefault="00BB41D3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2.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Địa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chỉ/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Address:.......................................................................................................</w:t>
      </w:r>
      <w:proofErr w:type="gramEnd"/>
    </w:p>
    <w:p w14:paraId="4A9D58B5" w14:textId="77777777" w:rsidR="00BB41D3" w:rsidRPr="003E2F4F" w:rsidRDefault="00BB41D3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3.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Số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điện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thoại/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Tel:.....................................................................................................</w:t>
      </w:r>
      <w:proofErr w:type="gramEnd"/>
    </w:p>
    <w:p w14:paraId="1160E48F" w14:textId="77777777" w:rsidR="00BB41D3" w:rsidRPr="003E2F4F" w:rsidRDefault="00BB41D3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4.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Địa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chỉ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thư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điện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tử/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Email:........................................................................................</w:t>
      </w:r>
      <w:proofErr w:type="gramEnd"/>
    </w:p>
    <w:p w14:paraId="4D2CFC65" w14:textId="77777777" w:rsidR="00BB41D3" w:rsidRPr="003E2F4F" w:rsidRDefault="00BB41D3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5. Quốc tịch/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Nationality:..............................................................................................</w:t>
      </w:r>
      <w:proofErr w:type="gramEnd"/>
    </w:p>
    <w:p w14:paraId="51DB7C3E" w14:textId="77777777" w:rsidR="00BB41D3" w:rsidRPr="003E2F4F" w:rsidRDefault="00BB41D3" w:rsidP="003E2F4F">
      <w:pPr>
        <w:tabs>
          <w:tab w:val="left" w:pos="428"/>
        </w:tabs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II. </w:t>
      </w:r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TÀU BAY/AIRCRAFT:</w:t>
      </w:r>
    </w:p>
    <w:p w14:paraId="6C3A3049" w14:textId="77777777" w:rsidR="00BB41D3" w:rsidRPr="003E2F4F" w:rsidRDefault="00BB41D3" w:rsidP="003E2F4F">
      <w:pPr>
        <w:tabs>
          <w:tab w:val="left" w:pos="428"/>
        </w:tabs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"/>
          <w14:ligatures w14:val="none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7"/>
        <w:gridCol w:w="2303"/>
        <w:gridCol w:w="3394"/>
      </w:tblGrid>
      <w:tr w:rsidR="00BB41D3" w:rsidRPr="003E2F4F" w14:paraId="40796E05" w14:textId="77777777" w:rsidTr="008C49A9">
        <w:tc>
          <w:tcPr>
            <w:tcW w:w="1955" w:type="pct"/>
          </w:tcPr>
          <w:p w14:paraId="0F5B5197" w14:textId="77777777" w:rsidR="00BB41D3" w:rsidRPr="003E2F4F" w:rsidRDefault="00BB41D3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Nhà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sản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xuất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/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kiểu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loại</w:t>
            </w:r>
            <w:proofErr w:type="spellEnd"/>
          </w:p>
          <w:p w14:paraId="3D55C514" w14:textId="77777777" w:rsidR="00BB41D3" w:rsidRPr="003E2F4F" w:rsidRDefault="00BB41D3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14:ligatures w14:val="none"/>
              </w:rPr>
              <w:t>Manufacturer and type of aircraft</w:t>
            </w:r>
          </w:p>
        </w:tc>
        <w:tc>
          <w:tcPr>
            <w:tcW w:w="1231" w:type="pct"/>
          </w:tcPr>
          <w:p w14:paraId="1E766516" w14:textId="77777777" w:rsidR="00BB41D3" w:rsidRPr="003E2F4F" w:rsidRDefault="00BB41D3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xuất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xưởng</w:t>
            </w:r>
            <w:proofErr w:type="spellEnd"/>
          </w:p>
          <w:p w14:paraId="3F10C825" w14:textId="77777777" w:rsidR="00BB41D3" w:rsidRPr="003E2F4F" w:rsidRDefault="00BB41D3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14:ligatures w14:val="none"/>
              </w:rPr>
              <w:t>Model serial number</w:t>
            </w:r>
          </w:p>
        </w:tc>
        <w:tc>
          <w:tcPr>
            <w:tcW w:w="1814" w:type="pct"/>
          </w:tcPr>
          <w:p w14:paraId="01DB1467" w14:textId="77777777" w:rsidR="00BB41D3" w:rsidRPr="003E2F4F" w:rsidRDefault="00BB41D3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quốc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tịch</w:t>
            </w:r>
            <w:proofErr w:type="spellEnd"/>
          </w:p>
          <w:p w14:paraId="4CAA688B" w14:textId="77777777" w:rsidR="00BB41D3" w:rsidRPr="003E2F4F" w:rsidRDefault="00BB41D3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14:ligatures w14:val="none"/>
              </w:rPr>
              <w:t>Nationality registration number</w:t>
            </w:r>
          </w:p>
        </w:tc>
      </w:tr>
      <w:tr w:rsidR="00BB41D3" w:rsidRPr="003E2F4F" w14:paraId="3CA15133" w14:textId="77777777" w:rsidTr="008C49A9">
        <w:tc>
          <w:tcPr>
            <w:tcW w:w="1955" w:type="pct"/>
          </w:tcPr>
          <w:p w14:paraId="0D7E9847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  <w:tc>
          <w:tcPr>
            <w:tcW w:w="1231" w:type="pct"/>
          </w:tcPr>
          <w:p w14:paraId="4CA482D5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  <w:tc>
          <w:tcPr>
            <w:tcW w:w="1814" w:type="pct"/>
          </w:tcPr>
          <w:p w14:paraId="5E3BF134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</w:tr>
      <w:tr w:rsidR="00BB41D3" w:rsidRPr="003E2F4F" w14:paraId="77B17C57" w14:textId="77777777" w:rsidTr="008C49A9">
        <w:tc>
          <w:tcPr>
            <w:tcW w:w="1955" w:type="pct"/>
          </w:tcPr>
          <w:p w14:paraId="13B4EE4B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  <w:tc>
          <w:tcPr>
            <w:tcW w:w="1231" w:type="pct"/>
          </w:tcPr>
          <w:p w14:paraId="1F2661C7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  <w:tc>
          <w:tcPr>
            <w:tcW w:w="1814" w:type="pct"/>
          </w:tcPr>
          <w:p w14:paraId="1E81E16B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</w:tr>
      <w:tr w:rsidR="00BB41D3" w:rsidRPr="003E2F4F" w14:paraId="555C89C5" w14:textId="77777777" w:rsidTr="008C49A9">
        <w:tc>
          <w:tcPr>
            <w:tcW w:w="1955" w:type="pct"/>
          </w:tcPr>
          <w:p w14:paraId="6EFC17D4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  <w:tc>
          <w:tcPr>
            <w:tcW w:w="1231" w:type="pct"/>
          </w:tcPr>
          <w:p w14:paraId="582B1487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  <w:tc>
          <w:tcPr>
            <w:tcW w:w="1814" w:type="pct"/>
          </w:tcPr>
          <w:p w14:paraId="07BF6A45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</w:p>
        </w:tc>
      </w:tr>
    </w:tbl>
    <w:p w14:paraId="5A1E26F4" w14:textId="77777777" w:rsidR="00BB41D3" w:rsidRPr="003E2F4F" w:rsidRDefault="00BB41D3" w:rsidP="003E2F4F">
      <w:pPr>
        <w:spacing w:before="120" w:after="120" w:line="240" w:lineRule="auto"/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1"/>
        <w:gridCol w:w="2426"/>
        <w:gridCol w:w="3107"/>
      </w:tblGrid>
      <w:tr w:rsidR="00BB41D3" w:rsidRPr="003E2F4F" w14:paraId="4E00A336" w14:textId="77777777" w:rsidTr="008C49A9">
        <w:tc>
          <w:tcPr>
            <w:tcW w:w="2042" w:type="pct"/>
          </w:tcPr>
          <w:p w14:paraId="51C9370E" w14:textId="77777777" w:rsidR="00BB41D3" w:rsidRPr="003E2F4F" w:rsidRDefault="00BB41D3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Nhà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sản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xuất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động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cơ</w:t>
            </w:r>
            <w:proofErr w:type="spellEnd"/>
          </w:p>
          <w:p w14:paraId="2F51FAD0" w14:textId="77777777" w:rsidR="00BB41D3" w:rsidRPr="003E2F4F" w:rsidRDefault="00BB41D3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14:ligatures w14:val="none"/>
              </w:rPr>
              <w:t>Engine manufacturer</w:t>
            </w:r>
          </w:p>
        </w:tc>
        <w:tc>
          <w:tcPr>
            <w:tcW w:w="1297" w:type="pct"/>
          </w:tcPr>
          <w:p w14:paraId="770FD886" w14:textId="77777777" w:rsidR="00BB41D3" w:rsidRPr="003E2F4F" w:rsidRDefault="00BB41D3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động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cơ</w:t>
            </w:r>
            <w:proofErr w:type="spellEnd"/>
          </w:p>
          <w:p w14:paraId="35F27A27" w14:textId="77777777" w:rsidR="00BB41D3" w:rsidRPr="003E2F4F" w:rsidRDefault="00BB41D3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14:ligatures w14:val="none"/>
              </w:rPr>
              <w:t>Type of engine</w:t>
            </w:r>
          </w:p>
        </w:tc>
        <w:tc>
          <w:tcPr>
            <w:tcW w:w="1661" w:type="pct"/>
          </w:tcPr>
          <w:p w14:paraId="3244EC2E" w14:textId="77777777" w:rsidR="00BB41D3" w:rsidRPr="003E2F4F" w:rsidRDefault="00BB41D3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động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cơ</w:t>
            </w:r>
            <w:proofErr w:type="spellEnd"/>
          </w:p>
          <w:p w14:paraId="19257B87" w14:textId="77777777" w:rsidR="00BB41D3" w:rsidRPr="003E2F4F" w:rsidRDefault="00BB41D3" w:rsidP="003E2F4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14:ligatures w14:val="none"/>
              </w:rPr>
              <w:t>Serial number</w:t>
            </w:r>
          </w:p>
        </w:tc>
      </w:tr>
      <w:tr w:rsidR="00BB41D3" w:rsidRPr="003E2F4F" w14:paraId="71155B52" w14:textId="77777777" w:rsidTr="008C49A9">
        <w:tc>
          <w:tcPr>
            <w:tcW w:w="2042" w:type="pct"/>
          </w:tcPr>
          <w:p w14:paraId="09823F2A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97" w:type="pct"/>
          </w:tcPr>
          <w:p w14:paraId="64BDDAFD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61" w:type="pct"/>
          </w:tcPr>
          <w:p w14:paraId="6287069B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BB41D3" w:rsidRPr="003E2F4F" w14:paraId="77B4197B" w14:textId="77777777" w:rsidTr="008C49A9">
        <w:tc>
          <w:tcPr>
            <w:tcW w:w="2042" w:type="pct"/>
          </w:tcPr>
          <w:p w14:paraId="5B5D5206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97" w:type="pct"/>
          </w:tcPr>
          <w:p w14:paraId="26208620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61" w:type="pct"/>
          </w:tcPr>
          <w:p w14:paraId="48C63A37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BB41D3" w:rsidRPr="003E2F4F" w14:paraId="05868AB5" w14:textId="77777777" w:rsidTr="008C49A9">
        <w:tc>
          <w:tcPr>
            <w:tcW w:w="2042" w:type="pct"/>
          </w:tcPr>
          <w:p w14:paraId="53428B27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97" w:type="pct"/>
          </w:tcPr>
          <w:p w14:paraId="3AE14098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61" w:type="pct"/>
          </w:tcPr>
          <w:p w14:paraId="6E77D07F" w14:textId="77777777" w:rsidR="00BB41D3" w:rsidRPr="003E2F4F" w:rsidRDefault="00BB41D3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1583EAE4" w14:textId="77777777" w:rsidR="00BB41D3" w:rsidRPr="003E2F4F" w:rsidRDefault="00BB41D3" w:rsidP="003E2F4F">
      <w:pPr>
        <w:spacing w:before="240" w:after="240" w:line="240" w:lineRule="auto"/>
        <w:ind w:firstLine="567"/>
        <w:jc w:val="both"/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Thông tin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bổ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sung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về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tài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sản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tại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đính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kèm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)/</w:t>
      </w:r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 xml:space="preserve">Additional information is detailed in </w:t>
      </w:r>
      <w:proofErr w:type="gramStart"/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>annex(</w:t>
      </w:r>
      <w:proofErr w:type="gramEnd"/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>es</w:t>
      </w:r>
      <w:proofErr w:type="gramStart"/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>):…</w:t>
      </w:r>
      <w:proofErr w:type="gramEnd"/>
      <w:r w:rsidRPr="003E2F4F"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  <w:t>……</w:t>
      </w:r>
    </w:p>
    <w:p w14:paraId="00D6FBF5" w14:textId="77777777" w:rsidR="00BB41D3" w:rsidRPr="003E2F4F" w:rsidRDefault="00BB41D3" w:rsidP="003E2F4F">
      <w:pPr>
        <w:spacing w:before="240" w:after="24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528C9249" w14:textId="77777777" w:rsidR="00BB41D3" w:rsidRPr="003E2F4F" w:rsidRDefault="00BB41D3" w:rsidP="003E2F4F">
      <w:pPr>
        <w:spacing w:before="240" w:after="24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75D4E1C5" w14:textId="77777777" w:rsidR="00BB41D3" w:rsidRPr="003E2F4F" w:rsidRDefault="00BB41D3" w:rsidP="003E2F4F">
      <w:pPr>
        <w:tabs>
          <w:tab w:val="left" w:pos="522"/>
        </w:tabs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lastRenderedPageBreak/>
        <w:t>III. LOẠI QUYỀN LỢI/TYPE OF INTEREST:</w:t>
      </w:r>
    </w:p>
    <w:p w14:paraId="02E6336A" w14:textId="77777777" w:rsidR="00BB41D3" w:rsidRPr="003E2F4F" w:rsidRDefault="00BB41D3" w:rsidP="003E2F4F">
      <w:pPr>
        <w:tabs>
          <w:tab w:val="left" w:pos="522"/>
        </w:tabs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"/>
          <w14:ligatures w14:val="none"/>
        </w:rPr>
      </w:pPr>
    </w:p>
    <w:tbl>
      <w:tblPr>
        <w:tblW w:w="5003" w:type="pct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0"/>
        <w:gridCol w:w="410"/>
        <w:gridCol w:w="4680"/>
      </w:tblGrid>
      <w:tr w:rsidR="00BB41D3" w:rsidRPr="003E2F4F" w14:paraId="5E4588BC" w14:textId="77777777" w:rsidTr="008C49A9">
        <w:trPr>
          <w:trHeight w:val="358"/>
        </w:trPr>
        <w:tc>
          <w:tcPr>
            <w:tcW w:w="2281" w:type="pct"/>
          </w:tcPr>
          <w:p w14:paraId="544F0BE6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1.</w:t>
            </w: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</w:p>
          <w:p w14:paraId="77885EB4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i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i/>
                <w:color w:val="000000"/>
                <w:kern w:val="0"/>
                <w14:ligatures w14:val="none"/>
              </w:rPr>
              <w:t>Registration of interest</w:t>
            </w:r>
          </w:p>
        </w:tc>
        <w:tc>
          <w:tcPr>
            <w:tcW w:w="2719" w:type="pct"/>
            <w:gridSpan w:val="2"/>
          </w:tcPr>
          <w:p w14:paraId="45A622AA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 xml:space="preserve">2.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Xóa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quyền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lợi</w:t>
            </w:r>
            <w:proofErr w:type="spellEnd"/>
          </w:p>
          <w:p w14:paraId="118CB697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i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i/>
                <w:color w:val="000000"/>
                <w:kern w:val="0"/>
                <w14:ligatures w14:val="none"/>
              </w:rPr>
              <w:t>Deregistration of interest</w:t>
            </w:r>
          </w:p>
        </w:tc>
      </w:tr>
      <w:tr w:rsidR="00BB41D3" w:rsidRPr="003E2F4F" w14:paraId="7DD35EB8" w14:textId="77777777" w:rsidTr="008C49A9">
        <w:trPr>
          <w:trHeight w:val="882"/>
        </w:trPr>
        <w:tc>
          <w:tcPr>
            <w:tcW w:w="2281" w:type="pct"/>
          </w:tcPr>
          <w:p w14:paraId="2C9B71E2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+ Thông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báo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đối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với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quyền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lợi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quốc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tế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trong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tương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lai,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chuyển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nhượng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trong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tương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lai,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bán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trong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tương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lai □</w:t>
            </w:r>
          </w:p>
          <w:p w14:paraId="626CBFEB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spacing w:val="-8"/>
                <w:kern w:val="0"/>
                <w14:ligatures w14:val="none"/>
              </w:rPr>
              <w:t>Notice of prospective international interest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 prospective transfer, prospective sale</w:t>
            </w:r>
          </w:p>
        </w:tc>
        <w:tc>
          <w:tcPr>
            <w:tcW w:w="2719" w:type="pct"/>
            <w:gridSpan w:val="2"/>
          </w:tcPr>
          <w:p w14:paraId="010B8BE4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+ Thông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báo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đối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với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quyền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lợi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quốc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tế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trong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tương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lai,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chuyển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nhượng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trong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tương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lai,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bán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trong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tương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lai □</w:t>
            </w:r>
          </w:p>
          <w:p w14:paraId="3302646C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Notice of prospective international interest, prospective transfer, prospective sale</w:t>
            </w:r>
          </w:p>
        </w:tc>
      </w:tr>
      <w:tr w:rsidR="00BB41D3" w:rsidRPr="003E2F4F" w14:paraId="1C33DE99" w14:textId="77777777" w:rsidTr="008C49A9">
        <w:trPr>
          <w:trHeight w:val="358"/>
        </w:trPr>
        <w:tc>
          <w:tcPr>
            <w:tcW w:w="2281" w:type="pct"/>
          </w:tcPr>
          <w:p w14:paraId="30E5BC3B" w14:textId="77777777" w:rsidR="00BB41D3" w:rsidRPr="003E2F4F" w:rsidRDefault="00BB41D3" w:rsidP="003E2F4F">
            <w:pPr>
              <w:widowControl w:val="0"/>
              <w:tabs>
                <w:tab w:val="left" w:pos="3740"/>
              </w:tabs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+ Quyền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lợi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quốc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tế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□</w:t>
            </w:r>
          </w:p>
          <w:p w14:paraId="7872FD92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International interest</w:t>
            </w:r>
          </w:p>
        </w:tc>
        <w:tc>
          <w:tcPr>
            <w:tcW w:w="2719" w:type="pct"/>
            <w:gridSpan w:val="2"/>
          </w:tcPr>
          <w:p w14:paraId="6E76B795" w14:textId="77777777" w:rsidR="00BB41D3" w:rsidRPr="003E2F4F" w:rsidRDefault="00BB41D3" w:rsidP="003E2F4F">
            <w:pPr>
              <w:widowControl w:val="0"/>
              <w:tabs>
                <w:tab w:val="left" w:pos="4576"/>
              </w:tabs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+ Quyền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lợi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quốc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tế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□</w:t>
            </w:r>
          </w:p>
          <w:p w14:paraId="5B6DBE8C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International interest</w:t>
            </w:r>
          </w:p>
        </w:tc>
      </w:tr>
      <w:tr w:rsidR="00BB41D3" w:rsidRPr="003E2F4F" w14:paraId="5B6877DA" w14:textId="77777777" w:rsidTr="008C49A9">
        <w:trPr>
          <w:trHeight w:val="348"/>
        </w:trPr>
        <w:tc>
          <w:tcPr>
            <w:tcW w:w="2281" w:type="pct"/>
          </w:tcPr>
          <w:p w14:paraId="0CEF4FFA" w14:textId="77777777" w:rsidR="00BB41D3" w:rsidRPr="003E2F4F" w:rsidRDefault="00BB41D3" w:rsidP="003E2F4F">
            <w:pPr>
              <w:widowControl w:val="0"/>
              <w:tabs>
                <w:tab w:val="left" w:pos="3740"/>
              </w:tabs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+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Hợp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đồng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bán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□</w:t>
            </w:r>
          </w:p>
          <w:p w14:paraId="53DBECBB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Contract </w:t>
            </w:r>
            <w:proofErr w:type="gram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of</w:t>
            </w:r>
            <w:proofErr w:type="gram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sale</w:t>
            </w:r>
          </w:p>
        </w:tc>
        <w:tc>
          <w:tcPr>
            <w:tcW w:w="2719" w:type="pct"/>
            <w:gridSpan w:val="2"/>
          </w:tcPr>
          <w:p w14:paraId="3715A3A4" w14:textId="77777777" w:rsidR="00BB41D3" w:rsidRPr="003E2F4F" w:rsidRDefault="00BB41D3" w:rsidP="003E2F4F">
            <w:pPr>
              <w:widowControl w:val="0"/>
              <w:tabs>
                <w:tab w:val="left" w:pos="4576"/>
              </w:tabs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+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Hợp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đồng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bán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□</w:t>
            </w:r>
          </w:p>
          <w:p w14:paraId="54339F05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Contract </w:t>
            </w:r>
            <w:proofErr w:type="gram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of</w:t>
            </w:r>
            <w:proofErr w:type="gram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sale</w:t>
            </w:r>
          </w:p>
        </w:tc>
      </w:tr>
      <w:tr w:rsidR="00BB41D3" w:rsidRPr="003E2F4F" w14:paraId="37A6F014" w14:textId="77777777" w:rsidTr="008C49A9">
        <w:trPr>
          <w:trHeight w:val="1084"/>
        </w:trPr>
        <w:tc>
          <w:tcPr>
            <w:tcW w:w="2281" w:type="pct"/>
          </w:tcPr>
          <w:p w14:paraId="51CADBC2" w14:textId="77777777" w:rsidR="00BB41D3" w:rsidRPr="003E2F4F" w:rsidRDefault="00BB41D3" w:rsidP="003E2F4F">
            <w:pPr>
              <w:widowControl w:val="0"/>
              <w:tabs>
                <w:tab w:val="left" w:pos="3740"/>
              </w:tabs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+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Khác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ghi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cụ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thể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□</w:t>
            </w:r>
          </w:p>
          <w:p w14:paraId="6E5D7B17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…………………..</w:t>
            </w:r>
          </w:p>
          <w:p w14:paraId="1348047D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Other (specified type)</w:t>
            </w:r>
          </w:p>
          <w:p w14:paraId="4CE0EEE0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i/>
                <w:color w:val="000000"/>
                <w:kern w:val="0"/>
                <w14:ligatures w14:val="none"/>
              </w:rPr>
              <w:t>…………………………</w:t>
            </w:r>
          </w:p>
        </w:tc>
        <w:tc>
          <w:tcPr>
            <w:tcW w:w="2719" w:type="pct"/>
            <w:gridSpan w:val="2"/>
          </w:tcPr>
          <w:p w14:paraId="6C38DB71" w14:textId="77777777" w:rsidR="00BB41D3" w:rsidRPr="003E2F4F" w:rsidRDefault="00BB41D3" w:rsidP="003E2F4F">
            <w:pPr>
              <w:widowControl w:val="0"/>
              <w:tabs>
                <w:tab w:val="left" w:pos="4576"/>
              </w:tabs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+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Khác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ghi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cụ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thể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□</w:t>
            </w:r>
          </w:p>
          <w:p w14:paraId="5C47769C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…………………..</w:t>
            </w:r>
          </w:p>
          <w:p w14:paraId="3C9E228D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Other (specified type)</w:t>
            </w:r>
          </w:p>
          <w:p w14:paraId="19A059EF" w14:textId="77777777" w:rsidR="00BB41D3" w:rsidRPr="003E2F4F" w:rsidRDefault="00BB41D3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i/>
                <w:color w:val="000000"/>
                <w:kern w:val="0"/>
                <w14:ligatures w14:val="none"/>
              </w:rPr>
              <w:t>…………………………</w:t>
            </w:r>
          </w:p>
        </w:tc>
      </w:tr>
      <w:tr w:rsidR="00BB41D3" w:rsidRPr="003E2F4F" w14:paraId="232D20DA" w14:textId="77777777" w:rsidTr="008C49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c>
          <w:tcPr>
            <w:tcW w:w="2500" w:type="pct"/>
            <w:gridSpan w:val="2"/>
          </w:tcPr>
          <w:p w14:paraId="1A550955" w14:textId="77777777" w:rsidR="00BB41D3" w:rsidRPr="003E2F4F" w:rsidRDefault="00BB41D3" w:rsidP="003E2F4F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</w:pPr>
          </w:p>
          <w:p w14:paraId="4B53C218" w14:textId="77777777" w:rsidR="00BB41D3" w:rsidRPr="003E2F4F" w:rsidRDefault="00BB41D3" w:rsidP="003E2F4F">
            <w:pPr>
              <w:spacing w:after="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Tài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liệu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gửi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kèm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theo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đơn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/Attachments:</w:t>
            </w:r>
          </w:p>
        </w:tc>
        <w:tc>
          <w:tcPr>
            <w:tcW w:w="2500" w:type="pct"/>
          </w:tcPr>
          <w:p w14:paraId="6749DFBE" w14:textId="77777777" w:rsidR="00BB41D3" w:rsidRPr="003E2F4F" w:rsidRDefault="00BB41D3" w:rsidP="003E2F4F">
            <w:pPr>
              <w:spacing w:after="0" w:line="240" w:lineRule="auto"/>
              <w:ind w:left="57" w:right="57"/>
              <w:jc w:val="center"/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</w:pPr>
          </w:p>
          <w:p w14:paraId="181971BD" w14:textId="77777777" w:rsidR="00BB41D3" w:rsidRPr="003E2F4F" w:rsidRDefault="00BB41D3" w:rsidP="003E2F4F">
            <w:pPr>
              <w:spacing w:after="0" w:line="240" w:lineRule="auto"/>
              <w:ind w:left="57" w:right="57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tháng</w:t>
            </w:r>
            <w:proofErr w:type="spellEnd"/>
            <w:proofErr w:type="gram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br/>
            </w:r>
            <w:proofErr w:type="gram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Date  month</w:t>
            </w:r>
            <w:proofErr w:type="gram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year 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đề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nghị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/Applicant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(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/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đóng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dấu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/Signature/seal)</w:t>
            </w:r>
          </w:p>
        </w:tc>
      </w:tr>
    </w:tbl>
    <w:p w14:paraId="1551FFB9" w14:textId="77777777" w:rsidR="00BB41D3" w:rsidRPr="003E2F4F" w:rsidRDefault="00BB41D3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05CC1C59" w14:textId="77777777" w:rsidR="00BB41D3" w:rsidRPr="003E2F4F" w:rsidRDefault="00BB41D3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02684865" w14:textId="77777777" w:rsidR="00BB41D3" w:rsidRPr="003E2F4F" w:rsidRDefault="00BB41D3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Tôi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xin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cam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đoan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thông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tin trong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đơn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chính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chịu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trách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nhiệm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về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nội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dung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khai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trong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đơn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này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.</w:t>
      </w:r>
    </w:p>
    <w:p w14:paraId="75ADF7CC" w14:textId="77777777" w:rsidR="00BB41D3" w:rsidRPr="003E2F4F" w:rsidRDefault="00BB41D3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I declare that all particulars supplied in this application are correct and complete and shall fully be responsible for the 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provided information</w:t>
      </w:r>
      <w:proofErr w:type="gram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.</w:t>
      </w:r>
    </w:p>
    <w:p w14:paraId="2E08344A" w14:textId="77777777" w:rsidR="00BB41D3" w:rsidRPr="003E2F4F" w:rsidRDefault="00BB41D3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u w:val="thick" w:color="000000"/>
          <w14:ligatures w14:val="none"/>
        </w:rPr>
      </w:pPr>
    </w:p>
    <w:p w14:paraId="0BCAC9F0" w14:textId="77777777" w:rsidR="00BB41D3" w:rsidRPr="003E2F4F" w:rsidRDefault="00BB41D3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i/>
          <w:color w:val="000000"/>
          <w:kern w:val="0"/>
          <w:u w:val="single" w:color="000000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>Phần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>xác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>nhận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>của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>Cục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>Hàng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>không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u w:val="single" w:color="000000"/>
          <w14:ligatures w14:val="none"/>
        </w:rPr>
        <w:t xml:space="preserve"> Việt Nam</w:t>
      </w:r>
      <w:r w:rsidRPr="003E2F4F">
        <w:rPr>
          <w:rFonts w:ascii="Times New Roman" w:eastAsia="Calibri" w:hAnsi="Times New Roman" w:cs="Times New Roman"/>
          <w:b/>
          <w:bCs/>
          <w:i/>
          <w:color w:val="000000"/>
          <w:kern w:val="0"/>
          <w:u w:val="single" w:color="000000"/>
          <w14:ligatures w14:val="none"/>
        </w:rPr>
        <w:t>/CAAV ONLY:</w:t>
      </w:r>
    </w:p>
    <w:p w14:paraId="7DB1A180" w14:textId="77777777" w:rsidR="00BB41D3" w:rsidRPr="003E2F4F" w:rsidRDefault="00BB41D3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b/>
          <w:bCs/>
          <w:i/>
          <w:color w:val="000000"/>
          <w:kern w:val="0"/>
          <w:u w:val="single" w:color="000000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6"/>
        <w:gridCol w:w="4241"/>
      </w:tblGrid>
      <w:tr w:rsidR="00BB41D3" w:rsidRPr="003E2F4F" w14:paraId="6DAC2377" w14:textId="77777777" w:rsidTr="008C49A9">
        <w:tc>
          <w:tcPr>
            <w:tcW w:w="2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8D96E0" w14:textId="77777777" w:rsidR="00BB41D3" w:rsidRPr="003E2F4F" w:rsidRDefault="00BB41D3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MÃ SỐ ĐĂNG KÝ/AUTHORIZATION CODE</w:t>
            </w:r>
          </w:p>
        </w:tc>
        <w:tc>
          <w:tcPr>
            <w:tcW w:w="2266" w:type="pct"/>
            <w:vMerge w:val="restart"/>
            <w:tcBorders>
              <w:left w:val="single" w:sz="2" w:space="0" w:color="auto"/>
            </w:tcBorders>
          </w:tcPr>
          <w:p w14:paraId="2CE1CE17" w14:textId="77777777" w:rsidR="00BB41D3" w:rsidRPr="003E2F4F" w:rsidRDefault="00BB41D3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u w:val="single"/>
                <w14:ligatures w14:val="none"/>
              </w:rPr>
            </w:pPr>
            <w:proofErr w:type="spellStart"/>
            <w:proofErr w:type="gram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tháng</w:t>
            </w:r>
            <w:proofErr w:type="spellEnd"/>
            <w:proofErr w:type="gram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br/>
            </w:r>
            <w:proofErr w:type="gram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Date  month</w:t>
            </w:r>
            <w:proofErr w:type="gram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year 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/Signature</w:t>
            </w:r>
          </w:p>
        </w:tc>
      </w:tr>
      <w:tr w:rsidR="00BB41D3" w:rsidRPr="003E2F4F" w14:paraId="348B29F8" w14:textId="77777777" w:rsidTr="008C49A9">
        <w:tc>
          <w:tcPr>
            <w:tcW w:w="2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D987A2" w14:textId="77777777" w:rsidR="00BB41D3" w:rsidRPr="003E2F4F" w:rsidRDefault="00BB41D3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......................</w:t>
            </w:r>
          </w:p>
        </w:tc>
        <w:tc>
          <w:tcPr>
            <w:tcW w:w="2266" w:type="pct"/>
            <w:vMerge/>
            <w:tcBorders>
              <w:left w:val="single" w:sz="2" w:space="0" w:color="auto"/>
            </w:tcBorders>
          </w:tcPr>
          <w:p w14:paraId="57355859" w14:textId="77777777" w:rsidR="00BB41D3" w:rsidRPr="003E2F4F" w:rsidRDefault="00BB41D3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u w:val="single"/>
                <w14:ligatures w14:val="none"/>
              </w:rPr>
            </w:pPr>
          </w:p>
        </w:tc>
      </w:tr>
    </w:tbl>
    <w:p w14:paraId="59D5EE8D" w14:textId="77777777" w:rsidR="00BB41D3" w:rsidRPr="003E2F4F" w:rsidRDefault="00BB41D3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</w:p>
    <w:p w14:paraId="7F2D80CB" w14:textId="77777777" w:rsidR="00BB41D3" w:rsidRPr="003E2F4F" w:rsidRDefault="00BB41D3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Hình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thức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nhận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kết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quả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Method of receiving results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:lang w:val="vi-VN"/>
          <w14:ligatures w14:val="none"/>
        </w:rPr>
        <w:t>:</w:t>
      </w:r>
    </w:p>
    <w:p w14:paraId="0FB2E954" w14:textId="77777777" w:rsidR="00277B5E" w:rsidRDefault="00BB41D3"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instrText xml:space="preserve"> FORMCHECKBOX </w:instrTex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separate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end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Bản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giấy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Hard copy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 xml:space="preserve">         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instrText xml:space="preserve"> FORMCHECKBOX </w:instrTex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separate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end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 xml:space="preserve">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Bản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điện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tử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Electronic copy</w:t>
      </w:r>
    </w:p>
    <w:sectPr w:rsidR="00277B5E" w:rsidSect="00747E9C">
      <w:pgSz w:w="12240" w:h="15840"/>
      <w:pgMar w:top="63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D3"/>
    <w:rsid w:val="00277B5E"/>
    <w:rsid w:val="004E4137"/>
    <w:rsid w:val="00747E9C"/>
    <w:rsid w:val="00BB41D3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A775"/>
  <w15:chartTrackingRefBased/>
  <w15:docId w15:val="{7F356231-B505-4600-9501-4F83C61C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2026-08-22T04:24:00Z</dcterms:created>
  <dcterms:modified xsi:type="dcterms:W3CDTF">2026-08-22T04:41:00Z</dcterms:modified>
</cp:coreProperties>
</file>