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89BF" w14:textId="77777777" w:rsidR="00BE280B" w:rsidRPr="003E2F4F" w:rsidRDefault="00BE280B" w:rsidP="003E2F4F">
      <w:pPr>
        <w:keepNext/>
        <w:keepLines/>
        <w:spacing w:before="120" w:after="120" w:line="240" w:lineRule="auto"/>
        <w:jc w:val="right"/>
        <w:outlineLvl w:val="0"/>
        <w:rPr>
          <w:rFonts w:ascii="Times New Roman" w:eastAsia="MS Gothic" w:hAnsi="Times New Roman" w:cs="Times New Roman"/>
          <w:b/>
          <w:color w:val="000000"/>
          <w:szCs w:val="40"/>
          <w:lang w:val="vi-VN"/>
        </w:rPr>
      </w:pPr>
      <w:r w:rsidRPr="003E2F4F">
        <w:rPr>
          <w:rFonts w:ascii="Times New Roman" w:eastAsia="MS Gothic" w:hAnsi="Times New Roman" w:cs="Times New Roman"/>
          <w:b/>
          <w:color w:val="000000"/>
          <w:szCs w:val="40"/>
          <w:lang w:val="vi-VN"/>
        </w:rPr>
        <w:t>Mẫu số 23</w:t>
      </w:r>
    </w:p>
    <w:tbl>
      <w:tblPr>
        <w:tblpPr w:leftFromText="180" w:rightFromText="180" w:vertAnchor="text" w:horzAnchor="margin" w:tblpX="-106" w:tblpY="186"/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97"/>
        <w:gridCol w:w="3568"/>
        <w:gridCol w:w="726"/>
        <w:gridCol w:w="2768"/>
      </w:tblGrid>
      <w:tr w:rsidR="00BE280B" w:rsidRPr="003E2F4F" w14:paraId="1EFF8AD4" w14:textId="77777777" w:rsidTr="008C49A9">
        <w:trPr>
          <w:trHeight w:val="558"/>
        </w:trPr>
        <w:tc>
          <w:tcPr>
            <w:tcW w:w="5000" w:type="pct"/>
            <w:gridSpan w:val="4"/>
          </w:tcPr>
          <w:p w14:paraId="07CE3B4F" w14:textId="77777777" w:rsidR="00BE280B" w:rsidRPr="00D33427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:lang w:val="vi-VN"/>
                <w14:ligatures w14:val="none"/>
              </w:rPr>
            </w:pPr>
            <w:r w:rsidRPr="00D3342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CỘNG HÒA XÃ HỘI CHỦ NGHĨA VIỆT NAM</w:t>
            </w:r>
            <w:r w:rsidRPr="00D3342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br/>
            </w:r>
            <w:r w:rsidRPr="00D3342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>Độc lập - Tự do - Hạnh phúc</w:t>
            </w:r>
            <w:r w:rsidRPr="00D3342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br/>
            </w:r>
            <w:r w:rsidRPr="00D33427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:lang w:val="vi-VN"/>
                <w14:ligatures w14:val="none"/>
              </w:rPr>
              <w:t>_____________________________________</w:t>
            </w:r>
          </w:p>
          <w:p w14:paraId="0DC5EDCA" w14:textId="77777777" w:rsidR="00BE280B" w:rsidRPr="003E2F4F" w:rsidRDefault="00BE280B" w:rsidP="003E2F4F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val="vi-VN" w:eastAsia="ru-RU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  <w:t>Independence - Freedom – Happiness</w:t>
            </w:r>
          </w:p>
          <w:p w14:paraId="7D4018AC" w14:textId="77777777" w:rsidR="00BE280B" w:rsidRPr="003E2F4F" w:rsidRDefault="00BE280B" w:rsidP="003E2F4F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lang w:val="vi-VN" w:eastAsia="ru-RU"/>
                <w14:ligatures w14:val="none"/>
              </w:rPr>
            </w:pPr>
          </w:p>
        </w:tc>
      </w:tr>
      <w:tr w:rsidR="00BE280B" w:rsidRPr="003E2F4F" w14:paraId="3BC55FC7" w14:textId="77777777" w:rsidTr="008C49A9">
        <w:trPr>
          <w:trHeight w:val="565"/>
        </w:trPr>
        <w:tc>
          <w:tcPr>
            <w:tcW w:w="5000" w:type="pct"/>
            <w:gridSpan w:val="4"/>
          </w:tcPr>
          <w:p w14:paraId="4C7DA2BC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CỤC HÀNG KHÔNG VIỆT NAM </w:t>
            </w:r>
          </w:p>
          <w:p w14:paraId="0AD8D739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CIVIL AVIATION AUTHORITY OF VIETNAM</w:t>
            </w:r>
          </w:p>
        </w:tc>
      </w:tr>
      <w:tr w:rsidR="00BE280B" w:rsidRPr="003E2F4F" w14:paraId="06AD435E" w14:textId="77777777" w:rsidTr="008C49A9">
        <w:trPr>
          <w:trHeight w:val="545"/>
        </w:trPr>
        <w:tc>
          <w:tcPr>
            <w:tcW w:w="5000" w:type="pct"/>
            <w:gridSpan w:val="4"/>
          </w:tcPr>
          <w:p w14:paraId="1DF8265E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GIẤY CHỨNG NHẬN NGƯỜI KHAI THÁC TÀU BAY</w:t>
            </w:r>
          </w:p>
          <w:p w14:paraId="53E4AC27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AIR OPERATOR CERTIFICATE</w:t>
            </w:r>
          </w:p>
        </w:tc>
      </w:tr>
      <w:tr w:rsidR="00BE280B" w:rsidRPr="003E2F4F" w14:paraId="3F6EF363" w14:textId="77777777" w:rsidTr="008C49A9">
        <w:trPr>
          <w:trHeight w:val="482"/>
        </w:trPr>
        <w:tc>
          <w:tcPr>
            <w:tcW w:w="1344" w:type="pct"/>
          </w:tcPr>
          <w:p w14:paraId="3FFE0F8A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chứng nhận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:</w:t>
            </w:r>
          </w:p>
          <w:p w14:paraId="10A70949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AOC number:</w:t>
            </w:r>
          </w:p>
          <w:p w14:paraId="731BFB6D" w14:textId="77777777" w:rsidR="00BE280B" w:rsidRPr="003E2F4F" w:rsidRDefault="00BE28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</w:p>
          <w:p w14:paraId="1389707F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</w:p>
          <w:p w14:paraId="1AAD8132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</w:p>
          <w:p w14:paraId="0D421277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hết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:</w:t>
            </w:r>
          </w:p>
          <w:p w14:paraId="3ACB14A8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Expiry date:</w:t>
            </w:r>
          </w:p>
          <w:p w14:paraId="1BE43811" w14:textId="77777777" w:rsidR="00BE280B" w:rsidRPr="003E2F4F" w:rsidRDefault="00BE28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3" w:type="pct"/>
            <w:gridSpan w:val="2"/>
          </w:tcPr>
          <w:p w14:paraId="1D479F26" w14:textId="77777777" w:rsidR="00BE280B" w:rsidRPr="003E2F4F" w:rsidRDefault="00BE28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tàu bay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]</w:t>
            </w:r>
          </w:p>
          <w:p w14:paraId="5FB12668" w14:textId="77777777" w:rsidR="00BE280B" w:rsidRPr="003E2F4F" w:rsidRDefault="00BE28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Operat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</w:t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r Name]</w:t>
            </w:r>
          </w:p>
          <w:p w14:paraId="2A1B4710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giao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dịch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thương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mại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:</w:t>
            </w:r>
          </w:p>
          <w:p w14:paraId="7381FE23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Trading Name:</w:t>
            </w:r>
          </w:p>
          <w:p w14:paraId="5CFF6FF0" w14:textId="77777777" w:rsidR="00BE280B" w:rsidRPr="003E2F4F" w:rsidRDefault="00BE280B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</w:p>
          <w:p w14:paraId="4E762154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Địa chỉ người khai thác tàu bay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24E976DF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Operator’s address:</w:t>
            </w:r>
          </w:p>
          <w:p w14:paraId="2B821D4F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9AB2070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Số điện thoại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Telephone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</w:t>
            </w:r>
          </w:p>
          <w:p w14:paraId="75084020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Địa chỉ thư điện tử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Email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</w:t>
            </w:r>
          </w:p>
        </w:tc>
        <w:tc>
          <w:tcPr>
            <w:tcW w:w="1433" w:type="pct"/>
          </w:tcPr>
          <w:p w14:paraId="58910ADA" w14:textId="77777777" w:rsidR="00BE280B" w:rsidRPr="003E2F4F" w:rsidRDefault="00BE280B" w:rsidP="003E2F4F">
            <w:pPr>
              <w:spacing w:before="120" w:after="120" w:line="240" w:lineRule="auto"/>
              <w:ind w:right="62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liên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lạc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cá </w:t>
            </w:r>
            <w:proofErr w:type="gram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nhân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chịu</w:t>
            </w:r>
            <w:proofErr w:type="spellEnd"/>
            <w:proofErr w:type="gram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trách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nhiệm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</w:p>
          <w:p w14:paraId="4F5A3785" w14:textId="77777777" w:rsidR="00BE280B" w:rsidRPr="003E2F4F" w:rsidRDefault="00BE280B" w:rsidP="003E2F4F">
            <w:pPr>
              <w:spacing w:before="120" w:after="120" w:line="240" w:lineRule="auto"/>
              <w:ind w:right="62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Operational points of contact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5310B97D" w14:textId="77777777" w:rsidR="00BE280B" w:rsidRPr="003E2F4F" w:rsidRDefault="00BE280B" w:rsidP="003E2F4F">
            <w:pPr>
              <w:spacing w:before="120" w:after="120" w:line="240" w:lineRule="auto"/>
              <w:ind w:right="62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Thông tin liên lạc của cá nhân chịu trách nhiệm về khai thác trong thời gian sớm nhất được liệt kê tại [......]</w:t>
            </w:r>
          </w:p>
          <w:p w14:paraId="43A8D7E3" w14:textId="77777777" w:rsidR="00BE280B" w:rsidRPr="003E2F4F" w:rsidRDefault="00BE280B" w:rsidP="003E2F4F">
            <w:pPr>
              <w:spacing w:before="120" w:after="120" w:line="240" w:lineRule="auto"/>
              <w:ind w:right="62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Contact </w:t>
            </w:r>
            <w:proofErr w:type="gram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details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at</w:t>
            </w:r>
            <w:proofErr w:type="gram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which operational management can be contacted without undue delay, are listed in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[…...]</w:t>
            </w:r>
          </w:p>
        </w:tc>
      </w:tr>
      <w:tr w:rsidR="00BE280B" w:rsidRPr="003E2F4F" w14:paraId="64DA4A1A" w14:textId="77777777" w:rsidTr="008C49A9">
        <w:trPr>
          <w:trHeight w:val="482"/>
        </w:trPr>
        <w:tc>
          <w:tcPr>
            <w:tcW w:w="5000" w:type="pct"/>
            <w:gridSpan w:val="4"/>
          </w:tcPr>
          <w:p w14:paraId="1E7BE13A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chứng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xác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tàu bay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]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được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[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vận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tải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thương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mại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chuyên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dùng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]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điều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nêu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trong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Tài liệu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phạm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vi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đính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phù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hợp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các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tài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hướng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dẫn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quy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định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dụng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Việt Nam.</w:t>
            </w:r>
          </w:p>
          <w:p w14:paraId="117C33C2" w14:textId="77777777" w:rsidR="00BE280B" w:rsidRPr="003E2F4F" w:rsidRDefault="00BE280B" w:rsidP="003E2F4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This certificate certifies that </w:t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Operat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</w:t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r Name]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is authorized to perform </w:t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[commercial air transport operations / aerial work operation]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, as defined in the attached Operation Specifications in accordance with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14:ligatures w14:val="none"/>
              </w:rPr>
              <w:t xml:space="preserve"> the operations manual and Vietnam aviation regulations.</w:t>
            </w:r>
          </w:p>
        </w:tc>
      </w:tr>
      <w:tr w:rsidR="00BE280B" w:rsidRPr="003E2F4F" w14:paraId="32A5A0DD" w14:textId="77777777" w:rsidTr="008C49A9">
        <w:trPr>
          <w:trHeight w:val="1968"/>
        </w:trPr>
        <w:tc>
          <w:tcPr>
            <w:tcW w:w="3191" w:type="pct"/>
            <w:gridSpan w:val="2"/>
          </w:tcPr>
          <w:p w14:paraId="2559C33B" w14:textId="77777777" w:rsidR="00BE280B" w:rsidRPr="003E2F4F" w:rsidRDefault="00BE280B" w:rsidP="003E2F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</w:p>
          <w:p w14:paraId="7FA3649A" w14:textId="77777777" w:rsidR="00BE280B" w:rsidRPr="003E2F4F" w:rsidRDefault="00BE280B" w:rsidP="003E2F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/Date of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issue:...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.</w:t>
            </w:r>
          </w:p>
          <w:p w14:paraId="3A5774A9" w14:textId="77777777" w:rsidR="00BE280B" w:rsidRPr="003E2F4F" w:rsidRDefault="00BE280B" w:rsidP="003E2F4F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gia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/ Date of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renewal:...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.</w:t>
            </w:r>
          </w:p>
          <w:p w14:paraId="48235607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</w:p>
          <w:p w14:paraId="0EA83432" w14:textId="77777777" w:rsidR="00BE280B" w:rsidRPr="003E2F4F" w:rsidRDefault="00BE280B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</w:tc>
        <w:tc>
          <w:tcPr>
            <w:tcW w:w="1809" w:type="pct"/>
            <w:gridSpan w:val="2"/>
          </w:tcPr>
          <w:p w14:paraId="65E719FC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</w:p>
          <w:p w14:paraId="6DDCBEBF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CỤC TRƯỞNG</w:t>
            </w:r>
          </w:p>
          <w:p w14:paraId="488E9C4C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Director General</w:t>
            </w:r>
          </w:p>
          <w:p w14:paraId="220EF3A4" w14:textId="77777777" w:rsidR="00BE280B" w:rsidRPr="003E2F4F" w:rsidRDefault="00BE280B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</w:tc>
      </w:tr>
    </w:tbl>
    <w:p w14:paraId="1719004D" w14:textId="77777777" w:rsidR="00BE280B" w:rsidRPr="003E2F4F" w:rsidRDefault="00BE280B" w:rsidP="003E2F4F">
      <w:pPr>
        <w:spacing w:after="200" w:line="276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</w:pPr>
    </w:p>
    <w:p w14:paraId="352D3E6C" w14:textId="77777777" w:rsidR="00BE280B" w:rsidRPr="003E2F4F" w:rsidRDefault="00BE280B" w:rsidP="003E2F4F">
      <w:pPr>
        <w:spacing w:after="200" w:line="276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  <w:br w:type="page"/>
      </w:r>
    </w:p>
    <w:tbl>
      <w:tblPr>
        <w:tblpPr w:leftFromText="180" w:rightFromText="180" w:vertAnchor="text" w:horzAnchor="margin" w:tblpY="173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709"/>
        <w:gridCol w:w="992"/>
        <w:gridCol w:w="1276"/>
        <w:gridCol w:w="141"/>
        <w:gridCol w:w="1701"/>
        <w:gridCol w:w="1843"/>
      </w:tblGrid>
      <w:tr w:rsidR="00BE280B" w:rsidRPr="003E2F4F" w14:paraId="20E87CFE" w14:textId="77777777" w:rsidTr="008C49A9">
        <w:trPr>
          <w:trHeight w:val="144"/>
        </w:trPr>
        <w:tc>
          <w:tcPr>
            <w:tcW w:w="10343" w:type="dxa"/>
            <w:gridSpan w:val="8"/>
            <w:tcBorders>
              <w:bottom w:val="single" w:sz="4" w:space="0" w:color="auto"/>
            </w:tcBorders>
          </w:tcPr>
          <w:p w14:paraId="23C094C5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</w:pPr>
          </w:p>
          <w:p w14:paraId="2E1813BF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TÀI LIỆU PHẠM VI KHAI THÁC</w:t>
            </w:r>
          </w:p>
          <w:p w14:paraId="6CBA597B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(căn cứ các điều kiện đã được phê chuẩn trong các tài liệu hướng dẫn khai thác)</w:t>
            </w:r>
          </w:p>
          <w:p w14:paraId="4407AE62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OPERATIONS SPECIFICATIONS </w:t>
            </w:r>
          </w:p>
          <w:p w14:paraId="75B9B240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(subject to the approved conditions in the operations manual)</w:t>
            </w:r>
          </w:p>
          <w:p w14:paraId="6FF83A7B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</w:t>
            </w:r>
          </w:p>
        </w:tc>
      </w:tr>
      <w:tr w:rsidR="00BE280B" w:rsidRPr="003E2F4F" w14:paraId="0A816E0A" w14:textId="77777777" w:rsidTr="008C49A9">
        <w:trPr>
          <w:trHeight w:val="144"/>
        </w:trPr>
        <w:tc>
          <w:tcPr>
            <w:tcW w:w="10343" w:type="dxa"/>
            <w:gridSpan w:val="8"/>
            <w:tcBorders>
              <w:bottom w:val="single" w:sz="4" w:space="0" w:color="auto"/>
            </w:tcBorders>
          </w:tcPr>
          <w:p w14:paraId="120FDCF1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CỤC HÀNG KHÔNG VIỆT NAM</w:t>
            </w:r>
          </w:p>
          <w:p w14:paraId="059BB3AA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41483761" w14:textId="77777777" w:rsidR="00BE280B" w:rsidRPr="003E2F4F" w:rsidRDefault="00BE280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Telephone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0084-024-38271992      Fax: 0084-024-38732291       Thư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tử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E-mail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fssd@caa.gov.vn </w:t>
            </w:r>
          </w:p>
        </w:tc>
      </w:tr>
      <w:tr w:rsidR="00BE280B" w:rsidRPr="003E2F4F" w14:paraId="153A7F49" w14:textId="77777777" w:rsidTr="008C49A9">
        <w:trPr>
          <w:trHeight w:val="197"/>
        </w:trPr>
        <w:tc>
          <w:tcPr>
            <w:tcW w:w="6658" w:type="dxa"/>
            <w:gridSpan w:val="5"/>
            <w:tcBorders>
              <w:bottom w:val="single" w:sz="4" w:space="0" w:color="auto"/>
            </w:tcBorders>
          </w:tcPr>
          <w:p w14:paraId="22673B65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chứng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người khai thác tàu bay:</w:t>
            </w:r>
          </w:p>
          <w:p w14:paraId="6D5E4949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AOC Number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:                                                                                </w:t>
            </w:r>
          </w:p>
          <w:p w14:paraId="552E6D2E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Tên người khai thác tàu bay/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Operator name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:                                                                                                    </w:t>
            </w:r>
          </w:p>
          <w:p w14:paraId="711F5AB2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Tên giao dịch thương mại/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Trading name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:                                                        </w:t>
            </w:r>
          </w:p>
        </w:tc>
        <w:tc>
          <w:tcPr>
            <w:tcW w:w="3685" w:type="dxa"/>
            <w:gridSpan w:val="3"/>
            <w:tcBorders>
              <w:bottom w:val="single" w:sz="4" w:space="0" w:color="auto"/>
            </w:tcBorders>
          </w:tcPr>
          <w:p w14:paraId="5AE74876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Phòng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Tiêu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chuẩn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an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</w:t>
            </w:r>
          </w:p>
          <w:p w14:paraId="75D3C2FC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Flight Standard Safety Department</w:t>
            </w:r>
          </w:p>
          <w:p w14:paraId="57EC41DE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đóng</w:t>
            </w:r>
            <w:proofErr w:type="spellEnd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dấu</w:t>
            </w:r>
            <w:proofErr w:type="spellEnd"/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  <w:p w14:paraId="1DA7D976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(sign and stamp)</w:t>
            </w:r>
          </w:p>
          <w:p w14:paraId="4B4E485A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BE280B" w:rsidRPr="003E2F4F" w14:paraId="19B38220" w14:textId="77777777" w:rsidTr="008C49A9">
        <w:trPr>
          <w:trHeight w:val="428"/>
        </w:trPr>
        <w:tc>
          <w:tcPr>
            <w:tcW w:w="2263" w:type="dxa"/>
            <w:tcBorders>
              <w:bottom w:val="single" w:sz="4" w:space="0" w:color="000000"/>
            </w:tcBorders>
          </w:tcPr>
          <w:p w14:paraId="0031DE27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bay:</w:t>
            </w:r>
          </w:p>
          <w:p w14:paraId="14242E5A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Aircraft Model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8080" w:type="dxa"/>
            <w:gridSpan w:val="7"/>
            <w:tcBorders>
              <w:bottom w:val="single" w:sz="4" w:space="0" w:color="000000"/>
            </w:tcBorders>
          </w:tcPr>
          <w:p w14:paraId="4B12DE4E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tịch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bay:</w:t>
            </w:r>
          </w:p>
          <w:p w14:paraId="2DE7339B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Aircraft registration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BE280B" w:rsidRPr="003E2F4F" w14:paraId="6A17725E" w14:textId="77777777" w:rsidTr="008C49A9">
        <w:trPr>
          <w:trHeight w:val="580"/>
        </w:trPr>
        <w:tc>
          <w:tcPr>
            <w:tcW w:w="2263" w:type="dxa"/>
            <w:vMerge w:val="restart"/>
            <w:tcBorders>
              <w:top w:val="nil"/>
              <w:right w:val="nil"/>
            </w:tcBorders>
          </w:tcPr>
          <w:p w14:paraId="1693BDAD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3CE0443B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hình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</w:p>
          <w:p w14:paraId="02A64F9F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Type of operation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8080" w:type="dxa"/>
            <w:gridSpan w:val="7"/>
            <w:tcBorders>
              <w:top w:val="nil"/>
              <w:bottom w:val="single" w:sz="4" w:space="0" w:color="000000"/>
            </w:tcBorders>
          </w:tcPr>
          <w:p w14:paraId="4149457A" w14:textId="77777777" w:rsidR="00BE280B" w:rsidRPr="003E2F4F" w:rsidRDefault="00BE280B" w:rsidP="00EC4BB2">
            <w:pPr>
              <w:spacing w:before="4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tải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thương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/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Commercial air transportation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32FB3470" w14:textId="77777777" w:rsidR="00BE280B" w:rsidRPr="003E2F4F" w:rsidRDefault="00BE280B" w:rsidP="00EC4BB2">
            <w:pPr>
              <w:spacing w:before="40" w:after="12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 Hành khách/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Passenger              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             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 Hàng hóa/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>Cargo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   </w:t>
            </w:r>
          </w:p>
        </w:tc>
      </w:tr>
      <w:tr w:rsidR="00BE280B" w:rsidRPr="003E2F4F" w14:paraId="07D10DB2" w14:textId="77777777" w:rsidTr="008C49A9">
        <w:trPr>
          <w:trHeight w:val="197"/>
        </w:trPr>
        <w:tc>
          <w:tcPr>
            <w:tcW w:w="2263" w:type="dxa"/>
            <w:vMerge/>
            <w:tcBorders>
              <w:bottom w:val="single" w:sz="4" w:space="0" w:color="000000"/>
              <w:right w:val="nil"/>
            </w:tcBorders>
          </w:tcPr>
          <w:p w14:paraId="208B7D81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</w:pPr>
          </w:p>
        </w:tc>
        <w:tc>
          <w:tcPr>
            <w:tcW w:w="8080" w:type="dxa"/>
            <w:gridSpan w:val="7"/>
            <w:tcBorders>
              <w:top w:val="nil"/>
              <w:bottom w:val="single" w:sz="4" w:space="0" w:color="000000"/>
            </w:tcBorders>
          </w:tcPr>
          <w:p w14:paraId="225A9349" w14:textId="77777777" w:rsidR="00BE280B" w:rsidRPr="003E2F4F" w:rsidRDefault="00BE280B" w:rsidP="00EC4BB2">
            <w:pPr>
              <w:spacing w:before="40" w:after="120" w:line="240" w:lineRule="auto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>Hàng không chuyên dùng/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Aerial Work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>Cụ thể/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sv-SE"/>
                <w14:ligatures w14:val="none"/>
              </w:rPr>
              <w:t>Specify:</w:t>
            </w:r>
          </w:p>
        </w:tc>
      </w:tr>
      <w:tr w:rsidR="00BE280B" w:rsidRPr="003E2F4F" w14:paraId="6F1C3E33" w14:textId="77777777" w:rsidTr="008C49A9">
        <w:trPr>
          <w:trHeight w:val="289"/>
        </w:trPr>
        <w:tc>
          <w:tcPr>
            <w:tcW w:w="3681" w:type="dxa"/>
            <w:gridSpan w:val="2"/>
            <w:vMerge w:val="restart"/>
          </w:tcPr>
          <w:p w14:paraId="7A0725A6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Khu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7F3C5626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Area(s) of Operation:  </w:t>
            </w:r>
          </w:p>
        </w:tc>
        <w:tc>
          <w:tcPr>
            <w:tcW w:w="1701" w:type="dxa"/>
            <w:gridSpan w:val="2"/>
          </w:tcPr>
          <w:p w14:paraId="48C1F1F4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    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AFI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vAlign w:val="center"/>
          </w:tcPr>
          <w:p w14:paraId="536C0B1C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2F31978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EUR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3250ACD" w14:textId="77777777" w:rsidR="00BE280B" w:rsidRPr="003E2F4F" w:rsidRDefault="00BE280B" w:rsidP="00EC4BB2">
            <w:pPr>
              <w:tabs>
                <w:tab w:val="left" w:pos="357"/>
              </w:tabs>
              <w:spacing w:before="4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MID/ASIA</w:t>
            </w:r>
          </w:p>
        </w:tc>
      </w:tr>
      <w:tr w:rsidR="00BE280B" w:rsidRPr="003E2F4F" w14:paraId="235F52B9" w14:textId="77777777" w:rsidTr="008C49A9">
        <w:trPr>
          <w:trHeight w:val="289"/>
        </w:trPr>
        <w:tc>
          <w:tcPr>
            <w:tcW w:w="3681" w:type="dxa"/>
            <w:gridSpan w:val="2"/>
            <w:vMerge/>
            <w:tcBorders>
              <w:bottom w:val="single" w:sz="4" w:space="0" w:color="auto"/>
            </w:tcBorders>
          </w:tcPr>
          <w:p w14:paraId="298B21BD" w14:textId="77777777" w:rsidR="00BE280B" w:rsidRPr="003E2F4F" w:rsidRDefault="00BE280B" w:rsidP="00EC4BB2">
            <w:pPr>
              <w:spacing w:before="4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99A2933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vAlign w:val="center"/>
          </w:tcPr>
          <w:p w14:paraId="0A2B65B1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NAT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DE8FAD0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DEACA4A" w14:textId="77777777" w:rsidR="00BE280B" w:rsidRPr="003E2F4F" w:rsidRDefault="00BE280B" w:rsidP="00EC4BB2">
            <w:pPr>
              <w:tabs>
                <w:tab w:val="left" w:pos="357"/>
              </w:tabs>
              <w:spacing w:before="40"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SAM</w:t>
            </w:r>
          </w:p>
        </w:tc>
      </w:tr>
      <w:tr w:rsidR="00BE280B" w:rsidRPr="003E2F4F" w14:paraId="5A256136" w14:textId="77777777" w:rsidTr="008C49A9">
        <w:trPr>
          <w:trHeight w:val="370"/>
        </w:trPr>
        <w:tc>
          <w:tcPr>
            <w:tcW w:w="103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54E2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biệt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</w:p>
          <w:p w14:paraId="50C61521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Special Limitations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BE280B" w:rsidRPr="003E2F4F" w14:paraId="35098A81" w14:textId="77777777" w:rsidTr="008C49A9">
        <w:trPr>
          <w:trHeight w:val="626"/>
        </w:trPr>
        <w:tc>
          <w:tcPr>
            <w:tcW w:w="3681" w:type="dxa"/>
            <w:gridSpan w:val="2"/>
          </w:tcPr>
          <w:p w14:paraId="670F46BB" w14:textId="77777777" w:rsidR="00BE280B" w:rsidRPr="003E2F4F" w:rsidRDefault="00BE280B" w:rsidP="00EC4BB2">
            <w:pPr>
              <w:spacing w:before="40" w:after="120" w:line="240" w:lineRule="auto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PHÊ CHUẨN ĐẶC BIỆT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SPECIFIC APPROVAL</w:t>
            </w:r>
          </w:p>
        </w:tc>
        <w:tc>
          <w:tcPr>
            <w:tcW w:w="709" w:type="dxa"/>
            <w:vAlign w:val="center"/>
          </w:tcPr>
          <w:p w14:paraId="50196646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CÓ</w:t>
            </w:r>
          </w:p>
          <w:p w14:paraId="79756C4F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92" w:type="dxa"/>
            <w:vAlign w:val="center"/>
          </w:tcPr>
          <w:p w14:paraId="28C90D95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pacing w:val="-2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spacing w:val="-20"/>
                <w:kern w:val="0"/>
                <w:sz w:val="22"/>
                <w:szCs w:val="22"/>
                <w14:ligatures w14:val="none"/>
              </w:rPr>
              <w:t>KHÔNG</w:t>
            </w:r>
          </w:p>
          <w:p w14:paraId="441AE2C6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118" w:type="dxa"/>
            <w:gridSpan w:val="3"/>
            <w:vAlign w:val="center"/>
          </w:tcPr>
          <w:p w14:paraId="567A9102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MÔ TẢ</w:t>
            </w:r>
          </w:p>
          <w:p w14:paraId="3719D3B7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843" w:type="dxa"/>
            <w:vAlign w:val="center"/>
          </w:tcPr>
          <w:p w14:paraId="74DBF316" w14:textId="77777777" w:rsidR="00BE280B" w:rsidRPr="003E2F4F" w:rsidRDefault="00BE280B" w:rsidP="00EC4BB2">
            <w:pPr>
              <w:spacing w:before="4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GHI CHÚ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REMARK</w:t>
            </w:r>
          </w:p>
        </w:tc>
      </w:tr>
      <w:tr w:rsidR="00BE280B" w:rsidRPr="003E2F4F" w14:paraId="75543931" w14:textId="77777777" w:rsidTr="008C49A9">
        <w:trPr>
          <w:trHeight w:val="408"/>
        </w:trPr>
        <w:tc>
          <w:tcPr>
            <w:tcW w:w="3681" w:type="dxa"/>
            <w:gridSpan w:val="2"/>
          </w:tcPr>
          <w:p w14:paraId="4A1345EA" w14:textId="77777777" w:rsidR="00BE280B" w:rsidRPr="003E2F4F" w:rsidRDefault="00BE280B" w:rsidP="00EC4BB2">
            <w:pPr>
              <w:spacing w:before="40" w:after="60" w:line="240" w:lineRule="auto"/>
              <w:ind w:right="-108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chuyển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hóa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nguy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Dangerous goods</w:t>
            </w:r>
          </w:p>
        </w:tc>
        <w:tc>
          <w:tcPr>
            <w:tcW w:w="709" w:type="dxa"/>
            <w:vAlign w:val="center"/>
          </w:tcPr>
          <w:p w14:paraId="606DEDAF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bookmarkEnd w:id="0"/>
          </w:p>
        </w:tc>
        <w:tc>
          <w:tcPr>
            <w:tcW w:w="992" w:type="dxa"/>
            <w:vAlign w:val="center"/>
          </w:tcPr>
          <w:p w14:paraId="74443DF2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790951EA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75987883" w14:textId="77777777" w:rsidR="00BE280B" w:rsidRPr="003E2F4F" w:rsidRDefault="00BE280B" w:rsidP="00EC4BB2">
            <w:pPr>
              <w:spacing w:before="40" w:after="60" w:line="240" w:lineRule="auto"/>
              <w:ind w:left="-41" w:right="-85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4F5CA925" w14:textId="77777777" w:rsidTr="008C49A9">
        <w:trPr>
          <w:trHeight w:val="1549"/>
        </w:trPr>
        <w:tc>
          <w:tcPr>
            <w:tcW w:w="3681" w:type="dxa"/>
            <w:gridSpan w:val="2"/>
          </w:tcPr>
          <w:p w14:paraId="3B22F387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Khai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điều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kiện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tầm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nhìn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chế</w:t>
            </w:r>
            <w:proofErr w:type="spellEnd"/>
          </w:p>
          <w:p w14:paraId="46E55D15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Low visibility operations</w:t>
            </w:r>
          </w:p>
          <w:p w14:paraId="6830BCB4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cánh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/Take-off</w:t>
            </w:r>
          </w:p>
          <w:p w14:paraId="30C42992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>Tiếp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>cận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>hạ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>cánh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:lang w:val="vi-VN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 xml:space="preserve">Approach and landing       </w:t>
            </w:r>
          </w:p>
          <w:p w14:paraId="707B9A41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Operational credit(s)</w:t>
            </w:r>
          </w:p>
        </w:tc>
        <w:tc>
          <w:tcPr>
            <w:tcW w:w="709" w:type="dxa"/>
            <w:vAlign w:val="center"/>
          </w:tcPr>
          <w:p w14:paraId="50D9B61C" w14:textId="77777777" w:rsidR="00BE280B" w:rsidRPr="003E2F4F" w:rsidRDefault="00BE280B" w:rsidP="00EC4BB2">
            <w:pPr>
              <w:spacing w:before="4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4B2C2BCF" w14:textId="77777777" w:rsidR="00BE280B" w:rsidRPr="003E2F4F" w:rsidRDefault="00BE280B" w:rsidP="00EC4BB2">
            <w:pPr>
              <w:spacing w:before="40" w:after="2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14:paraId="789983A8" w14:textId="77777777" w:rsidR="00BE280B" w:rsidRPr="003E2F4F" w:rsidRDefault="00BE280B" w:rsidP="00EC4BB2">
            <w:pPr>
              <w:spacing w:before="4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14:paraId="345CAD9B" w14:textId="77777777" w:rsidR="00BE280B" w:rsidRPr="003E2F4F" w:rsidRDefault="00BE280B" w:rsidP="00EC4BB2">
            <w:pPr>
              <w:spacing w:before="4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627CEA99" w14:textId="77777777" w:rsidR="00BE280B" w:rsidRPr="003E2F4F" w:rsidRDefault="00BE280B" w:rsidP="00EC4BB2">
            <w:pPr>
              <w:spacing w:before="4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6D40E0DF" w14:textId="77777777" w:rsidR="00BE280B" w:rsidRPr="003E2F4F" w:rsidRDefault="00BE280B" w:rsidP="00EC4BB2">
            <w:pPr>
              <w:spacing w:before="40" w:after="2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14:paraId="6CFFBD6D" w14:textId="77777777" w:rsidR="00BE280B" w:rsidRPr="003E2F4F" w:rsidRDefault="00BE280B" w:rsidP="00EC4BB2">
            <w:pPr>
              <w:spacing w:before="4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  <w:p w14:paraId="2A12E686" w14:textId="77777777" w:rsidR="00BE280B" w:rsidRPr="003E2F4F" w:rsidRDefault="00BE280B" w:rsidP="00EC4BB2">
            <w:pPr>
              <w:spacing w:before="40" w:after="8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32227A1F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FB3D020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softHyphen/>
            </w:r>
          </w:p>
          <w:p w14:paraId="604445CC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6368BC9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RVR:</w:t>
            </w:r>
          </w:p>
          <w:p w14:paraId="659D6E57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39EF504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CAT:        RVR:        DH: </w:t>
            </w:r>
          </w:p>
        </w:tc>
        <w:tc>
          <w:tcPr>
            <w:tcW w:w="1843" w:type="dxa"/>
          </w:tcPr>
          <w:p w14:paraId="642A8C7E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6522DE80" w14:textId="77777777" w:rsidTr="008C49A9">
        <w:trPr>
          <w:trHeight w:val="313"/>
        </w:trPr>
        <w:tc>
          <w:tcPr>
            <w:tcW w:w="3681" w:type="dxa"/>
            <w:gridSpan w:val="2"/>
          </w:tcPr>
          <w:p w14:paraId="30D1D572" w14:textId="77777777" w:rsidR="00BE280B" w:rsidRPr="003E2F4F" w:rsidRDefault="00BE280B" w:rsidP="00EC4BB2">
            <w:pPr>
              <w:tabs>
                <w:tab w:val="left" w:pos="1167"/>
              </w:tabs>
              <w:spacing w:before="40" w:after="4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RVSM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N/A</w:t>
            </w:r>
          </w:p>
        </w:tc>
        <w:tc>
          <w:tcPr>
            <w:tcW w:w="709" w:type="dxa"/>
          </w:tcPr>
          <w:p w14:paraId="7CF64A8E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14:paraId="0F97291E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35111D5F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6CA08533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62C402D4" w14:textId="77777777" w:rsidTr="008C49A9">
        <w:trPr>
          <w:trHeight w:val="308"/>
        </w:trPr>
        <w:tc>
          <w:tcPr>
            <w:tcW w:w="3681" w:type="dxa"/>
            <w:gridSpan w:val="2"/>
          </w:tcPr>
          <w:p w14:paraId="05BEC0C6" w14:textId="77777777" w:rsidR="00BE280B" w:rsidRPr="003E2F4F" w:rsidRDefault="00BE280B" w:rsidP="00EC4BB2">
            <w:pPr>
              <w:tabs>
                <w:tab w:val="left" w:pos="1167"/>
              </w:tabs>
              <w:spacing w:before="40" w:after="4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MNPS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N/A</w:t>
            </w:r>
          </w:p>
        </w:tc>
        <w:tc>
          <w:tcPr>
            <w:tcW w:w="709" w:type="dxa"/>
          </w:tcPr>
          <w:p w14:paraId="01F63178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14:paraId="5CD46B49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5C24AD2E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843" w:type="dxa"/>
          </w:tcPr>
          <w:p w14:paraId="0614B081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334BEE3D" w14:textId="77777777" w:rsidTr="008C49A9">
        <w:tc>
          <w:tcPr>
            <w:tcW w:w="3681" w:type="dxa"/>
            <w:gridSpan w:val="2"/>
          </w:tcPr>
          <w:p w14:paraId="14AD612D" w14:textId="77777777" w:rsidR="00BE280B" w:rsidRPr="003E2F4F" w:rsidRDefault="00BE280B" w:rsidP="00EC4BB2">
            <w:pPr>
              <w:tabs>
                <w:tab w:val="left" w:pos="1167"/>
              </w:tabs>
              <w:spacing w:before="40" w:after="4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EDTO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N/A</w:t>
            </w:r>
          </w:p>
        </w:tc>
        <w:tc>
          <w:tcPr>
            <w:tcW w:w="709" w:type="dxa"/>
          </w:tcPr>
          <w:p w14:paraId="5A75ACE0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14:paraId="6F75E9AF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1992D663" w14:textId="77777777" w:rsidR="00BE280B" w:rsidRPr="003E2F4F" w:rsidRDefault="00BE280B" w:rsidP="00EC4BB2">
            <w:pPr>
              <w:spacing w:before="40"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31375887" w14:textId="77777777" w:rsidR="00BE280B" w:rsidRPr="003E2F4F" w:rsidRDefault="00BE280B" w:rsidP="00EC4BB2">
            <w:pPr>
              <w:spacing w:before="40" w:after="0" w:line="240" w:lineRule="auto"/>
              <w:ind w:left="-41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329FE2A5" w14:textId="77777777" w:rsidTr="008C49A9">
        <w:trPr>
          <w:trHeight w:val="327"/>
        </w:trPr>
        <w:tc>
          <w:tcPr>
            <w:tcW w:w="3681" w:type="dxa"/>
            <w:gridSpan w:val="2"/>
            <w:vAlign w:val="center"/>
          </w:tcPr>
          <w:p w14:paraId="02FF60AC" w14:textId="77777777" w:rsidR="00BE280B" w:rsidRPr="003E2F4F" w:rsidRDefault="00BE280B" w:rsidP="00EC4BB2">
            <w:pPr>
              <w:tabs>
                <w:tab w:val="left" w:pos="1167"/>
              </w:tabs>
              <w:spacing w:before="40" w:after="60" w:line="240" w:lineRule="auto"/>
              <w:ind w:right="-116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Khai </w:t>
            </w:r>
            <w:proofErr w:type="spellStart"/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</w:t>
            </w:r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ẫn đường dựa trên tính năng</w:t>
            </w:r>
            <w:r w:rsidRPr="003E2F4F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1A2C570A" w14:textId="77777777" w:rsidR="00BE280B" w:rsidRPr="003E2F4F" w:rsidRDefault="00BE280B" w:rsidP="00EC4BB2">
            <w:pPr>
              <w:tabs>
                <w:tab w:val="left" w:pos="1167"/>
              </w:tabs>
              <w:spacing w:before="40" w:after="60" w:line="240" w:lineRule="auto"/>
              <w:ind w:right="-108"/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Performance</w:t>
            </w:r>
            <w:r w:rsidRPr="003E2F4F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Based Navigation (PBN)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3213E916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40E1C24A" w14:textId="77777777" w:rsidR="00BE280B" w:rsidRPr="003E2F4F" w:rsidRDefault="00BE280B" w:rsidP="00EC4BB2">
            <w:pPr>
              <w:spacing w:before="40" w:after="6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2FE76DCC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da-DK"/>
                <w14:ligatures w14:val="none"/>
              </w:rPr>
            </w:pPr>
          </w:p>
        </w:tc>
        <w:tc>
          <w:tcPr>
            <w:tcW w:w="1843" w:type="dxa"/>
          </w:tcPr>
          <w:p w14:paraId="5C6BE793" w14:textId="77777777" w:rsidR="00BE280B" w:rsidRPr="003E2F4F" w:rsidRDefault="00BE280B" w:rsidP="00EC4BB2">
            <w:pPr>
              <w:spacing w:before="40" w:after="0" w:line="240" w:lineRule="auto"/>
              <w:ind w:left="-41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0CB41872" w14:textId="77777777" w:rsidTr="008C49A9">
        <w:tc>
          <w:tcPr>
            <w:tcW w:w="3681" w:type="dxa"/>
            <w:gridSpan w:val="2"/>
          </w:tcPr>
          <w:p w14:paraId="3AC6B187" w14:textId="77777777" w:rsidR="00BE280B" w:rsidRPr="003E2F4F" w:rsidRDefault="00BE280B" w:rsidP="00EC4BB2">
            <w:pPr>
              <w:spacing w:before="4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Đủ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tục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73955CDC" w14:textId="77777777" w:rsidR="00BE280B" w:rsidRPr="003E2F4F" w:rsidRDefault="00BE280B" w:rsidP="00EC4BB2">
            <w:pPr>
              <w:spacing w:before="4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Continuing airworthiness</w:t>
            </w:r>
          </w:p>
        </w:tc>
        <w:tc>
          <w:tcPr>
            <w:tcW w:w="709" w:type="dxa"/>
            <w:tcBorders>
              <w:tl2br w:val="single" w:sz="4" w:space="0" w:color="000000"/>
              <w:tr2bl w:val="single" w:sz="4" w:space="0" w:color="000000"/>
            </w:tcBorders>
            <w:shd w:val="clear" w:color="auto" w:fill="FFFFFF"/>
          </w:tcPr>
          <w:p w14:paraId="44185570" w14:textId="77777777" w:rsidR="00BE280B" w:rsidRPr="003E2F4F" w:rsidRDefault="00BE280B" w:rsidP="00EC4BB2">
            <w:pPr>
              <w:spacing w:before="4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2" w:type="dxa"/>
            <w:tcBorders>
              <w:tl2br w:val="single" w:sz="4" w:space="0" w:color="000000"/>
              <w:tr2bl w:val="single" w:sz="4" w:space="0" w:color="000000"/>
            </w:tcBorders>
            <w:shd w:val="clear" w:color="auto" w:fill="FFFFFF"/>
          </w:tcPr>
          <w:p w14:paraId="74928AB7" w14:textId="77777777" w:rsidR="00BE280B" w:rsidRPr="003E2F4F" w:rsidRDefault="00BE280B" w:rsidP="00EC4BB2">
            <w:pPr>
              <w:spacing w:before="4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18" w:type="dxa"/>
            <w:gridSpan w:val="3"/>
          </w:tcPr>
          <w:p w14:paraId="34E0974D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                  </w:t>
            </w:r>
          </w:p>
        </w:tc>
        <w:tc>
          <w:tcPr>
            <w:tcW w:w="1843" w:type="dxa"/>
          </w:tcPr>
          <w:p w14:paraId="27193286" w14:textId="77777777" w:rsidR="00BE280B" w:rsidRPr="003E2F4F" w:rsidRDefault="00BE280B" w:rsidP="00EC4BB2">
            <w:pPr>
              <w:spacing w:before="40" w:after="120" w:line="240" w:lineRule="auto"/>
              <w:ind w:left="-41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3CB78E65" w14:textId="77777777" w:rsidTr="008C49A9">
        <w:trPr>
          <w:trHeight w:val="342"/>
        </w:trPr>
        <w:tc>
          <w:tcPr>
            <w:tcW w:w="3681" w:type="dxa"/>
            <w:gridSpan w:val="2"/>
          </w:tcPr>
          <w:p w14:paraId="741A981D" w14:textId="77777777" w:rsidR="00BE280B" w:rsidRPr="003E2F4F" w:rsidRDefault="00BE280B" w:rsidP="00EC4BB2">
            <w:pPr>
              <w:spacing w:before="4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Tài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tử</w:t>
            </w:r>
            <w:proofErr w:type="spellEnd"/>
          </w:p>
          <w:p w14:paraId="3B4A9469" w14:textId="77777777" w:rsidR="00BE280B" w:rsidRPr="003E2F4F" w:rsidRDefault="00BE280B" w:rsidP="00EC4BB2">
            <w:pPr>
              <w:spacing w:before="4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Electronic Flight Bag (EFB)</w:t>
            </w:r>
          </w:p>
        </w:tc>
        <w:tc>
          <w:tcPr>
            <w:tcW w:w="709" w:type="dxa"/>
            <w:vAlign w:val="center"/>
          </w:tcPr>
          <w:p w14:paraId="372C4DFF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9B8FEE9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0918113B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7B59BD13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67C3B629" w14:textId="77777777" w:rsidTr="008C49A9">
        <w:trPr>
          <w:trHeight w:val="342"/>
        </w:trPr>
        <w:tc>
          <w:tcPr>
            <w:tcW w:w="3681" w:type="dxa"/>
            <w:gridSpan w:val="2"/>
          </w:tcPr>
          <w:p w14:paraId="68DE8258" w14:textId="77777777" w:rsidR="00BE280B" w:rsidRPr="003E2F4F" w:rsidRDefault="00BE280B" w:rsidP="00EC4BB2">
            <w:pPr>
              <w:spacing w:before="4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cảng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</w:p>
          <w:p w14:paraId="3B3B5903" w14:textId="77777777" w:rsidR="00BE280B" w:rsidRPr="003E2F4F" w:rsidRDefault="00BE280B" w:rsidP="00EC4BB2">
            <w:pPr>
              <w:spacing w:before="4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Self handling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at airport</w:t>
            </w:r>
          </w:p>
        </w:tc>
        <w:tc>
          <w:tcPr>
            <w:tcW w:w="709" w:type="dxa"/>
            <w:vAlign w:val="center"/>
          </w:tcPr>
          <w:p w14:paraId="6ED2A945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2B4AC76" w14:textId="77777777" w:rsidR="00BE280B" w:rsidRPr="003E2F4F" w:rsidRDefault="00BE280B" w:rsidP="00EC4BB2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18" w:type="dxa"/>
            <w:gridSpan w:val="3"/>
          </w:tcPr>
          <w:p w14:paraId="0848F008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712D091E" w14:textId="77777777" w:rsidR="00BE280B" w:rsidRPr="003E2F4F" w:rsidRDefault="00BE280B" w:rsidP="00EC4BB2">
            <w:pPr>
              <w:spacing w:before="4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E280B" w:rsidRPr="003E2F4F" w14:paraId="521AF4F6" w14:textId="77777777" w:rsidTr="008C49A9">
        <w:trPr>
          <w:trHeight w:val="342"/>
        </w:trPr>
        <w:tc>
          <w:tcPr>
            <w:tcW w:w="3681" w:type="dxa"/>
            <w:gridSpan w:val="2"/>
          </w:tcPr>
          <w:p w14:paraId="5A30433F" w14:textId="77777777" w:rsidR="00BE280B" w:rsidRPr="003E2F4F" w:rsidRDefault="00BE280B" w:rsidP="003E2F4F">
            <w:pPr>
              <w:spacing w:before="60" w:after="6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</w:p>
        </w:tc>
        <w:tc>
          <w:tcPr>
            <w:tcW w:w="709" w:type="dxa"/>
          </w:tcPr>
          <w:p w14:paraId="0890A780" w14:textId="77777777" w:rsidR="00BE280B" w:rsidRPr="003E2F4F" w:rsidRDefault="00BE280B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992" w:type="dxa"/>
          </w:tcPr>
          <w:p w14:paraId="30768449" w14:textId="77777777" w:rsidR="00BE280B" w:rsidRPr="003E2F4F" w:rsidRDefault="00BE280B" w:rsidP="003E2F4F">
            <w:pPr>
              <w:spacing w:before="40" w:after="4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  <w:tc>
          <w:tcPr>
            <w:tcW w:w="3118" w:type="dxa"/>
            <w:gridSpan w:val="3"/>
          </w:tcPr>
          <w:p w14:paraId="4DBDB37E" w14:textId="77777777" w:rsidR="00BE280B" w:rsidRPr="003E2F4F" w:rsidRDefault="00BE280B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</w:tcPr>
          <w:p w14:paraId="019BD3DA" w14:textId="77777777" w:rsidR="00BE280B" w:rsidRPr="003E2F4F" w:rsidRDefault="00BE280B" w:rsidP="003E2F4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F3465FF" w14:textId="77777777" w:rsidR="00277B5E" w:rsidRDefault="00277B5E"/>
    <w:sectPr w:rsidR="00277B5E" w:rsidSect="00E24E2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0B"/>
    <w:rsid w:val="00277B5E"/>
    <w:rsid w:val="004E4137"/>
    <w:rsid w:val="00BE280B"/>
    <w:rsid w:val="00CE431D"/>
    <w:rsid w:val="00E2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BE80"/>
  <w15:chartTrackingRefBased/>
  <w15:docId w15:val="{1884BF22-61CD-47EC-8DCD-042E39EE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2026-08-22T04:25:00Z</dcterms:created>
  <dcterms:modified xsi:type="dcterms:W3CDTF">2026-08-22T04:34:00Z</dcterms:modified>
</cp:coreProperties>
</file>