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0995" w14:textId="77777777" w:rsidR="004E2C46" w:rsidRPr="00D448DB" w:rsidRDefault="004E2C46" w:rsidP="00D448DB">
      <w:pPr>
        <w:keepNext/>
        <w:keepLines/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8"/>
          <w:lang w:eastAsia="vi-VN"/>
          <w14:ligatures w14:val="none"/>
        </w:rPr>
      </w:pP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Mẫu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số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0</w:t>
      </w:r>
      <w:r w:rsidRPr="00D448DB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8"/>
          <w:lang w:eastAsia="vi-VN"/>
          <w14:ligatures w14:val="none"/>
        </w:rPr>
        <w:t xml:space="preserve">3.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Xác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nhận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về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việc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nhân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viên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hàng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không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đã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hoàn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thành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khám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sức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khỏe</w:t>
      </w:r>
      <w:proofErr w:type="spellEnd"/>
    </w:p>
    <w:p w14:paraId="1F6E75D1" w14:textId="77777777" w:rsidR="004E2C46" w:rsidRPr="00D448DB" w:rsidRDefault="004E2C46" w:rsidP="00D448DB">
      <w:pPr>
        <w:tabs>
          <w:tab w:val="center" w:pos="4680"/>
          <w:tab w:val="right" w:pos="9360"/>
          <w:tab w:val="left" w:pos="9498"/>
        </w:tabs>
        <w:spacing w:after="0" w:line="240" w:lineRule="auto"/>
        <w:jc w:val="center"/>
        <w:rPr>
          <w:rFonts w:ascii="Times New Roman" w:eastAsia="Aptos" w:hAnsi="Times New Roman" w:cs="Times New Roman"/>
          <w:b/>
          <w:color w:val="000000"/>
          <w:spacing w:val="-20"/>
          <w:kern w:val="0"/>
          <w:sz w:val="16"/>
          <w:szCs w:val="28"/>
          <w14:ligatures w14:val="none"/>
        </w:rPr>
      </w:pPr>
    </w:p>
    <w:p w14:paraId="6BAAA0D9" w14:textId="77777777" w:rsidR="004E2C46" w:rsidRPr="00D448DB" w:rsidRDefault="004E2C46" w:rsidP="00D448DB">
      <w:pPr>
        <w:tabs>
          <w:tab w:val="center" w:pos="4680"/>
          <w:tab w:val="right" w:pos="9360"/>
          <w:tab w:val="left" w:pos="9498"/>
        </w:tabs>
        <w:spacing w:after="0" w:line="240" w:lineRule="auto"/>
        <w:jc w:val="center"/>
        <w:rPr>
          <w:rFonts w:ascii="Times New Roman" w:eastAsia="Aptos" w:hAnsi="Times New Roman" w:cs="Times New Roman"/>
          <w:b/>
          <w:color w:val="000000"/>
          <w:kern w:val="0"/>
          <w:sz w:val="26"/>
          <w:szCs w:val="28"/>
          <w:lang w:val="vi-VN"/>
          <w14:ligatures w14:val="none"/>
        </w:rPr>
      </w:pPr>
      <w:r w:rsidRPr="00D448DB">
        <w:rPr>
          <w:rFonts w:ascii="Times New Roman" w:eastAsia="Aptos" w:hAnsi="Times New Roman" w:cs="Times New Roman"/>
          <w:b/>
          <w:color w:val="000000"/>
          <w:kern w:val="0"/>
          <w:sz w:val="26"/>
          <w:szCs w:val="28"/>
          <w:lang w:val="vi-VN"/>
          <w14:ligatures w14:val="none"/>
        </w:rPr>
        <w:t>CỘNG H</w:t>
      </w:r>
      <w:r w:rsidRPr="00D448DB">
        <w:rPr>
          <w:rFonts w:ascii="Times New Roman" w:eastAsia="Aptos" w:hAnsi="Times New Roman" w:cs="Times New Roman"/>
          <w:b/>
          <w:color w:val="000000"/>
          <w:kern w:val="0"/>
          <w:sz w:val="26"/>
          <w:szCs w:val="28"/>
          <w14:ligatures w14:val="none"/>
        </w:rPr>
        <w:t>ÒA</w:t>
      </w:r>
      <w:r w:rsidRPr="00D448DB">
        <w:rPr>
          <w:rFonts w:ascii="Times New Roman" w:eastAsia="Aptos" w:hAnsi="Times New Roman" w:cs="Times New Roman"/>
          <w:b/>
          <w:color w:val="000000"/>
          <w:kern w:val="0"/>
          <w:sz w:val="26"/>
          <w:szCs w:val="28"/>
          <w:lang w:val="vi-VN"/>
          <w14:ligatures w14:val="none"/>
        </w:rPr>
        <w:t xml:space="preserve"> XÃ HỘI CHỦ NGHĨA VIỆT NAM</w:t>
      </w:r>
    </w:p>
    <w:p w14:paraId="0BE9A171" w14:textId="77777777" w:rsidR="004E2C46" w:rsidRPr="00D448DB" w:rsidRDefault="004E2C46" w:rsidP="00D448DB">
      <w:pPr>
        <w:tabs>
          <w:tab w:val="center" w:pos="4680"/>
          <w:tab w:val="right" w:pos="9360"/>
          <w:tab w:val="left" w:pos="9498"/>
        </w:tabs>
        <w:spacing w:after="0" w:line="240" w:lineRule="auto"/>
        <w:jc w:val="center"/>
        <w:rPr>
          <w:rFonts w:ascii="Times New Roman" w:eastAsia="Aptos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Aptos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 xml:space="preserve">Độc lập </w:t>
      </w:r>
      <w:r w:rsidRPr="00D448DB">
        <w:rPr>
          <w:rFonts w:ascii="Times New Roman" w:eastAsia="Aptos" w:hAnsi="Times New Roman" w:cs="Times New Roman"/>
          <w:b/>
          <w:color w:val="000000"/>
          <w:kern w:val="0"/>
          <w:sz w:val="28"/>
          <w:szCs w:val="28"/>
          <w14:ligatures w14:val="none"/>
        </w:rPr>
        <w:t>-</w:t>
      </w:r>
      <w:r w:rsidRPr="00D448DB">
        <w:rPr>
          <w:rFonts w:ascii="Times New Roman" w:eastAsia="Aptos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 xml:space="preserve"> Tự do </w:t>
      </w:r>
      <w:r w:rsidRPr="00D448DB">
        <w:rPr>
          <w:rFonts w:ascii="Times New Roman" w:eastAsia="Aptos" w:hAnsi="Times New Roman" w:cs="Times New Roman"/>
          <w:b/>
          <w:color w:val="000000"/>
          <w:kern w:val="0"/>
          <w:sz w:val="28"/>
          <w:szCs w:val="28"/>
          <w14:ligatures w14:val="none"/>
        </w:rPr>
        <w:t>-</w:t>
      </w:r>
      <w:r w:rsidRPr="00D448DB">
        <w:rPr>
          <w:rFonts w:ascii="Times New Roman" w:eastAsia="Aptos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 xml:space="preserve"> Hạnh phúc</w:t>
      </w:r>
    </w:p>
    <w:p w14:paraId="1CE3223A" w14:textId="77777777" w:rsidR="004E2C46" w:rsidRPr="00D448DB" w:rsidRDefault="004E2C46" w:rsidP="00D448DB">
      <w:pPr>
        <w:tabs>
          <w:tab w:val="center" w:pos="4680"/>
          <w:tab w:val="right" w:pos="9360"/>
          <w:tab w:val="left" w:pos="9498"/>
        </w:tabs>
        <w:spacing w:after="0" w:line="240" w:lineRule="auto"/>
        <w:jc w:val="center"/>
        <w:rPr>
          <w:rFonts w:ascii="Times New Roman" w:eastAsia="Aptos" w:hAnsi="Times New Roman" w:cs="Times New Roman"/>
          <w:b/>
          <w:color w:val="000000"/>
          <w:kern w:val="0"/>
          <w:sz w:val="28"/>
          <w:szCs w:val="28"/>
          <w:u w:val="single"/>
          <w:vertAlign w:val="superscript"/>
          <w14:ligatures w14:val="none"/>
        </w:rPr>
      </w:pPr>
      <w:r w:rsidRPr="00D448DB">
        <w:rPr>
          <w:rFonts w:ascii="Times New Roman" w:eastAsia="Aptos" w:hAnsi="Times New Roman" w:cs="Times New Roman"/>
          <w:b/>
          <w:color w:val="000000"/>
          <w:kern w:val="0"/>
          <w:sz w:val="28"/>
          <w:szCs w:val="28"/>
          <w:u w:val="single"/>
          <w:vertAlign w:val="superscript"/>
          <w14:ligatures w14:val="none"/>
        </w:rPr>
        <w:t>_______________________________________</w:t>
      </w:r>
    </w:p>
    <w:p w14:paraId="50A4CB0F" w14:textId="77777777" w:rsidR="004E2C46" w:rsidRPr="00D448DB" w:rsidRDefault="004E2C4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8"/>
          <w:lang w:val="en"/>
          <w14:ligatures w14:val="none"/>
        </w:rPr>
      </w:pPr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8"/>
          <w:lang w:val="en"/>
          <w14:ligatures w14:val="none"/>
        </w:rPr>
        <w:t>SOCIALIST REPUBLIC OF VIETNAM</w:t>
      </w:r>
    </w:p>
    <w:p w14:paraId="5D0EDCEF" w14:textId="77777777" w:rsidR="004E2C46" w:rsidRPr="00D448DB" w:rsidRDefault="004E2C4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"/>
          <w14:ligatures w14:val="none"/>
        </w:rPr>
      </w:pPr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"/>
          <w14:ligatures w14:val="none"/>
        </w:rPr>
        <w:t>Independence - Freedom - Happiness</w:t>
      </w:r>
    </w:p>
    <w:p w14:paraId="1E3E988A" w14:textId="77777777" w:rsidR="004E2C46" w:rsidRPr="00D448DB" w:rsidRDefault="004E2C4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vertAlign w:val="superscript"/>
          <w:lang w:val="en"/>
          <w14:ligatures w14:val="none"/>
        </w:rPr>
      </w:pPr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vertAlign w:val="superscript"/>
          <w:lang w:val="en"/>
          <w14:ligatures w14:val="none"/>
        </w:rPr>
        <w:t>___________________________________________________</w:t>
      </w:r>
    </w:p>
    <w:p w14:paraId="626EA632" w14:textId="77777777" w:rsidR="004E2C46" w:rsidRPr="00D448DB" w:rsidRDefault="004E2C46" w:rsidP="00D448DB">
      <w:pPr>
        <w:tabs>
          <w:tab w:val="center" w:pos="4680"/>
          <w:tab w:val="right" w:pos="9360"/>
          <w:tab w:val="left" w:pos="9498"/>
        </w:tabs>
        <w:spacing w:after="0" w:line="240" w:lineRule="auto"/>
        <w:jc w:val="center"/>
        <w:rPr>
          <w:rFonts w:ascii="Times New Roman" w:eastAsia="Aptos" w:hAnsi="Times New Roman" w:cs="Times New Roman"/>
          <w:b/>
          <w:color w:val="000000"/>
          <w:kern w:val="0"/>
          <w:szCs w:val="28"/>
          <w:u w:val="single"/>
          <w:lang w:val="vi-VN"/>
          <w14:ligatures w14:val="none"/>
        </w:rPr>
      </w:pPr>
    </w:p>
    <w:p w14:paraId="49EAB19E" w14:textId="77777777" w:rsidR="004E2C46" w:rsidRPr="00D448DB" w:rsidRDefault="004E2C46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8"/>
          <w:sz w:val="28"/>
          <w:szCs w:val="28"/>
          <w:lang w:val="vi-VN"/>
          <w14:ligatures w14:val="none"/>
        </w:rPr>
      </w:pPr>
      <w:r w:rsidRPr="00D448DB">
        <w:rPr>
          <w:rFonts w:ascii="Times New Roman" w:eastAsia="Times New Roman" w:hAnsi="Times New Roman" w:cs="Times New Roman"/>
          <w:b/>
          <w:bCs/>
          <w:color w:val="000000"/>
          <w:kern w:val="28"/>
          <w:sz w:val="28"/>
          <w:szCs w:val="28"/>
          <w:lang w:val="vi-VN"/>
          <w14:ligatures w14:val="none"/>
        </w:rPr>
        <w:t xml:space="preserve">XÁC NHẬN VỀ VIỆC NHÂN VIÊN HÀNG KHÔNG </w:t>
      </w:r>
    </w:p>
    <w:p w14:paraId="4BACD1FD" w14:textId="77777777" w:rsidR="004E2C46" w:rsidRPr="00D448DB" w:rsidRDefault="004E2C46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8"/>
          <w:sz w:val="28"/>
          <w:szCs w:val="28"/>
          <w:lang w:val="vi-VN"/>
          <w14:ligatures w14:val="none"/>
        </w:rPr>
      </w:pPr>
      <w:r w:rsidRPr="00D448DB">
        <w:rPr>
          <w:rFonts w:ascii="Times New Roman" w:eastAsia="Times New Roman" w:hAnsi="Times New Roman" w:cs="Times New Roman"/>
          <w:b/>
          <w:bCs/>
          <w:color w:val="000000"/>
          <w:kern w:val="28"/>
          <w:sz w:val="28"/>
          <w:szCs w:val="28"/>
          <w:lang w:val="vi-VN"/>
          <w14:ligatures w14:val="none"/>
        </w:rPr>
        <w:t>ĐÃ HOÀN THÀNH KHÁM SỨC KHỎE</w:t>
      </w:r>
    </w:p>
    <w:p w14:paraId="4000BDB6" w14:textId="77777777" w:rsidR="004E2C46" w:rsidRPr="00D448DB" w:rsidRDefault="004E2C46" w:rsidP="00D448DB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Aptos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CONFIRMATION OF COMPLETION OF MEDICAL EXAMINATION</w:t>
      </w:r>
      <w:r w:rsidRPr="00D448DB">
        <w:rPr>
          <w:rFonts w:ascii="Times New Roman" w:eastAsia="Aptos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br/>
        <w:t>FOR AVIATION PERSONNEL</w:t>
      </w:r>
    </w:p>
    <w:p w14:paraId="777AD10C" w14:textId="77777777" w:rsidR="004E2C46" w:rsidRPr="00D448DB" w:rsidRDefault="004E2C46" w:rsidP="00D448DB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color w:val="000000"/>
          <w:kern w:val="0"/>
          <w:sz w:val="22"/>
          <w:szCs w:val="28"/>
          <w:lang w:val="vi-VN"/>
          <w14:ligatures w14:val="none"/>
        </w:rPr>
      </w:pPr>
    </w:p>
    <w:p w14:paraId="3DB2A2B6" w14:textId="77777777" w:rsidR="004E2C46" w:rsidRPr="00D448DB" w:rsidRDefault="004E2C46" w:rsidP="00D448DB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color w:val="000000"/>
          <w:kern w:val="0"/>
          <w:sz w:val="8"/>
          <w:szCs w:val="8"/>
          <w:lang w:val="vi-VN"/>
          <w14:ligatures w14:val="none"/>
        </w:rPr>
      </w:pPr>
    </w:p>
    <w:p w14:paraId="0918E295" w14:textId="77777777" w:rsidR="004E2C46" w:rsidRPr="00212A2E" w:rsidRDefault="004E2C46" w:rsidP="00D448DB">
      <w:pPr>
        <w:spacing w:after="0" w:line="240" w:lineRule="auto"/>
        <w:jc w:val="center"/>
        <w:rPr>
          <w:rFonts w:ascii="Times New Roman" w:eastAsia="Aptos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Aptos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  <w:t>Kính gửi: Cục Hàng không Việt Nam</w:t>
      </w:r>
      <w:r w:rsidRPr="00212A2E">
        <w:rPr>
          <w:rFonts w:ascii="Times New Roman" w:eastAsia="Aptos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  <w:t>.</w:t>
      </w:r>
    </w:p>
    <w:p w14:paraId="1AB92607" w14:textId="77777777" w:rsidR="004E2C46" w:rsidRPr="00D448DB" w:rsidRDefault="004E2C4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"/>
          <w14:ligatures w14:val="none"/>
        </w:rPr>
      </w:pPr>
      <w:r w:rsidRPr="00D448DB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"/>
          <w14:ligatures w14:val="none"/>
        </w:rPr>
        <w:t>To: Vietnam Civil Aviation Authority.</w:t>
      </w:r>
    </w:p>
    <w:p w14:paraId="4BF4A15A" w14:textId="77777777" w:rsidR="004E2C46" w:rsidRPr="00D448DB" w:rsidRDefault="004E2C46" w:rsidP="00D448DB">
      <w:pPr>
        <w:spacing w:line="240" w:lineRule="auto"/>
        <w:jc w:val="both"/>
        <w:rPr>
          <w:rFonts w:ascii="Times New Roman" w:eastAsia="Aptos" w:hAnsi="Times New Roman" w:cs="Times New Roman"/>
          <w:color w:val="000000"/>
          <w:kern w:val="0"/>
          <w:sz w:val="8"/>
          <w:szCs w:val="8"/>
          <w:lang w:val="vi-VN"/>
          <w14:ligatures w14:val="none"/>
        </w:rPr>
      </w:pPr>
    </w:p>
    <w:p w14:paraId="02DEC620" w14:textId="77777777" w:rsidR="004E2C46" w:rsidRPr="00D448DB" w:rsidRDefault="004E2C4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firstLine="567"/>
        <w:jc w:val="both"/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1. Tên đầy đủ của cơ sở y tế </w:t>
      </w:r>
      <w:r w:rsidRPr="00212A2E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khám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sức khoẻ nhân viên hàng không/Full </w:t>
      </w:r>
      <w:r w:rsidRPr="00212A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name of aviation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</w:t>
      </w:r>
      <w:r w:rsidRPr="00212A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medical center: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   </w:t>
      </w:r>
    </w:p>
    <w:p w14:paraId="37637797" w14:textId="77777777" w:rsidR="004E2C46" w:rsidRPr="00D448DB" w:rsidRDefault="004E2C46" w:rsidP="00D448DB">
      <w:pPr>
        <w:spacing w:before="8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val="vi-VN"/>
          <w14:ligatures w14:val="none"/>
        </w:rPr>
      </w:pP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2.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Xác nhận nhân viên hàng không sau đây đã hoàn thành khám sức khỏe/This is to confirm that the following aviation personnel </w:t>
      </w:r>
      <w:proofErr w:type="gram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has</w:t>
      </w:r>
      <w:proofErr w:type="gram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completed the medical examination:</w:t>
      </w:r>
    </w:p>
    <w:p w14:paraId="7DEFBE03" w14:textId="77777777" w:rsidR="004E2C46" w:rsidRPr="00D448DB" w:rsidRDefault="004E2C4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8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</w:pP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a) Họ và tên/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 xml:space="preserve">Full Name: 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</w:t>
      </w:r>
    </w:p>
    <w:p w14:paraId="715967FB" w14:textId="77777777" w:rsidR="004E2C46" w:rsidRPr="00D448DB" w:rsidRDefault="004E2C46" w:rsidP="00D448DB">
      <w:pPr>
        <w:spacing w:before="80" w:after="0" w:line="240" w:lineRule="auto"/>
        <w:ind w:firstLine="567"/>
        <w:jc w:val="both"/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b) N</w:t>
      </w:r>
      <w:proofErr w:type="spellStart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gày</w:t>
      </w:r>
      <w:proofErr w:type="spellEnd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sinh</w:t>
      </w:r>
      <w:proofErr w:type="spellEnd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/Date of birth :</w:t>
      </w:r>
    </w:p>
    <w:p w14:paraId="0DF701CC" w14:textId="77777777" w:rsidR="004E2C46" w:rsidRPr="00D448DB" w:rsidRDefault="004E2C46" w:rsidP="00D448DB">
      <w:pPr>
        <w:spacing w:before="80" w:after="0" w:line="240" w:lineRule="auto"/>
        <w:ind w:firstLine="567"/>
        <w:jc w:val="both"/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c) Nơi sinh/Place of birth:                       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  <w:t xml:space="preserve">        </w:t>
      </w:r>
    </w:p>
    <w:p w14:paraId="580C9B17" w14:textId="77777777" w:rsidR="004E2C46" w:rsidRPr="00D448DB" w:rsidRDefault="004E2C46" w:rsidP="00D448DB">
      <w:pPr>
        <w:spacing w:before="80" w:after="0" w:line="240" w:lineRule="auto"/>
        <w:ind w:firstLine="567"/>
        <w:jc w:val="both"/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d) Quốc tịch/Nationality: </w:t>
      </w:r>
    </w:p>
    <w:p w14:paraId="76A6B318" w14:textId="77777777" w:rsidR="004E2C46" w:rsidRPr="00D448DB" w:rsidRDefault="004E2C46" w:rsidP="00D448DB">
      <w:pPr>
        <w:spacing w:before="80" w:after="0" w:line="240" w:lineRule="auto"/>
        <w:ind w:firstLine="567"/>
        <w:jc w:val="both"/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đ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) </w:t>
      </w:r>
      <w:proofErr w:type="spellStart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Thẻ</w:t>
      </w:r>
      <w:proofErr w:type="spellEnd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căn</w:t>
      </w:r>
      <w:proofErr w:type="spellEnd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cước</w:t>
      </w:r>
      <w:proofErr w:type="spellEnd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/Hộ chiếu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 xml:space="preserve"> (National ID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/Passport No.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):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                     </w:t>
      </w:r>
    </w:p>
    <w:p w14:paraId="74319594" w14:textId="77777777" w:rsidR="004E2C46" w:rsidRPr="00D448DB" w:rsidRDefault="004E2C46" w:rsidP="00D448DB">
      <w:pPr>
        <w:spacing w:before="80" w:after="0" w:line="240" w:lineRule="auto"/>
        <w:ind w:firstLine="567"/>
        <w:jc w:val="both"/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</w:pP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Ngày cấp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/Date of issue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:                   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 xml:space="preserve">      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Nơi cấp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/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Place of issue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2D444454" w14:textId="77777777" w:rsidR="004E2C46" w:rsidRPr="00D448DB" w:rsidRDefault="004E2C46" w:rsidP="00D448DB">
      <w:pPr>
        <w:spacing w:before="80" w:after="0" w:line="240" w:lineRule="auto"/>
        <w:ind w:firstLine="567"/>
        <w:jc w:val="both"/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</w:pP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e) Số giấy phép nhân viên hàng không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/PEL. Number:</w:t>
      </w:r>
    </w:p>
    <w:p w14:paraId="2EFE2435" w14:textId="77777777" w:rsidR="004E2C46" w:rsidRPr="00D448DB" w:rsidRDefault="004E2C46" w:rsidP="00D448DB">
      <w:pPr>
        <w:spacing w:before="80" w:after="0" w:line="240" w:lineRule="auto"/>
        <w:ind w:firstLine="567"/>
        <w:jc w:val="both"/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g) Đơn vị công tác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/Employer: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</w:r>
    </w:p>
    <w:p w14:paraId="66BFC8FD" w14:textId="77777777" w:rsidR="004E2C46" w:rsidRPr="00D448DB" w:rsidRDefault="004E2C46" w:rsidP="00D448DB">
      <w:pPr>
        <w:spacing w:before="80" w:after="0" w:line="240" w:lineRule="auto"/>
        <w:ind w:firstLine="567"/>
        <w:jc w:val="both"/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</w:pP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h) Chức danh công việc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/Position:</w:t>
      </w:r>
    </w:p>
    <w:p w14:paraId="668E738A" w14:textId="77777777" w:rsidR="004E2C46" w:rsidRPr="00D448DB" w:rsidRDefault="004E2C46" w:rsidP="00D448DB">
      <w:pPr>
        <w:spacing w:before="80" w:after="0" w:line="240" w:lineRule="auto"/>
        <w:ind w:firstLine="567"/>
        <w:jc w:val="both"/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</w:pP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i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) </w:t>
      </w:r>
      <w:proofErr w:type="spellStart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Ngày</w:t>
      </w:r>
      <w:proofErr w:type="spellEnd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giám</w:t>
      </w:r>
      <w:proofErr w:type="spellEnd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/Date of examination:</w:t>
      </w:r>
    </w:p>
    <w:p w14:paraId="01F368FA" w14:textId="77777777" w:rsidR="004E2C46" w:rsidRPr="00D448DB" w:rsidRDefault="004E2C46" w:rsidP="00D448DB">
      <w:pPr>
        <w:spacing w:before="8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3.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Kết quả khám sức khỏe nhân viên hàng không (Đạt hay không đạt, đề nghị cấp Giấy chứng nhận sức khỏe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loại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mấy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thời hạn hiệu lực)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/</w:t>
      </w:r>
      <w:r w:rsidRPr="00D448DB">
        <w:rPr>
          <w:rFonts w:ascii="Times New Roman" w:eastAsia="Times New Roman" w:hAnsi="Times New Roman" w:cs="Times New Roman"/>
          <w:color w:val="000000"/>
          <w:kern w:val="0"/>
          <w:lang w:val="vi-VN"/>
          <w14:ligatures w14:val="none"/>
        </w:rPr>
        <w:t xml:space="preserve">Aviation Medical Examination Results 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(Fit or Unfit; recommended class of Medical Certificate to be issued and its validity period):</w:t>
      </w:r>
    </w:p>
    <w:p w14:paraId="720EEB40" w14:textId="77777777" w:rsidR="004E2C46" w:rsidRPr="00D448DB" w:rsidRDefault="004E2C46" w:rsidP="00D448DB">
      <w:pPr>
        <w:spacing w:after="0" w:line="240" w:lineRule="auto"/>
        <w:ind w:left="3969"/>
        <w:jc w:val="center"/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</w:pP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….., ngày ..... tháng …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..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năm 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…                                                                                                                      (Date/month/year)</w:t>
      </w:r>
    </w:p>
    <w:p w14:paraId="4163EB71" w14:textId="77777777" w:rsidR="004E2C46" w:rsidRPr="00D448DB" w:rsidRDefault="004E2C46" w:rsidP="00D448DB">
      <w:pPr>
        <w:tabs>
          <w:tab w:val="center" w:pos="8080"/>
        </w:tabs>
        <w:spacing w:after="0" w:line="240" w:lineRule="auto"/>
        <w:ind w:left="3969"/>
        <w:jc w:val="center"/>
        <w:rPr>
          <w:rFonts w:ascii="Times New Roman" w:eastAsia="Aptos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Aptos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THỦ TRƯỞNG CƠ SỞ</w:t>
      </w:r>
    </w:p>
    <w:p w14:paraId="314C1BE7" w14:textId="77777777" w:rsidR="004E2C46" w:rsidRPr="00D448DB" w:rsidRDefault="004E2C46" w:rsidP="00D448DB">
      <w:pPr>
        <w:tabs>
          <w:tab w:val="center" w:pos="8080"/>
        </w:tabs>
        <w:spacing w:after="0" w:line="240" w:lineRule="auto"/>
        <w:ind w:left="3969"/>
        <w:jc w:val="center"/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HEAD OF THE ORGANIZATION</w:t>
      </w:r>
    </w:p>
    <w:p w14:paraId="4FD73C31" w14:textId="77777777" w:rsidR="004E2C46" w:rsidRPr="00D448DB" w:rsidRDefault="004E2C46" w:rsidP="00D448DB">
      <w:pPr>
        <w:tabs>
          <w:tab w:val="center" w:pos="8080"/>
        </w:tabs>
        <w:spacing w:after="0" w:line="240" w:lineRule="auto"/>
        <w:ind w:left="3969"/>
        <w:jc w:val="center"/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(Ký tên, đóng dấu/Signature and seal)</w:t>
      </w:r>
    </w:p>
    <w:p w14:paraId="0F2D0463" w14:textId="77777777" w:rsidR="00277B5E" w:rsidRDefault="00277B5E"/>
    <w:sectPr w:rsidR="00277B5E" w:rsidSect="00BD4A68">
      <w:pgSz w:w="12240" w:h="15840"/>
      <w:pgMar w:top="72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46"/>
    <w:rsid w:val="00277B5E"/>
    <w:rsid w:val="004E2C46"/>
    <w:rsid w:val="004E4137"/>
    <w:rsid w:val="00BD4A68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C9B29"/>
  <w15:chartTrackingRefBased/>
  <w15:docId w15:val="{D13909B7-E95D-4C24-B2B0-6B5DF60F3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2026-08-22T03:10:00Z</dcterms:created>
  <dcterms:modified xsi:type="dcterms:W3CDTF">2026-08-22T03:11:00Z</dcterms:modified>
</cp:coreProperties>
</file>