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DC73" w14:textId="77777777" w:rsidR="001F4138" w:rsidRPr="00212A2E" w:rsidRDefault="001F4138" w:rsidP="00D448DB">
      <w:pPr>
        <w:keepNext/>
        <w:keepLines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 w:eastAsia="vi-VN"/>
          <w14:ligatures w14:val="none"/>
        </w:rPr>
      </w:pPr>
      <w:r w:rsidRPr="00212A2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 w:eastAsia="vi-VN"/>
          <w14:ligatures w14:val="none"/>
        </w:rPr>
        <w:t>Mẫu số 06. Giấy chứng nhận cơ sở đủ điều kiện đào tạo, huấn luyện nghiệp vụ nhân viên hàng không</w:t>
      </w:r>
    </w:p>
    <w:p w14:paraId="56D51BFD" w14:textId="77777777" w:rsidR="001F4138" w:rsidRPr="00212A2E" w:rsidRDefault="001F4138" w:rsidP="00D448DB">
      <w:pPr>
        <w:spacing w:after="12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</w:p>
    <w:tbl>
      <w:tblPr>
        <w:tblW w:w="10773" w:type="dxa"/>
        <w:tblCellSpacing w:w="0" w:type="dxa"/>
        <w:tblInd w:w="-113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5"/>
        <w:gridCol w:w="5528"/>
      </w:tblGrid>
      <w:tr w:rsidR="001F4138" w:rsidRPr="00D448DB" w14:paraId="2B15A4C8" w14:textId="77777777" w:rsidTr="00522050">
        <w:trPr>
          <w:tblCellSpacing w:w="0" w:type="dxa"/>
        </w:trPr>
        <w:tc>
          <w:tcPr>
            <w:tcW w:w="5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FAE9F" w14:textId="77777777" w:rsidR="001F4138" w:rsidRPr="00D448DB" w:rsidRDefault="001F4138" w:rsidP="00D44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8"/>
                <w14:ligatures w14:val="none"/>
              </w:rPr>
              <w:t>BỘ XÂY DỰNG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8"/>
                <w14:ligatures w14:val="none"/>
              </w:rPr>
              <w:br/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8"/>
                <w14:ligatures w14:val="none"/>
              </w:rPr>
              <w:t>CỤC HÀNG KHÔNG VIỆT NAM</w:t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8"/>
                <w14:ligatures w14:val="none"/>
              </w:rPr>
              <w:br/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8"/>
                <w14:ligatures w14:val="none"/>
              </w:rPr>
              <w:t>MINISTRY OF CONSTRUCTION</w:t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8"/>
                <w14:ligatures w14:val="none"/>
              </w:rPr>
              <w:br/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8"/>
                <w:kern w:val="0"/>
                <w:sz w:val="26"/>
                <w:szCs w:val="28"/>
                <w14:ligatures w14:val="none"/>
              </w:rPr>
              <w:t>CIVIL AVIATION AUTHORITY OF VIET NAM</w:t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8"/>
                <w14:ligatures w14:val="none"/>
              </w:rPr>
              <w:br/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8"/>
                <w:vertAlign w:val="superscript"/>
                <w14:ligatures w14:val="none"/>
              </w:rPr>
              <w:t>_____________</w:t>
            </w:r>
          </w:p>
        </w:tc>
        <w:tc>
          <w:tcPr>
            <w:tcW w:w="5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AF150" w14:textId="77777777" w:rsidR="001F4138" w:rsidRPr="00D448DB" w:rsidRDefault="001F4138" w:rsidP="00D44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6"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Độc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lập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-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Tự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do -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Hạnh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phúc</w:t>
            </w:r>
            <w:proofErr w:type="spellEnd"/>
          </w:p>
          <w:p w14:paraId="260864F4" w14:textId="77777777" w:rsidR="001F4138" w:rsidRPr="00D448DB" w:rsidRDefault="001F4138" w:rsidP="00D44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vertAlign w:val="superscript"/>
                <w14:ligatures w14:val="none"/>
              </w:rPr>
              <w:t>_____________________________________</w:t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SOCIALIST REPUBLIC OF VIETNAM</w:t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br/>
              <w:t>Independence - Freedom - Happiness</w:t>
            </w:r>
            <w:r w:rsidRPr="00D448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vertAlign w:val="superscript"/>
                <w14:ligatures w14:val="none"/>
              </w:rPr>
              <w:t>___________________________________________________</w:t>
            </w:r>
          </w:p>
        </w:tc>
      </w:tr>
      <w:tr w:rsidR="001F4138" w:rsidRPr="00D448DB" w14:paraId="028B969C" w14:textId="77777777" w:rsidTr="00522050">
        <w:trPr>
          <w:tblCellSpacing w:w="0" w:type="dxa"/>
        </w:trPr>
        <w:tc>
          <w:tcPr>
            <w:tcW w:w="5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F52B6" w14:textId="77777777" w:rsidR="001F4138" w:rsidRPr="00D448DB" w:rsidRDefault="001F4138" w:rsidP="00D44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509F3" w14:textId="77777777" w:rsidR="001F4138" w:rsidRPr="00D448DB" w:rsidRDefault="001F4138" w:rsidP="00D448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01D7E5E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 xml:space="preserve">GIẤY CHỨNG NHẬN </w:t>
      </w:r>
    </w:p>
    <w:p w14:paraId="4685AF9F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 xml:space="preserve">CƠ SỞ ĐỦ ĐIỀU KIỆN ĐÀO TẠO, </w:t>
      </w:r>
    </w:p>
    <w:p w14:paraId="11AF3E95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HUẤN LUYỆN NGHIỆP VỤ NHÂN VIÊN HÀNG KHÔNG</w:t>
      </w:r>
    </w:p>
    <w:p w14:paraId="0B00891D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2"/>
          <w:szCs w:val="22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APPROVAL CERTIFICATE</w:t>
      </w:r>
    </w:p>
    <w:p w14:paraId="2E98CCBE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 N°:         /GCN-CHK</w:t>
      </w:r>
    </w:p>
    <w:p w14:paraId="36F35922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</w:p>
    <w:p w14:paraId="30AF4B76" w14:textId="77777777" w:rsidR="001F4138" w:rsidRPr="00D448DB" w:rsidRDefault="001F4138" w:rsidP="00D448D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Căn cứ vào các quy định hiện hành về hàng không dân dụng của Việt Nam, Cục Hàng không Việt Nam chứng nhận: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/Pursuant to the applicable civil aviation regulations of Viet Nam, the Civil Aviation Authority of Vietnam hereby certifies:</w:t>
      </w:r>
    </w:p>
    <w:p w14:paraId="4FEECD1A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p w14:paraId="173F331E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Tên/</w:t>
      </w:r>
      <w:r w:rsidRPr="00D448DB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Name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:…</w:t>
      </w:r>
    </w:p>
    <w:p w14:paraId="6E98C31D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Địa chỉ/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Address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:…</w:t>
      </w:r>
    </w:p>
    <w:p w14:paraId="758218BB" w14:textId="77777777" w:rsidR="001F4138" w:rsidRPr="00D448DB" w:rsidRDefault="001F4138" w:rsidP="00D448D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14:paraId="1AFBBF0A" w14:textId="77777777" w:rsidR="001F4138" w:rsidRPr="00D448DB" w:rsidRDefault="001F4138" w:rsidP="00D448D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là Cơ sở đủ điều kiện đào tạo, huấn luyện nghiệp vụ nhân viên hàng không được phê chuẩn để thực hiện đào tạo, huấn luyện cho các chức danh nhân viên hàng không: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/is approved as an Approved Training Organization (ATO) authorized to conduct training for the following aviation personnel positions:</w:t>
      </w:r>
    </w:p>
    <w:p w14:paraId="46DC94E9" w14:textId="77777777" w:rsidR="001F4138" w:rsidRPr="00D448DB" w:rsidRDefault="001F4138" w:rsidP="00D448DB">
      <w:pPr>
        <w:spacing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1………………………………..</w:t>
      </w:r>
    </w:p>
    <w:p w14:paraId="174983EA" w14:textId="77777777" w:rsidR="001F4138" w:rsidRPr="00D448DB" w:rsidRDefault="001F4138" w:rsidP="00D448DB">
      <w:pPr>
        <w:spacing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2………………………………..</w:t>
      </w:r>
    </w:p>
    <w:p w14:paraId="7A56769B" w14:textId="77777777" w:rsidR="001F4138" w:rsidRPr="00212A2E" w:rsidRDefault="001F4138" w:rsidP="00D448DB">
      <w:pPr>
        <w:spacing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………………………………..</w:t>
      </w:r>
    </w:p>
    <w:p w14:paraId="621106E7" w14:textId="77777777" w:rsidR="001F4138" w:rsidRPr="00212A2E" w:rsidRDefault="001F4138" w:rsidP="00D448DB">
      <w:pPr>
        <w:spacing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với Phạm vi huấn luyện được ban hành kèm theo</w:t>
      </w:r>
    </w:p>
    <w:p w14:paraId="4242A9A7" w14:textId="77777777" w:rsidR="001F4138" w:rsidRPr="00D448DB" w:rsidRDefault="001F4138" w:rsidP="00D448D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Phê chuẩn này có hiệu lực đến ngày hết hạn nếu không bị đình chỉ, thu hồi trước thời hạn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/This approval shall remain valid 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until the 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specified date of expiry unless has previously been surrendered, suspended or revoked.</w:t>
      </w:r>
    </w:p>
    <w:p w14:paraId="12734E6D" w14:textId="77777777" w:rsidR="001F4138" w:rsidRPr="00D448DB" w:rsidRDefault="001F4138" w:rsidP="00D448D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16"/>
          <w:szCs w:val="28"/>
          <w:lang w:val="vi-VN"/>
          <w14:ligatures w14:val="none"/>
        </w:rPr>
      </w:pPr>
    </w:p>
    <w:tbl>
      <w:tblPr>
        <w:tblW w:w="9628" w:type="dxa"/>
        <w:tblLook w:val="01E0" w:firstRow="1" w:lastRow="1" w:firstColumn="1" w:lastColumn="1" w:noHBand="0" w:noVBand="0"/>
      </w:tblPr>
      <w:tblGrid>
        <w:gridCol w:w="4588"/>
        <w:gridCol w:w="5040"/>
      </w:tblGrid>
      <w:tr w:rsidR="001F4138" w:rsidRPr="00D448DB" w14:paraId="0D55B47F" w14:textId="77777777" w:rsidTr="00522050">
        <w:tc>
          <w:tcPr>
            <w:tcW w:w="4588" w:type="dxa"/>
          </w:tcPr>
          <w:p w14:paraId="6C946E82" w14:textId="77777777" w:rsidR="001F4138" w:rsidRPr="00D448DB" w:rsidRDefault="001F4138" w:rsidP="00D448DB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Ngày cấp</w:t>
            </w:r>
            <w:r w:rsidRPr="00D448DB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/Date of  issue:</w:t>
            </w:r>
          </w:p>
          <w:p w14:paraId="156052F0" w14:textId="77777777" w:rsidR="001F4138" w:rsidRPr="00D448DB" w:rsidRDefault="001F4138" w:rsidP="00D448DB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Ngày/tháng/năm/dd/mm/yyyy</w:t>
            </w:r>
          </w:p>
          <w:p w14:paraId="2B5A6F45" w14:textId="77777777" w:rsidR="001F4138" w:rsidRPr="00D448DB" w:rsidRDefault="001F4138" w:rsidP="00D448DB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Ngày gia hạn</w:t>
            </w:r>
            <w:r w:rsidRPr="00D448DB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/Date of revalidation:</w:t>
            </w:r>
          </w:p>
          <w:p w14:paraId="476B78BE" w14:textId="77777777" w:rsidR="001F4138" w:rsidRPr="00D448DB" w:rsidRDefault="001F4138" w:rsidP="00D448DB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Ngày/tháng/năm/dd/mm/yyyy</w:t>
            </w:r>
          </w:p>
          <w:p w14:paraId="0103E03A" w14:textId="77777777" w:rsidR="001F4138" w:rsidRPr="00D448DB" w:rsidRDefault="001F4138" w:rsidP="00D448DB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Ngày hết hạn</w:t>
            </w:r>
            <w:r w:rsidRPr="00D448DB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/Date of expiry:</w:t>
            </w:r>
          </w:p>
          <w:p w14:paraId="0CBDC453" w14:textId="77777777" w:rsidR="001F4138" w:rsidRPr="00D448DB" w:rsidRDefault="001F4138" w:rsidP="00D448DB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Ngày/tháng/năm/dd/mm/yyyy</w:t>
            </w:r>
          </w:p>
        </w:tc>
        <w:tc>
          <w:tcPr>
            <w:tcW w:w="5040" w:type="dxa"/>
          </w:tcPr>
          <w:p w14:paraId="672160EB" w14:textId="77777777" w:rsidR="001F4138" w:rsidRPr="00D448DB" w:rsidRDefault="001F4138" w:rsidP="00D448D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CỤC TRƯỞNG </w:t>
            </w:r>
          </w:p>
          <w:p w14:paraId="069008A1" w14:textId="77777777" w:rsidR="001F4138" w:rsidRPr="00D448DB" w:rsidRDefault="001F4138" w:rsidP="00D448D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DIRECTOR GENERAL </w:t>
            </w:r>
          </w:p>
          <w:p w14:paraId="5EA7BDD6" w14:textId="77777777" w:rsidR="001F4138" w:rsidRPr="00D448DB" w:rsidRDefault="001F4138" w:rsidP="00D448D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D448DB">
              <w:rPr>
                <w:rFonts w:ascii="Times New Roman" w:eastAsia="Calibri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(Ký tên, đóng dấu/Signature and seal)</w:t>
            </w:r>
          </w:p>
          <w:p w14:paraId="642AA12B" w14:textId="77777777" w:rsidR="001F4138" w:rsidRPr="00D448DB" w:rsidRDefault="001F4138" w:rsidP="00D448D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  <w:p w14:paraId="5275D413" w14:textId="77777777" w:rsidR="001F4138" w:rsidRPr="00D448DB" w:rsidRDefault="001F4138" w:rsidP="00D448D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</w:tr>
    </w:tbl>
    <w:p w14:paraId="378CE556" w14:textId="77777777" w:rsidR="00277B5E" w:rsidRDefault="00277B5E"/>
    <w:sectPr w:rsidR="00277B5E" w:rsidSect="00572DB0">
      <w:pgSz w:w="12240" w:h="15840"/>
      <w:pgMar w:top="63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38"/>
    <w:rsid w:val="001F4138"/>
    <w:rsid w:val="00277B5E"/>
    <w:rsid w:val="004E4137"/>
    <w:rsid w:val="00572DB0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13FB"/>
  <w15:chartTrackingRefBased/>
  <w15:docId w15:val="{7C469825-DE6B-4C09-9DC1-BC63CF63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2026-08-22T03:10:00Z</dcterms:created>
  <dcterms:modified xsi:type="dcterms:W3CDTF">2026-08-22T03:12:00Z</dcterms:modified>
</cp:coreProperties>
</file>