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4676" w14:textId="77777777" w:rsidR="0062244C" w:rsidRPr="00D448DB" w:rsidRDefault="0062244C" w:rsidP="00D448DB">
      <w:pPr>
        <w:keepNext/>
        <w:keepLines/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</w:pP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Mẫu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số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08.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Đơn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đề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nghị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cấp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miễn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trừ</w:t>
      </w:r>
      <w:proofErr w:type="spellEnd"/>
    </w:p>
    <w:p w14:paraId="1A2C16B4" w14:textId="77777777" w:rsidR="0062244C" w:rsidRPr="00D448DB" w:rsidRDefault="0062244C" w:rsidP="00D448DB">
      <w:pPr>
        <w:spacing w:after="100" w:afterAutospacing="1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tbl>
      <w:tblPr>
        <w:tblW w:w="4919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1"/>
        <w:gridCol w:w="323"/>
        <w:gridCol w:w="433"/>
        <w:gridCol w:w="22"/>
        <w:gridCol w:w="944"/>
        <w:gridCol w:w="1324"/>
        <w:gridCol w:w="292"/>
        <w:gridCol w:w="1263"/>
        <w:gridCol w:w="1439"/>
        <w:gridCol w:w="68"/>
      </w:tblGrid>
      <w:tr w:rsidR="0062244C" w:rsidRPr="00D448DB" w14:paraId="60FA814C" w14:textId="77777777" w:rsidTr="00522050">
        <w:trPr>
          <w:trHeight w:val="1007"/>
        </w:trPr>
        <w:tc>
          <w:tcPr>
            <w:tcW w:w="4997" w:type="pct"/>
            <w:gridSpan w:val="10"/>
            <w:tcBorders>
              <w:bottom w:val="thinThickMediumGap" w:sz="6" w:space="0" w:color="000000"/>
            </w:tcBorders>
            <w:vAlign w:val="center"/>
          </w:tcPr>
          <w:p w14:paraId="286FB835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" w:after="0" w:line="240" w:lineRule="auto"/>
              <w:ind w:left="138" w:right="327"/>
              <w:jc w:val="both"/>
              <w:rPr>
                <w:rFonts w:ascii="Times New Roman" w:eastAsia="Microsoft Sans Serif" w:hAnsi="Times New Roman" w:cs="Times New Roman"/>
                <w:color w:val="000000"/>
                <w:kern w:val="0"/>
                <w:sz w:val="13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0" distR="0" simplePos="0" relativeHeight="251659264" behindDoc="0" locked="0" layoutInCell="1" allowOverlap="1" wp14:anchorId="22A2C051" wp14:editId="58B895C7">
                  <wp:simplePos x="0" y="0"/>
                  <wp:positionH relativeFrom="page">
                    <wp:posOffset>330835</wp:posOffset>
                  </wp:positionH>
                  <wp:positionV relativeFrom="page">
                    <wp:posOffset>51435</wp:posOffset>
                  </wp:positionV>
                  <wp:extent cx="1588770" cy="421640"/>
                  <wp:effectExtent l="0" t="0" r="0" b="0"/>
                  <wp:wrapNone/>
                  <wp:docPr id="453293167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770" cy="42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448DB">
              <w:rPr>
                <w:rFonts w:ascii="Times New Roman" w:eastAsia="Microsoft Sans Serif" w:hAnsi="Times New Roman" w:cs="Times New Roman"/>
                <w:noProof/>
                <w:color w:val="000000"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C56CF88" wp14:editId="69645EE2">
                      <wp:simplePos x="0" y="0"/>
                      <wp:positionH relativeFrom="column">
                        <wp:posOffset>2228850</wp:posOffset>
                      </wp:positionH>
                      <wp:positionV relativeFrom="paragraph">
                        <wp:posOffset>-635</wp:posOffset>
                      </wp:positionV>
                      <wp:extent cx="3098800" cy="571500"/>
                      <wp:effectExtent l="0" t="0" r="6350" b="0"/>
                      <wp:wrapNone/>
                      <wp:docPr id="138442158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988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CE62AE" w14:textId="77777777" w:rsidR="0062244C" w:rsidRPr="00BC14CE" w:rsidRDefault="0062244C" w:rsidP="00D448DB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</w:pPr>
                                  <w:proofErr w:type="spellStart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>Đơn</w:t>
                                  </w:r>
                                  <w:proofErr w:type="spellEnd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>đề</w:t>
                                  </w:r>
                                  <w:proofErr w:type="spellEnd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>nghị</w:t>
                                  </w:r>
                                  <w:proofErr w:type="spellEnd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>cấp</w:t>
                                  </w:r>
                                  <w:proofErr w:type="spellEnd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>miễn</w:t>
                                  </w:r>
                                  <w:proofErr w:type="spellEnd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>trừ</w:t>
                                  </w:r>
                                  <w:proofErr w:type="spellEnd"/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  <w:p w14:paraId="06AC6556" w14:textId="77777777" w:rsidR="0062244C" w:rsidRPr="00BC14CE" w:rsidRDefault="0062244C" w:rsidP="00D448DB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z w:val="28"/>
                                    </w:rPr>
                                    <w:t>Application</w:t>
                                  </w:r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pacing w:val="-17"/>
                                      <w:sz w:val="28"/>
                                    </w:rPr>
                                    <w:t xml:space="preserve"> </w:t>
                                  </w:r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pacing w:val="-5"/>
                                      <w:sz w:val="28"/>
                                    </w:rPr>
                                    <w:t>for E</w:t>
                                  </w:r>
                                  <w:r w:rsidRPr="00BC14CE">
                                    <w:rPr>
                                      <w:rFonts w:ascii="Times New Roman" w:hAnsi="Times New Roman" w:cs="Times New Roman"/>
                                      <w:b/>
                                      <w:smallCaps/>
                                      <w:spacing w:val="-2"/>
                                      <w:sz w:val="28"/>
                                    </w:rPr>
                                    <w:t>xemption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56CF8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75.5pt;margin-top:-.05pt;width:244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" fillcolor="window" stroked="f" strokeweight=".5pt">
                      <v:textbox>
                        <w:txbxContent>
                          <w:p w:rsidR="0062244C" w:rsidRPr="00BC14CE" w:rsidRDefault="0062244C" w:rsidP="00D448D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mallCaps/>
                                <w:sz w:val="28"/>
                              </w:rPr>
                            </w:pPr>
                            <w:r w:rsidRPr="00BC14CE">
                              <w:rPr>
                                <w:rFonts w:ascii="Times New Roman" w:hAnsi="Times New Roman" w:cs="Times New Roman"/>
                                <w:b/>
                                <w:smallCaps/>
                                <w:sz w:val="28"/>
                              </w:rPr>
                              <w:t xml:space="preserve">Đơn đề nghị cấp miễn trừ </w:t>
                            </w:r>
                          </w:p>
                          <w:p w:rsidR="0062244C" w:rsidRPr="00BC14CE" w:rsidRDefault="0062244C" w:rsidP="00D448D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14CE">
                              <w:rPr>
                                <w:rFonts w:ascii="Times New Roman" w:hAnsi="Times New Roman" w:cs="Times New Roman"/>
                                <w:b/>
                                <w:smallCaps/>
                                <w:sz w:val="28"/>
                              </w:rPr>
                              <w:t>Application</w:t>
                            </w:r>
                            <w:r w:rsidRPr="00BC14CE">
                              <w:rPr>
                                <w:rFonts w:ascii="Times New Roman" w:hAnsi="Times New Roman" w:cs="Times New Roman"/>
                                <w:b/>
                                <w:smallCaps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 w:rsidRPr="00BC14CE">
                              <w:rPr>
                                <w:rFonts w:ascii="Times New Roman" w:hAnsi="Times New Roman" w:cs="Times New Roman"/>
                                <w:b/>
                                <w:smallCaps/>
                                <w:spacing w:val="-5"/>
                                <w:sz w:val="28"/>
                              </w:rPr>
                              <w:t>for E</w:t>
                            </w:r>
                            <w:r w:rsidRPr="00BC14CE">
                              <w:rPr>
                                <w:rFonts w:ascii="Times New Roman" w:hAnsi="Times New Roman" w:cs="Times New Roman"/>
                                <w:b/>
                                <w:smallCaps/>
                                <w:spacing w:val="-2"/>
                                <w:sz w:val="28"/>
                              </w:rPr>
                              <w:t>xemption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2244C" w:rsidRPr="00D448DB" w14:paraId="65E2C607" w14:textId="77777777" w:rsidTr="00522050">
        <w:trPr>
          <w:trHeight w:val="225"/>
        </w:trPr>
        <w:tc>
          <w:tcPr>
            <w:tcW w:w="4997" w:type="pct"/>
            <w:gridSpan w:val="10"/>
            <w:tcBorders>
              <w:top w:val="thickThinMediumGap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F3BB8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42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A.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Bằng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văn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bản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này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,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đề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nghị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cấp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miễn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trừ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như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sau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/ APPLICATION IS HEREBY MADE FOR GRANT OF EXEMPTION:</w:t>
            </w:r>
          </w:p>
        </w:tc>
      </w:tr>
      <w:tr w:rsidR="0062244C" w:rsidRPr="00D448DB" w14:paraId="4FF6ABBB" w14:textId="77777777" w:rsidTr="00522050">
        <w:trPr>
          <w:trHeight w:val="748"/>
        </w:trPr>
        <w:tc>
          <w:tcPr>
            <w:tcW w:w="2085" w:type="pct"/>
            <w:gridSpan w:val="3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47D3DF9F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70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>1.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7"/>
                <w:kern w:val="0"/>
                <w:sz w:val="14"/>
                <w:szCs w:val="22"/>
                <w:lang w:val="vi-VN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 xml:space="preserve">ĐIỀU KHOẢN/QUY ĐỊNH ẢNH HƯỞNG BỞI ĐỀ NGHỊ MIỄN TRỪ  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/SPECIFIC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REGULATION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REQUIREMENT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TO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BE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AFFECTED</w:t>
            </w:r>
          </w:p>
          <w:p w14:paraId="2636B1E0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" w:after="0" w:line="240" w:lineRule="auto"/>
              <w:ind w:left="266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(VAR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reference,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including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all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subparts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and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subparagraphs)</w:t>
            </w:r>
          </w:p>
          <w:p w14:paraId="1B52B36C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" w:after="0" w:line="240" w:lineRule="auto"/>
              <w:ind w:left="266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</w:p>
          <w:p w14:paraId="4EB9EFEE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" w:after="0" w:line="240" w:lineRule="auto"/>
              <w:ind w:left="266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</w:p>
          <w:p w14:paraId="4E36520E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" w:after="0" w:line="240" w:lineRule="auto"/>
              <w:ind w:left="266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2912" w:type="pct"/>
            <w:gridSpan w:val="7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14F6BFB3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70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2. THỜI HẠN MIỄN TRỪ ĐỀ XUẤT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/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PROPOSED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DURATION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OF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THIS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EXEMPTION</w:t>
            </w:r>
          </w:p>
          <w:p w14:paraId="5924FCFC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" w:after="0" w:line="240" w:lineRule="auto"/>
              <w:ind w:left="266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(Attach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schedule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of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events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if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gradual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phasing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of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compliance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planned)</w:t>
            </w:r>
          </w:p>
          <w:p w14:paraId="7B0A29E8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" w:after="0" w:line="240" w:lineRule="auto"/>
              <w:ind w:left="266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  <w:tr w:rsidR="0062244C" w:rsidRPr="00D448DB" w14:paraId="056773D4" w14:textId="77777777" w:rsidTr="00522050">
        <w:trPr>
          <w:trHeight w:val="223"/>
        </w:trPr>
        <w:tc>
          <w:tcPr>
            <w:tcW w:w="4997" w:type="pct"/>
            <w:gridSpan w:val="10"/>
            <w:tcBorders>
              <w:top w:val="doub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52707EA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   B.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8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>ĐÂY LÀ YÊU CẦU ĐỐI VỚI/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THIS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REQUEST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APPLIES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TO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>AN:</w:t>
            </w:r>
          </w:p>
        </w:tc>
      </w:tr>
      <w:tr w:rsidR="0062244C" w:rsidRPr="00D448DB" w14:paraId="76E4DCB5" w14:textId="77777777" w:rsidTr="00522050">
        <w:trPr>
          <w:trHeight w:val="354"/>
        </w:trPr>
        <w:tc>
          <w:tcPr>
            <w:tcW w:w="1849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CD33AFE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1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34"/>
                <w:kern w:val="0"/>
                <w:sz w:val="16"/>
                <w:szCs w:val="22"/>
                <w14:ligatures w14:val="none"/>
              </w:rPr>
              <w:t xml:space="preserve"> </w:t>
            </w:r>
            <w:sdt>
              <w:sdtPr>
                <w:rPr>
                  <w:rFonts w:ascii="Times New Roman" w:eastAsia="Microsoft Sans Serif" w:hAnsi="Times New Roman" w:cs="Times New Roman"/>
                  <w:b/>
                  <w:color w:val="000000"/>
                  <w:spacing w:val="34"/>
                  <w:kern w:val="0"/>
                  <w:sz w:val="16"/>
                  <w:szCs w:val="22"/>
                  <w14:ligatures w14:val="none"/>
                </w:rPr>
                <w:id w:val="-2093922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448DB">
                  <w:rPr>
                    <w:rFonts w:ascii="Segoe UI Symbol" w:eastAsia="Microsoft Sans Serif" w:hAnsi="Segoe UI Symbol" w:cs="Segoe UI Symbol"/>
                    <w:b/>
                    <w:color w:val="000000"/>
                    <w:spacing w:val="34"/>
                    <w:kern w:val="0"/>
                    <w:sz w:val="16"/>
                    <w:szCs w:val="22"/>
                    <w14:ligatures w14:val="none"/>
                  </w:rPr>
                  <w:t>☐</w:t>
                </w:r>
              </w:sdtContent>
            </w:sdt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>CÁ NHÂN/INDIVIDUAL</w:t>
            </w:r>
          </w:p>
        </w:tc>
        <w:tc>
          <w:tcPr>
            <w:tcW w:w="1642" w:type="pct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E8B1E34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63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2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32"/>
                <w:kern w:val="0"/>
                <w:sz w:val="16"/>
                <w:szCs w:val="22"/>
                <w14:ligatures w14:val="none"/>
              </w:rPr>
              <w:t xml:space="preserve"> </w:t>
            </w:r>
            <w:sdt>
              <w:sdtPr>
                <w:rPr>
                  <w:rFonts w:ascii="Times New Roman" w:eastAsia="Microsoft Sans Serif" w:hAnsi="Times New Roman" w:cs="Times New Roman"/>
                  <w:b/>
                  <w:color w:val="000000"/>
                  <w:spacing w:val="32"/>
                  <w:kern w:val="0"/>
                  <w:sz w:val="16"/>
                  <w:szCs w:val="22"/>
                  <w14:ligatures w14:val="none"/>
                </w:rPr>
                <w:id w:val="-468506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448DB">
                  <w:rPr>
                    <w:rFonts w:ascii="Segoe UI Symbol" w:eastAsia="Microsoft Sans Serif" w:hAnsi="Segoe UI Symbol" w:cs="Segoe UI Symbol"/>
                    <w:b/>
                    <w:color w:val="000000"/>
                    <w:spacing w:val="32"/>
                    <w:kern w:val="0"/>
                    <w:sz w:val="16"/>
                    <w:szCs w:val="22"/>
                    <w14:ligatures w14:val="none"/>
                  </w:rPr>
                  <w:t>☐</w:t>
                </w:r>
              </w:sdtContent>
            </w:sdt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1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>Tàu</w:t>
            </w:r>
            <w:proofErr w:type="spellEnd"/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 bay/AIRCRAFT</w:t>
            </w:r>
          </w:p>
        </w:tc>
        <w:tc>
          <w:tcPr>
            <w:tcW w:w="1505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A129B84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70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3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32"/>
                <w:kern w:val="0"/>
                <w:sz w:val="16"/>
                <w:szCs w:val="22"/>
                <w14:ligatures w14:val="none"/>
              </w:rPr>
              <w:t xml:space="preserve"> </w:t>
            </w:r>
            <w:sdt>
              <w:sdtPr>
                <w:rPr>
                  <w:rFonts w:ascii="Times New Roman" w:eastAsia="Microsoft Sans Serif" w:hAnsi="Times New Roman" w:cs="Times New Roman"/>
                  <w:b/>
                  <w:color w:val="000000"/>
                  <w:spacing w:val="32"/>
                  <w:kern w:val="0"/>
                  <w:sz w:val="16"/>
                  <w:szCs w:val="22"/>
                  <w14:ligatures w14:val="none"/>
                </w:rPr>
                <w:id w:val="326572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448DB">
                  <w:rPr>
                    <w:rFonts w:ascii="Segoe UI Symbol" w:eastAsia="Microsoft Sans Serif" w:hAnsi="Segoe UI Symbol" w:cs="Segoe UI Symbol"/>
                    <w:b/>
                    <w:color w:val="000000"/>
                    <w:spacing w:val="32"/>
                    <w:kern w:val="0"/>
                    <w:sz w:val="16"/>
                    <w:szCs w:val="22"/>
                    <w14:ligatures w14:val="none"/>
                  </w:rPr>
                  <w:t>☐</w:t>
                </w:r>
              </w:sdtContent>
            </w:sdt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>TỔ CHỨC/ORGANIZATION</w:t>
            </w:r>
          </w:p>
        </w:tc>
      </w:tr>
      <w:tr w:rsidR="0062244C" w:rsidRPr="00D448DB" w14:paraId="5CD30169" w14:textId="77777777" w:rsidTr="00522050">
        <w:trPr>
          <w:trHeight w:val="563"/>
        </w:trPr>
        <w:tc>
          <w:tcPr>
            <w:tcW w:w="2085" w:type="pct"/>
            <w:gridSpan w:val="3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44F41014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72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C.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SỐ CẤP BỞI CAAV/CAAV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ISSUED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NUMBER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</w:p>
          <w:p w14:paraId="6219A0B6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3"/>
              <w:contextualSpacing/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    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(license,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registration,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or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certificate)</w:t>
            </w:r>
          </w:p>
          <w:p w14:paraId="0C3750F8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72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2912" w:type="pct"/>
            <w:gridSpan w:val="7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4129EE52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72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bCs/>
                <w:color w:val="000000"/>
                <w:kern w:val="0"/>
                <w:sz w:val="14"/>
                <w:szCs w:val="22"/>
                <w14:ligatures w14:val="none"/>
              </w:rPr>
              <w:t>CẤP CHO / ISSUED</w:t>
            </w:r>
            <w:r w:rsidRPr="00D448DB">
              <w:rPr>
                <w:rFonts w:ascii="Times New Roman" w:eastAsia="Microsoft Sans Serif" w:hAnsi="Times New Roman" w:cs="Times New Roman"/>
                <w:b/>
                <w:bCs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bCs/>
                <w:color w:val="000000"/>
                <w:kern w:val="0"/>
                <w:sz w:val="14"/>
                <w:szCs w:val="22"/>
                <w14:ligatures w14:val="none"/>
              </w:rPr>
              <w:t>TO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(name/owner/organization/date)</w:t>
            </w:r>
          </w:p>
          <w:p w14:paraId="00A88A6C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72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  <w:tr w:rsidR="0062244C" w:rsidRPr="00D448DB" w14:paraId="1FAD760D" w14:textId="77777777" w:rsidTr="00522050">
        <w:trPr>
          <w:trHeight w:val="223"/>
        </w:trPr>
        <w:tc>
          <w:tcPr>
            <w:tcW w:w="4997" w:type="pct"/>
            <w:gridSpan w:val="10"/>
            <w:tcBorders>
              <w:top w:val="doub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5EA117C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   D.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9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LOẠI HÌNH KHAI THÁC BỊ ẢNH HƯỞNG / THE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TYPE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1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OF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OPERATION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1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THAT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WILL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BE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 xml:space="preserve"> AFFECTED:</w:t>
            </w:r>
          </w:p>
        </w:tc>
      </w:tr>
      <w:tr w:rsidR="0062244C" w:rsidRPr="00D448DB" w14:paraId="40DFC5CE" w14:textId="77777777" w:rsidTr="00522050">
        <w:trPr>
          <w:trHeight w:val="354"/>
        </w:trPr>
        <w:tc>
          <w:tcPr>
            <w:tcW w:w="1849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C968672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1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4"/>
                <w:kern w:val="0"/>
                <w:sz w:val="16"/>
                <w:szCs w:val="22"/>
                <w14:ligatures w14:val="none"/>
              </w:rPr>
              <w:t xml:space="preserve"> </w:t>
            </w:r>
            <w:sdt>
              <w:sdtPr>
                <w:rPr>
                  <w:rFonts w:ascii="Times New Roman" w:eastAsia="Microsoft Sans Serif" w:hAnsi="Times New Roman" w:cs="Times New Roman"/>
                  <w:b/>
                  <w:color w:val="000000"/>
                  <w:spacing w:val="24"/>
                  <w:kern w:val="0"/>
                  <w:sz w:val="16"/>
                  <w:szCs w:val="22"/>
                  <w14:ligatures w14:val="none"/>
                </w:rPr>
                <w:id w:val="1730497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448DB">
                  <w:rPr>
                    <w:rFonts w:ascii="Segoe UI Symbol" w:eastAsia="Microsoft Sans Serif" w:hAnsi="Segoe UI Symbol" w:cs="Segoe UI Symbol"/>
                    <w:b/>
                    <w:color w:val="000000"/>
                    <w:spacing w:val="24"/>
                    <w:kern w:val="0"/>
                    <w:sz w:val="16"/>
                    <w:szCs w:val="22"/>
                    <w14:ligatures w14:val="none"/>
                  </w:rPr>
                  <w:t>☐</w:t>
                </w:r>
              </w:sdtContent>
            </w:sdt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KHAI THÁC THƯƠNG MẠI/ </w:t>
            </w:r>
          </w:p>
          <w:p w14:paraId="15B0A653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         COMMERCIAL AIR TRANSPORT</w:t>
            </w:r>
          </w:p>
        </w:tc>
        <w:tc>
          <w:tcPr>
            <w:tcW w:w="1642" w:type="pct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4E968A3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2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6"/>
                <w:kern w:val="0"/>
                <w:sz w:val="16"/>
                <w:szCs w:val="22"/>
                <w14:ligatures w14:val="none"/>
              </w:rPr>
              <w:t xml:space="preserve"> </w:t>
            </w:r>
            <w:sdt>
              <w:sdtPr>
                <w:rPr>
                  <w:rFonts w:ascii="Times New Roman" w:eastAsia="Microsoft Sans Serif" w:hAnsi="Times New Roman" w:cs="Times New Roman"/>
                  <w:b/>
                  <w:color w:val="000000"/>
                  <w:spacing w:val="26"/>
                  <w:kern w:val="0"/>
                  <w:sz w:val="16"/>
                  <w:szCs w:val="22"/>
                  <w14:ligatures w14:val="none"/>
                </w:rPr>
                <w:id w:val="1622576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448DB">
                  <w:rPr>
                    <w:rFonts w:ascii="Segoe UI Symbol" w:eastAsia="Microsoft Sans Serif" w:hAnsi="Segoe UI Symbol" w:cs="Segoe UI Symbol"/>
                    <w:b/>
                    <w:color w:val="000000"/>
                    <w:spacing w:val="26"/>
                    <w:kern w:val="0"/>
                    <w:sz w:val="16"/>
                    <w:szCs w:val="22"/>
                    <w14:ligatures w14:val="none"/>
                  </w:rPr>
                  <w:t>☐</w:t>
                </w:r>
              </w:sdtContent>
            </w:sdt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8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HÀNG KHÔNG CHUYÊN DÙNG/ </w:t>
            </w:r>
          </w:p>
          <w:p w14:paraId="79600EAD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          SPECIALIZED AVIATION</w:t>
            </w:r>
          </w:p>
        </w:tc>
        <w:tc>
          <w:tcPr>
            <w:tcW w:w="1505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51FFE67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3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6"/>
                <w:kern w:val="0"/>
                <w:sz w:val="16"/>
                <w:szCs w:val="22"/>
                <w14:ligatures w14:val="none"/>
              </w:rPr>
              <w:t xml:space="preserve"> </w:t>
            </w:r>
            <w:sdt>
              <w:sdtPr>
                <w:rPr>
                  <w:rFonts w:ascii="Times New Roman" w:eastAsia="Microsoft Sans Serif" w:hAnsi="Times New Roman" w:cs="Times New Roman"/>
                  <w:b/>
                  <w:color w:val="000000"/>
                  <w:spacing w:val="26"/>
                  <w:kern w:val="0"/>
                  <w:sz w:val="16"/>
                  <w:szCs w:val="22"/>
                  <w14:ligatures w14:val="none"/>
                </w:rPr>
                <w:id w:val="-2105178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448DB">
                  <w:rPr>
                    <w:rFonts w:ascii="Segoe UI Symbol" w:eastAsia="Microsoft Sans Serif" w:hAnsi="Segoe UI Symbol" w:cs="Segoe UI Symbol"/>
                    <w:b/>
                    <w:color w:val="000000"/>
                    <w:spacing w:val="26"/>
                    <w:kern w:val="0"/>
                    <w:sz w:val="16"/>
                    <w:szCs w:val="22"/>
                    <w14:ligatures w14:val="none"/>
                  </w:rPr>
                  <w:t>☐</w:t>
                </w:r>
              </w:sdtContent>
            </w:sdt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9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HÀNG KHÔNG CHUNG/ </w:t>
            </w:r>
          </w:p>
          <w:p w14:paraId="676FA37C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          GENERAL AVIATION</w:t>
            </w:r>
          </w:p>
        </w:tc>
      </w:tr>
      <w:tr w:rsidR="0062244C" w:rsidRPr="00D448DB" w14:paraId="07B0924E" w14:textId="77777777" w:rsidTr="00522050">
        <w:trPr>
          <w:trHeight w:val="587"/>
        </w:trPr>
        <w:tc>
          <w:tcPr>
            <w:tcW w:w="4997" w:type="pct"/>
            <w:gridSpan w:val="10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63B4500B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:lang w:val="vi-VN"/>
                <w14:ligatures w14:val="none"/>
              </w:rPr>
              <w:t>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>.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4"/>
                <w:kern w:val="0"/>
                <w:sz w:val="14"/>
                <w:szCs w:val="22"/>
                <w:lang w:val="vi-VN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 xml:space="preserve">HÃNG CHẾ TẠO/KIỂU LOẠI/DÒNG TÀU BAY/SỨC CHỨA HÀNH KHÁCH DỰ KIẾN KHAI THÁC THEO NỘI DUNG MIỄN TRỪ NÀY/ </w:t>
            </w:r>
          </w:p>
          <w:p w14:paraId="176F9888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:lang w:val="vi-VN"/>
                <w14:ligatures w14:val="none"/>
              </w:rPr>
              <w:t xml:space="preserve">    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AIRCRAFT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MAKE/MODEL/SERIES/PASSENGER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CAPACITY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9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TO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BE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OPERATED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7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UNDER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7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THIS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RELIEF:</w:t>
            </w:r>
          </w:p>
          <w:p w14:paraId="2F3B476A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</w:p>
          <w:p w14:paraId="102F7538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  <w:tr w:rsidR="0062244C" w:rsidRPr="00D448DB" w14:paraId="650F9744" w14:textId="77777777" w:rsidTr="00522050">
        <w:trPr>
          <w:trHeight w:val="223"/>
        </w:trPr>
        <w:tc>
          <w:tcPr>
            <w:tcW w:w="4997" w:type="pct"/>
            <w:gridSpan w:val="10"/>
            <w:tcBorders>
              <w:top w:val="doub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BE96D37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37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G.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9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KHU VỰC KHAI THÁC BỊ ẢNH HƯỞNG / THE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1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AREAS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OF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OPERATIONS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1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THAT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WILL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BE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 xml:space="preserve"> AFFECTED:</w:t>
            </w:r>
          </w:p>
        </w:tc>
      </w:tr>
      <w:tr w:rsidR="0062244C" w:rsidRPr="00D448DB" w14:paraId="0AE925DC" w14:textId="77777777" w:rsidTr="00522050">
        <w:trPr>
          <w:trHeight w:val="354"/>
        </w:trPr>
        <w:tc>
          <w:tcPr>
            <w:tcW w:w="1849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22B0610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1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5"/>
                <w:kern w:val="0"/>
                <w:sz w:val="16"/>
                <w:szCs w:val="22"/>
                <w14:ligatures w14:val="none"/>
              </w:rPr>
              <w:t xml:space="preserve"> </w:t>
            </w:r>
            <w:sdt>
              <w:sdtPr>
                <w:rPr>
                  <w:rFonts w:ascii="Times New Roman" w:eastAsia="Microsoft Sans Serif" w:hAnsi="Times New Roman" w:cs="Times New Roman"/>
                  <w:b/>
                  <w:color w:val="000000"/>
                  <w:spacing w:val="25"/>
                  <w:kern w:val="0"/>
                  <w:sz w:val="16"/>
                  <w:szCs w:val="22"/>
                  <w14:ligatures w14:val="none"/>
                </w:rPr>
                <w:id w:val="-998343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448DB">
                  <w:rPr>
                    <w:rFonts w:ascii="Segoe UI Symbol" w:eastAsia="Microsoft Sans Serif" w:hAnsi="Segoe UI Symbol" w:cs="Segoe UI Symbol"/>
                    <w:b/>
                    <w:color w:val="000000"/>
                    <w:spacing w:val="25"/>
                    <w:kern w:val="0"/>
                    <w:sz w:val="16"/>
                    <w:szCs w:val="22"/>
                    <w14:ligatures w14:val="none"/>
                  </w:rPr>
                  <w:t>☐</w:t>
                </w:r>
              </w:sdtContent>
            </w:sdt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1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>QUỐC TẾ</w:t>
            </w:r>
          </w:p>
          <w:p w14:paraId="67945F0A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         INTERNATIONAL OPERATIONS</w:t>
            </w:r>
          </w:p>
        </w:tc>
        <w:tc>
          <w:tcPr>
            <w:tcW w:w="1642" w:type="pct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20EEA8F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2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0"/>
                <w:kern w:val="0"/>
                <w:sz w:val="16"/>
                <w:szCs w:val="22"/>
                <w14:ligatures w14:val="none"/>
              </w:rPr>
              <w:t xml:space="preserve"> </w:t>
            </w:r>
            <w:sdt>
              <w:sdtPr>
                <w:rPr>
                  <w:rFonts w:ascii="Times New Roman" w:eastAsia="Microsoft Sans Serif" w:hAnsi="Times New Roman" w:cs="Times New Roman"/>
                  <w:b/>
                  <w:color w:val="000000"/>
                  <w:spacing w:val="20"/>
                  <w:kern w:val="0"/>
                  <w:sz w:val="16"/>
                  <w:szCs w:val="22"/>
                  <w14:ligatures w14:val="none"/>
                </w:rPr>
                <w:id w:val="1279373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448DB">
                  <w:rPr>
                    <w:rFonts w:ascii="Segoe UI Symbol" w:eastAsia="Microsoft Sans Serif" w:hAnsi="Segoe UI Symbol" w:cs="Segoe UI Symbol"/>
                    <w:b/>
                    <w:color w:val="000000"/>
                    <w:spacing w:val="20"/>
                    <w:kern w:val="0"/>
                    <w:sz w:val="16"/>
                    <w:szCs w:val="22"/>
                    <w14:ligatures w14:val="none"/>
                  </w:rPr>
                  <w:t>☐</w:t>
                </w:r>
              </w:sdtContent>
            </w:sdt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QUỐC NỘI </w:t>
            </w:r>
          </w:p>
          <w:p w14:paraId="51494751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         DOMESTIC OPERATIONS</w:t>
            </w:r>
          </w:p>
        </w:tc>
        <w:tc>
          <w:tcPr>
            <w:tcW w:w="1505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341C054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3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3"/>
                <w:kern w:val="0"/>
                <w:sz w:val="16"/>
                <w:szCs w:val="22"/>
                <w14:ligatures w14:val="none"/>
              </w:rPr>
              <w:t xml:space="preserve"> </w:t>
            </w:r>
            <w:sdt>
              <w:sdtPr>
                <w:rPr>
                  <w:rFonts w:ascii="Times New Roman" w:eastAsia="Microsoft Sans Serif" w:hAnsi="Times New Roman" w:cs="Times New Roman"/>
                  <w:b/>
                  <w:color w:val="000000"/>
                  <w:spacing w:val="23"/>
                  <w:kern w:val="0"/>
                  <w:sz w:val="16"/>
                  <w:szCs w:val="22"/>
                  <w14:ligatures w14:val="none"/>
                </w:rPr>
                <w:id w:val="121509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448DB">
                  <w:rPr>
                    <w:rFonts w:ascii="Segoe UI Symbol" w:eastAsia="Microsoft Sans Serif" w:hAnsi="Segoe UI Symbol" w:cs="Segoe UI Symbol"/>
                    <w:b/>
                    <w:color w:val="000000"/>
                    <w:spacing w:val="23"/>
                    <w:kern w:val="0"/>
                    <w:sz w:val="16"/>
                    <w:szCs w:val="22"/>
                    <w14:ligatures w14:val="none"/>
                  </w:rPr>
                  <w:t>☐</w:t>
                </w:r>
              </w:sdtContent>
            </w:sdt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KHU VỰC HẠN CHẾ </w:t>
            </w:r>
          </w:p>
          <w:p w14:paraId="0C7BF816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         VIETNAM AREA LIMITATION</w:t>
            </w:r>
          </w:p>
        </w:tc>
      </w:tr>
      <w:tr w:rsidR="0062244C" w:rsidRPr="00D448DB" w14:paraId="48DCC715" w14:textId="77777777" w:rsidTr="00522050">
        <w:trPr>
          <w:trHeight w:val="266"/>
        </w:trPr>
        <w:tc>
          <w:tcPr>
            <w:tcW w:w="4997" w:type="pct"/>
            <w:gridSpan w:val="10"/>
            <w:tcBorders>
              <w:top w:val="doub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D5E266E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82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>H. GIỚI HẠN/HẠN CHẾ CỤ THỂ ĐỀ XUẤT ÁP DỤNG THEO NỘI DUNG MIỄN TRỪ NÀY:</w:t>
            </w:r>
          </w:p>
          <w:p w14:paraId="0FF5196B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82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 xml:space="preserve">    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SPECIFIC LIMITATION/ RESTRICTION PROPOSED UNDER THIS EXEMPTION:</w:t>
            </w:r>
          </w:p>
        </w:tc>
      </w:tr>
      <w:tr w:rsidR="0062244C" w:rsidRPr="00D448DB" w14:paraId="3C3808AC" w14:textId="77777777" w:rsidTr="00522050">
        <w:trPr>
          <w:trHeight w:val="1432"/>
        </w:trPr>
        <w:tc>
          <w:tcPr>
            <w:tcW w:w="4997" w:type="pct"/>
            <w:gridSpan w:val="10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58CE46B8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7C7BF5BB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3A8EEE8F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1862C5E2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204E3217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72E45EAA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3E109672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1D686277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48963AE8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465EC1A7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8" w:after="0" w:line="240" w:lineRule="auto"/>
              <w:ind w:left="112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  <w:tr w:rsidR="0062244C" w:rsidRPr="00D448DB" w14:paraId="36E36D5A" w14:textId="77777777" w:rsidTr="00522050">
        <w:trPr>
          <w:trHeight w:val="266"/>
        </w:trPr>
        <w:tc>
          <w:tcPr>
            <w:tcW w:w="4997" w:type="pct"/>
            <w:gridSpan w:val="10"/>
            <w:tcBorders>
              <w:top w:val="doub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CB182A1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82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spacing w:val="26"/>
                <w:kern w:val="0"/>
                <w:sz w:val="14"/>
                <w:szCs w:val="22"/>
                <w:lang w:val="vi-VN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>I.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6"/>
                <w:kern w:val="0"/>
                <w:sz w:val="14"/>
                <w:szCs w:val="22"/>
                <w:lang w:val="vi-VN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>MÔ TẢ CHI TIẾT ĐÁNH GIÁ RỦI RO VÀ BIỆN PHÁP GIẢM THIỂU DO NGƯỜI KHAI THÁC ĐỀ XUẤT NHẰM BẢO ĐẢM MỨC ĐỘ AN TOÀN TƯƠNG ĐƯƠNG:</w:t>
            </w:r>
          </w:p>
          <w:p w14:paraId="50ED33A7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82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 xml:space="preserve">   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DETAILED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DESCRIPTION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OF OPERATOR’S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PROPOSED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RISK ASSESMENT/ MITIGATION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TO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MEET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EQUIVALENT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LEVEL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7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OF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7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SAFETY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:</w:t>
            </w:r>
          </w:p>
        </w:tc>
      </w:tr>
      <w:tr w:rsidR="0062244C" w:rsidRPr="00D448DB" w14:paraId="68EA116E" w14:textId="77777777" w:rsidTr="00522050">
        <w:trPr>
          <w:trHeight w:val="1571"/>
        </w:trPr>
        <w:tc>
          <w:tcPr>
            <w:tcW w:w="4997" w:type="pct"/>
            <w:gridSpan w:val="10"/>
            <w:tcBorders>
              <w:top w:val="single" w:sz="4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4DE6EDCF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2F3E0F6B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7AE240F4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54E2BC9D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196AA323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2B012FDC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6795E2F6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7C30E19D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7A4C339A" w14:textId="77777777" w:rsidR="0062244C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5864869E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238D35FD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7B5CF589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384485AD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37C90FE5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  <w:p w14:paraId="37739A0F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  <w:tr w:rsidR="0062244C" w:rsidRPr="00D448DB" w14:paraId="444406F2" w14:textId="77777777" w:rsidTr="00522050">
        <w:trPr>
          <w:trHeight w:val="1076"/>
        </w:trPr>
        <w:tc>
          <w:tcPr>
            <w:tcW w:w="4997" w:type="pct"/>
            <w:gridSpan w:val="10"/>
            <w:tcBorders>
              <w:top w:val="doub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6AB9CF2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82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>K. TUYÊN BỐ TRÌNH BÀY CĂN CỨ VÀ CƠ SỞ ĐỀ NGHỊ ÁP DỤNG BIỆN PHÁP GIẢM THIỂU HOẶC MIỄN TRỪ ĐỐI VỚI YÊU CẦU PHÁP LÝ LIÊN QUAN:</w:t>
            </w:r>
          </w:p>
          <w:p w14:paraId="30B0F703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82" w:after="0" w:line="240" w:lineRule="auto"/>
              <w:ind w:left="112"/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 xml:space="preserve">    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STATEMENT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8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OUTLINING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THE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BASIS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FOR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REQUESTING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MITIGATION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OR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EXEMPTION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FOR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THE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REGULATORY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REQUIREMENT:</w:t>
            </w:r>
          </w:p>
          <w:p w14:paraId="1000F4C0" w14:textId="77777777" w:rsidR="0062244C" w:rsidRPr="00D448DB" w:rsidRDefault="0062244C" w:rsidP="00D448DB">
            <w:pPr>
              <w:spacing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</w:p>
          <w:p w14:paraId="0FBA283E" w14:textId="77777777" w:rsidR="0062244C" w:rsidRPr="00D448DB" w:rsidRDefault="0062244C" w:rsidP="00D448DB">
            <w:pPr>
              <w:spacing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</w:p>
          <w:p w14:paraId="73A698BA" w14:textId="77777777" w:rsidR="0062244C" w:rsidRPr="00D448DB" w:rsidRDefault="0062244C" w:rsidP="00D448DB">
            <w:pPr>
              <w:spacing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</w:p>
          <w:p w14:paraId="593E1F57" w14:textId="77777777" w:rsidR="0062244C" w:rsidRPr="00D448DB" w:rsidRDefault="0062244C" w:rsidP="00D448DB">
            <w:pPr>
              <w:spacing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</w:p>
          <w:p w14:paraId="3F452B8A" w14:textId="77777777" w:rsidR="0062244C" w:rsidRPr="00D448DB" w:rsidRDefault="0062244C" w:rsidP="00D448DB">
            <w:pPr>
              <w:spacing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</w:p>
          <w:p w14:paraId="5BA42C4A" w14:textId="77777777" w:rsidR="0062244C" w:rsidRPr="00D448DB" w:rsidRDefault="0062244C" w:rsidP="00D448DB">
            <w:pPr>
              <w:tabs>
                <w:tab w:val="left" w:pos="2667"/>
              </w:tabs>
              <w:spacing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D448DB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</w:r>
          </w:p>
        </w:tc>
      </w:tr>
      <w:tr w:rsidR="0062244C" w:rsidRPr="00D448DB" w14:paraId="1439C4DD" w14:textId="77777777" w:rsidTr="00522050">
        <w:trPr>
          <w:gridAfter w:val="1"/>
          <w:wAfter w:w="38" w:type="pct"/>
          <w:trHeight w:val="68"/>
        </w:trPr>
        <w:tc>
          <w:tcPr>
            <w:tcW w:w="4962" w:type="pct"/>
            <w:gridSpan w:val="9"/>
            <w:tcBorders>
              <w:left w:val="nil"/>
              <w:bottom w:val="single" w:sz="8" w:space="0" w:color="000000"/>
              <w:right w:val="nil"/>
            </w:tcBorders>
          </w:tcPr>
          <w:p w14:paraId="00CB599E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2"/>
                <w:szCs w:val="22"/>
                <w14:ligatures w14:val="none"/>
              </w:rPr>
            </w:pPr>
          </w:p>
        </w:tc>
      </w:tr>
      <w:tr w:rsidR="0062244C" w:rsidRPr="00D448DB" w14:paraId="0B8D7F63" w14:textId="77777777" w:rsidTr="00522050">
        <w:trPr>
          <w:gridAfter w:val="1"/>
          <w:wAfter w:w="38" w:type="pct"/>
          <w:trHeight w:val="251"/>
        </w:trPr>
        <w:tc>
          <w:tcPr>
            <w:tcW w:w="4962" w:type="pct"/>
            <w:gridSpan w:val="9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7420A30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5" w:after="0" w:line="240" w:lineRule="auto"/>
              <w:ind w:left="119"/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L.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DANH MỤC TÀI LIỆU, PHỤ LỤC ĐÍNH KÈM / DETAILED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LIST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OF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ALL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7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SUPPORTING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&amp;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ATTACHMENTS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SUBMITTED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WITH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THIS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1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APPLICATION:</w:t>
            </w:r>
          </w:p>
        </w:tc>
      </w:tr>
      <w:tr w:rsidR="0062244C" w:rsidRPr="00D448DB" w14:paraId="40C031D5" w14:textId="77777777" w:rsidTr="00522050">
        <w:trPr>
          <w:gridAfter w:val="1"/>
          <w:wAfter w:w="38" w:type="pct"/>
          <w:trHeight w:val="1866"/>
        </w:trPr>
        <w:tc>
          <w:tcPr>
            <w:tcW w:w="4962" w:type="pct"/>
            <w:gridSpan w:val="9"/>
            <w:tcBorders>
              <w:top w:val="single" w:sz="4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4E5CADAD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 xml:space="preserve">     </w:t>
            </w:r>
          </w:p>
          <w:p w14:paraId="547FAA96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  <w:tr w:rsidR="0062244C" w:rsidRPr="00D448DB" w14:paraId="49D60DAD" w14:textId="77777777" w:rsidTr="00522050">
        <w:trPr>
          <w:gridAfter w:val="1"/>
          <w:wAfter w:w="38" w:type="pct"/>
          <w:trHeight w:val="223"/>
        </w:trPr>
        <w:tc>
          <w:tcPr>
            <w:tcW w:w="4179" w:type="pct"/>
            <w:gridSpan w:val="8"/>
            <w:tcBorders>
              <w:top w:val="double" w:sz="8" w:space="0" w:color="000000"/>
              <w:left w:val="single" w:sz="8" w:space="0" w:color="000000"/>
              <w:bottom w:val="nil"/>
              <w:right w:val="nil"/>
            </w:tcBorders>
          </w:tcPr>
          <w:p w14:paraId="28447D17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 xml:space="preserve">   M.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9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LOẠI HÌNH XỬ LÝ HỒ SƠ ĐỀ NGHỊ / THE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TYPE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OF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PROCESSING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REQUESTED:</w:t>
            </w:r>
          </w:p>
        </w:tc>
        <w:tc>
          <w:tcPr>
            <w:tcW w:w="784" w:type="pct"/>
            <w:tcBorders>
              <w:top w:val="double" w:sz="8" w:space="0" w:color="000000"/>
              <w:left w:val="nil"/>
              <w:bottom w:val="nil"/>
              <w:right w:val="single" w:sz="8" w:space="0" w:color="000000"/>
            </w:tcBorders>
          </w:tcPr>
          <w:p w14:paraId="667FA47C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  <w:tr w:rsidR="0062244C" w:rsidRPr="00D448DB" w14:paraId="538F2428" w14:textId="77777777" w:rsidTr="00522050">
        <w:trPr>
          <w:gridAfter w:val="1"/>
          <w:wAfter w:w="38" w:type="pct"/>
          <w:trHeight w:val="354"/>
        </w:trPr>
        <w:tc>
          <w:tcPr>
            <w:tcW w:w="1673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3D77D84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19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1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34"/>
                <w:kern w:val="0"/>
                <w:sz w:val="16"/>
                <w:szCs w:val="22"/>
                <w14:ligatures w14:val="none"/>
              </w:rPr>
              <w:t xml:space="preserve"> </w:t>
            </w:r>
            <w:sdt>
              <w:sdtPr>
                <w:rPr>
                  <w:rFonts w:ascii="Times New Roman" w:eastAsia="Microsoft Sans Serif" w:hAnsi="Times New Roman" w:cs="Times New Roman"/>
                  <w:b/>
                  <w:color w:val="000000"/>
                  <w:spacing w:val="34"/>
                  <w:kern w:val="0"/>
                  <w:sz w:val="16"/>
                  <w:szCs w:val="22"/>
                  <w14:ligatures w14:val="none"/>
                </w:rPr>
                <w:id w:val="-146025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448DB">
                  <w:rPr>
                    <w:rFonts w:ascii="Segoe UI Symbol" w:eastAsia="Microsoft Sans Serif" w:hAnsi="Segoe UI Symbol" w:cs="Segoe UI Symbol"/>
                    <w:b/>
                    <w:color w:val="000000"/>
                    <w:spacing w:val="34"/>
                    <w:kern w:val="0"/>
                    <w:sz w:val="16"/>
                    <w:szCs w:val="22"/>
                    <w14:ligatures w14:val="none"/>
                  </w:rPr>
                  <w:t>☐</w:t>
                </w:r>
              </w:sdtContent>
            </w:sdt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>THÔNG THƯỜNG / NORMAL</w:t>
            </w:r>
          </w:p>
        </w:tc>
        <w:tc>
          <w:tcPr>
            <w:tcW w:w="2505" w:type="pct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CF6F85B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458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2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0"/>
                <w:kern w:val="0"/>
                <w:sz w:val="16"/>
                <w:szCs w:val="22"/>
                <w14:ligatures w14:val="none"/>
              </w:rPr>
              <w:t xml:space="preserve"> </w:t>
            </w:r>
            <w:sdt>
              <w:sdtPr>
                <w:rPr>
                  <w:rFonts w:ascii="Times New Roman" w:eastAsia="Microsoft Sans Serif" w:hAnsi="Times New Roman" w:cs="Times New Roman"/>
                  <w:b/>
                  <w:color w:val="000000"/>
                  <w:spacing w:val="20"/>
                  <w:kern w:val="0"/>
                  <w:sz w:val="16"/>
                  <w:szCs w:val="22"/>
                  <w14:ligatures w14:val="none"/>
                </w:rPr>
                <w:id w:val="2130974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448DB">
                  <w:rPr>
                    <w:rFonts w:ascii="Segoe UI Symbol" w:eastAsia="Microsoft Sans Serif" w:hAnsi="Segoe UI Symbol" w:cs="Segoe UI Symbol"/>
                    <w:b/>
                    <w:color w:val="000000"/>
                    <w:spacing w:val="20"/>
                    <w:kern w:val="0"/>
                    <w:sz w:val="16"/>
                    <w:szCs w:val="22"/>
                    <w14:ligatures w14:val="none"/>
                  </w:rPr>
                  <w:t>☐</w:t>
                </w:r>
              </w:sdtContent>
            </w:sdt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KHẨN CẤP / EMERGENCY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IN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THE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1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PUBLIC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>INTEREST</w:t>
            </w:r>
          </w:p>
        </w:tc>
        <w:tc>
          <w:tcPr>
            <w:tcW w:w="7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9A2BF3B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  <w:tr w:rsidR="0062244C" w:rsidRPr="00D448DB" w14:paraId="78B3BBF3" w14:textId="77777777" w:rsidTr="00522050">
        <w:trPr>
          <w:gridAfter w:val="1"/>
          <w:wAfter w:w="38" w:type="pct"/>
          <w:trHeight w:val="1321"/>
        </w:trPr>
        <w:tc>
          <w:tcPr>
            <w:tcW w:w="4962" w:type="pct"/>
            <w:gridSpan w:val="9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356AF7AF" w14:textId="77777777" w:rsidR="0062244C" w:rsidRPr="00D448DB" w:rsidRDefault="0062244C" w:rsidP="00D448DB">
            <w:pPr>
              <w:spacing w:before="67" w:after="0" w:line="240" w:lineRule="auto"/>
              <w:ind w:left="495" w:hanging="365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3. CƠ SỞ ĐỀ NGHỊ XỬ LÝ KHẨN CẤP / BASIS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FOR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REQUESTING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EMERGENCY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PROCESSING</w:t>
            </w:r>
          </w:p>
          <w:p w14:paraId="63ACD6A7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67" w:after="0" w:line="240" w:lineRule="auto"/>
              <w:ind w:left="495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  <w:tr w:rsidR="0062244C" w:rsidRPr="00D448DB" w14:paraId="4DF88A0D" w14:textId="77777777" w:rsidTr="00522050">
        <w:trPr>
          <w:gridAfter w:val="1"/>
          <w:wAfter w:w="38" w:type="pct"/>
          <w:trHeight w:val="197"/>
        </w:trPr>
        <w:tc>
          <w:tcPr>
            <w:tcW w:w="4962" w:type="pct"/>
            <w:gridSpan w:val="9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E6013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33" w:after="0" w:line="240" w:lineRule="auto"/>
              <w:ind w:left="119"/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N.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31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THÔNG TIN NGƯỜI NỘP ĐƠN / APPLICANT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&amp;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1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4"/>
                <w:szCs w:val="22"/>
                <w14:ligatures w14:val="none"/>
              </w:rPr>
              <w:t>AGENT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INFORMATION:</w:t>
            </w:r>
          </w:p>
        </w:tc>
      </w:tr>
      <w:tr w:rsidR="0062244C" w:rsidRPr="00D448DB" w14:paraId="42B0244D" w14:textId="77777777" w:rsidTr="00522050">
        <w:trPr>
          <w:gridAfter w:val="1"/>
          <w:wAfter w:w="38" w:type="pct"/>
          <w:trHeight w:val="551"/>
        </w:trPr>
        <w:tc>
          <w:tcPr>
            <w:tcW w:w="2097" w:type="pct"/>
            <w:gridSpan w:val="4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52D4E3B2" w14:textId="77777777" w:rsidR="0062244C" w:rsidRPr="00D448DB" w:rsidRDefault="0062244C" w:rsidP="0062244C">
            <w:pPr>
              <w:numPr>
                <w:ilvl w:val="0"/>
                <w:numId w:val="1"/>
              </w:numPr>
              <w:spacing w:before="22" w:after="0" w:line="240" w:lineRule="auto"/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:lang w:val="pt-BR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:lang w:val="pt-BR"/>
                <w14:ligatures w14:val="none"/>
              </w:rPr>
              <w:t>TỔ CHỨC HOẶC CÁ NHÂN :</w:t>
            </w:r>
          </w:p>
          <w:p w14:paraId="4C300EBC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479"/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ORGANIZATION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OR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INDIVIDUAL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>NAME:</w:t>
            </w:r>
          </w:p>
          <w:p w14:paraId="6AB231CA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479"/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</w:pPr>
          </w:p>
          <w:p w14:paraId="512CF703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479"/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</w:pPr>
          </w:p>
          <w:p w14:paraId="450D05C2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479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2082" w:type="pct"/>
            <w:gridSpan w:val="4"/>
            <w:tcBorders>
              <w:top w:val="single" w:sz="8" w:space="0" w:color="000000"/>
              <w:left w:val="single" w:sz="2" w:space="0" w:color="000000"/>
              <w:bottom w:val="nil"/>
              <w:right w:val="nil"/>
            </w:tcBorders>
          </w:tcPr>
          <w:p w14:paraId="1FA2AAE3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129"/>
              <w:rPr>
                <w:rFonts w:ascii="Times New Roman" w:eastAsia="Microsoft Sans Serif" w:hAnsi="Times New Roman" w:cs="Times New Roman"/>
                <w:color w:val="000000"/>
                <w:spacing w:val="-8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5.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8"/>
                <w:kern w:val="0"/>
                <w:sz w:val="14"/>
                <w:szCs w:val="22"/>
                <w14:ligatures w14:val="none"/>
              </w:rPr>
              <w:t>ĐỊA CHỈ / PERMANENT ADDRESS (Street or PO Box Number)</w:t>
            </w:r>
          </w:p>
          <w:p w14:paraId="3E827DEA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129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784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2F253D5F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  <w:tr w:rsidR="0062244C" w:rsidRPr="00D448DB" w14:paraId="7D04DA49" w14:textId="77777777" w:rsidTr="00522050">
        <w:trPr>
          <w:gridAfter w:val="1"/>
          <w:wAfter w:w="38" w:type="pct"/>
          <w:trHeight w:val="448"/>
        </w:trPr>
        <w:tc>
          <w:tcPr>
            <w:tcW w:w="2097" w:type="pct"/>
            <w:gridSpan w:val="4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7A6D800D" w14:textId="77777777" w:rsidR="0062244C" w:rsidRPr="00D448DB" w:rsidRDefault="0062244C" w:rsidP="0062244C">
            <w:pPr>
              <w:numPr>
                <w:ilvl w:val="0"/>
                <w:numId w:val="1"/>
              </w:numPr>
              <w:spacing w:before="22" w:after="0" w:line="240" w:lineRule="auto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ĐIỆN THOẠI / TELEPHONE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NUMBER:</w:t>
            </w:r>
          </w:p>
          <w:p w14:paraId="55D66A02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479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514" w:type="pct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DADAF29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29"/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>THÀNH PHỐ</w:t>
            </w:r>
          </w:p>
          <w:p w14:paraId="2B2588F8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29"/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>CITY</w:t>
            </w:r>
          </w:p>
          <w:p w14:paraId="5A045A19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129" w:right="-258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4016046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575" w:right="-34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TỈNH</w:t>
            </w:r>
          </w:p>
          <w:p w14:paraId="73D74C8C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575" w:right="-34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STATE</w:t>
            </w:r>
          </w:p>
        </w:tc>
        <w:tc>
          <w:tcPr>
            <w:tcW w:w="847" w:type="pct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25A07F16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576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MÃ SỐ BƯU ĐIỆN</w:t>
            </w:r>
          </w:p>
          <w:p w14:paraId="19383BF2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576"/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MAIL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7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>CODE</w:t>
            </w:r>
          </w:p>
          <w:p w14:paraId="1D607B4C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576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784" w:type="pct"/>
            <w:tcBorders>
              <w:top w:val="nil"/>
              <w:left w:val="nil"/>
              <w:bottom w:val="single" w:sz="2" w:space="0" w:color="000000"/>
              <w:right w:val="single" w:sz="8" w:space="0" w:color="000000"/>
            </w:tcBorders>
          </w:tcPr>
          <w:p w14:paraId="1966D7EC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408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QUỐC GIA</w:t>
            </w:r>
          </w:p>
          <w:p w14:paraId="19762CE3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408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COUNTRY</w:t>
            </w:r>
          </w:p>
          <w:p w14:paraId="65A4C420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after="0" w:line="240" w:lineRule="auto"/>
              <w:ind w:left="408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  <w:tr w:rsidR="0062244C" w:rsidRPr="00D448DB" w14:paraId="0689C507" w14:textId="77777777" w:rsidTr="00522050">
        <w:trPr>
          <w:gridAfter w:val="1"/>
          <w:wAfter w:w="38" w:type="pct"/>
          <w:trHeight w:val="413"/>
        </w:trPr>
        <w:tc>
          <w:tcPr>
            <w:tcW w:w="2097" w:type="pct"/>
            <w:gridSpan w:val="4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3E371A7B" w14:textId="77777777" w:rsidR="0062244C" w:rsidRPr="00D448DB" w:rsidRDefault="0062244C" w:rsidP="0062244C">
            <w:pPr>
              <w:numPr>
                <w:ilvl w:val="0"/>
                <w:numId w:val="1"/>
              </w:numPr>
              <w:spacing w:before="22" w:after="0" w:line="240" w:lineRule="auto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FAX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</w:p>
        </w:tc>
        <w:tc>
          <w:tcPr>
            <w:tcW w:w="2865" w:type="pct"/>
            <w:gridSpan w:val="5"/>
            <w:vMerge w:val="restart"/>
            <w:tcBorders>
              <w:top w:val="single" w:sz="2" w:space="0" w:color="000000"/>
              <w:left w:val="single" w:sz="2" w:space="0" w:color="000000"/>
              <w:bottom w:val="thickThinMediumGap" w:sz="9" w:space="0" w:color="000000"/>
              <w:right w:val="single" w:sz="8" w:space="0" w:color="000000"/>
            </w:tcBorders>
          </w:tcPr>
          <w:p w14:paraId="62FFB32E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121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6.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5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VIETNAM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7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AGENT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NAME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&amp;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PHONE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NUMBER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(if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required)</w:t>
            </w:r>
          </w:p>
        </w:tc>
      </w:tr>
      <w:tr w:rsidR="0062244C" w:rsidRPr="00D448DB" w14:paraId="670A2DF8" w14:textId="77777777" w:rsidTr="00522050">
        <w:trPr>
          <w:gridAfter w:val="1"/>
          <w:wAfter w:w="38" w:type="pct"/>
          <w:trHeight w:val="446"/>
        </w:trPr>
        <w:tc>
          <w:tcPr>
            <w:tcW w:w="2097" w:type="pct"/>
            <w:gridSpan w:val="4"/>
            <w:tcBorders>
              <w:top w:val="single" w:sz="2" w:space="0" w:color="000000"/>
              <w:left w:val="single" w:sz="8" w:space="0" w:color="000000"/>
              <w:bottom w:val="thickThinMediumGap" w:sz="9" w:space="0" w:color="000000"/>
              <w:right w:val="single" w:sz="2" w:space="0" w:color="000000"/>
            </w:tcBorders>
          </w:tcPr>
          <w:p w14:paraId="6E5864CC" w14:textId="77777777" w:rsidR="0062244C" w:rsidRPr="00D448DB" w:rsidRDefault="0062244C" w:rsidP="0062244C">
            <w:pPr>
              <w:numPr>
                <w:ilvl w:val="0"/>
                <w:numId w:val="1"/>
              </w:numPr>
              <w:spacing w:before="1" w:after="0" w:line="240" w:lineRule="auto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:lang w:val="vi-VN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:lang w:val="vi-VN"/>
                <w14:ligatures w14:val="none"/>
              </w:rPr>
              <w:t>ĐỊA CHỈ THƯ ĐIỆN TỬ/ E-MAIL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:lang w:val="vi-VN"/>
                <w14:ligatures w14:val="none"/>
              </w:rPr>
              <w:t xml:space="preserve"> </w:t>
            </w:r>
          </w:p>
          <w:p w14:paraId="501FDC58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1" w:after="0" w:line="240" w:lineRule="auto"/>
              <w:ind w:left="479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:lang w:val="vi-VN"/>
                <w14:ligatures w14:val="none"/>
              </w:rPr>
            </w:pPr>
          </w:p>
        </w:tc>
        <w:tc>
          <w:tcPr>
            <w:tcW w:w="2865" w:type="pct"/>
            <w:gridSpan w:val="5"/>
            <w:vMerge/>
            <w:tcBorders>
              <w:top w:val="nil"/>
              <w:left w:val="single" w:sz="2" w:space="0" w:color="000000"/>
              <w:bottom w:val="thickThinMediumGap" w:sz="9" w:space="0" w:color="000000"/>
              <w:right w:val="single" w:sz="8" w:space="0" w:color="000000"/>
            </w:tcBorders>
          </w:tcPr>
          <w:p w14:paraId="71550E15" w14:textId="77777777" w:rsidR="0062244C" w:rsidRPr="00D448DB" w:rsidRDefault="0062244C" w:rsidP="00D448DB">
            <w:pPr>
              <w:spacing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"/>
                <w:szCs w:val="2"/>
                <w:lang w:val="vi-VN"/>
                <w14:ligatures w14:val="none"/>
              </w:rPr>
            </w:pPr>
          </w:p>
        </w:tc>
      </w:tr>
      <w:tr w:rsidR="0062244C" w:rsidRPr="00D448DB" w14:paraId="1F14AD08" w14:textId="77777777" w:rsidTr="00522050">
        <w:trPr>
          <w:gridAfter w:val="1"/>
          <w:wAfter w:w="38" w:type="pct"/>
          <w:trHeight w:val="311"/>
        </w:trPr>
        <w:tc>
          <w:tcPr>
            <w:tcW w:w="4962" w:type="pct"/>
            <w:gridSpan w:val="9"/>
            <w:tcBorders>
              <w:top w:val="thinThickMediumGap" w:sz="9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0C926421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77" w:after="0" w:line="240" w:lineRule="auto"/>
              <w:ind w:left="107"/>
              <w:rPr>
                <w:rFonts w:ascii="Times New Roman" w:eastAsia="Microsoft Sans Serif" w:hAnsi="Times New Roman" w:cs="Times New Roman"/>
                <w:b/>
                <w:color w:val="000000"/>
                <w:spacing w:val="37"/>
                <w:kern w:val="0"/>
                <w:sz w:val="16"/>
                <w:szCs w:val="22"/>
                <w:lang w:val="vi-VN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:lang w:val="vi-VN"/>
                <w14:ligatures w14:val="none"/>
              </w:rPr>
              <w:t>O.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37"/>
                <w:kern w:val="0"/>
                <w:sz w:val="16"/>
                <w:szCs w:val="22"/>
                <w:lang w:val="vi-VN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:lang w:val="vi-VN"/>
                <w14:ligatures w14:val="none"/>
              </w:rPr>
              <w:t xml:space="preserve">Cam kết về tính chính xác: </w:t>
            </w:r>
            <w:r w:rsidRPr="00D448DB">
              <w:rPr>
                <w:rFonts w:ascii="Times New Roman" w:eastAsia="Microsoft Sans Serif" w:hAnsi="Times New Roman" w:cs="Times New Roman"/>
                <w:bCs/>
                <w:color w:val="000000"/>
                <w:kern w:val="0"/>
                <w:sz w:val="16"/>
                <w:szCs w:val="22"/>
                <w:lang w:val="vi-VN"/>
                <w14:ligatures w14:val="none"/>
              </w:rPr>
              <w:t>Tôi cam đoan rằng các thông tin đã khai và toàn bộ hồ sơ, tài liệu đính kèm là đúng sự thật và chính xác.</w:t>
            </w:r>
          </w:p>
          <w:p w14:paraId="67180214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77" w:after="0" w:line="240" w:lineRule="auto"/>
              <w:ind w:left="107"/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:lang w:val="vi-VN"/>
                <w14:ligatures w14:val="none"/>
              </w:rPr>
              <w:t xml:space="preserve">     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Certification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of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kern w:val="0"/>
                <w:sz w:val="16"/>
                <w:szCs w:val="22"/>
                <w14:ligatures w14:val="none"/>
              </w:rPr>
              <w:t>Correctness:</w:t>
            </w:r>
            <w:r w:rsidRPr="00D448DB">
              <w:rPr>
                <w:rFonts w:ascii="Times New Roman" w:eastAsia="Microsoft Sans Serif" w:hAnsi="Times New Roman" w:cs="Times New Roman"/>
                <w:b/>
                <w:color w:val="000000"/>
                <w:spacing w:val="-6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I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certify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that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the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statements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above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8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and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all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supporting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documentation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are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true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6"/>
                <w:szCs w:val="22"/>
                <w14:ligatures w14:val="none"/>
              </w:rPr>
              <w:t>and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5"/>
                <w:kern w:val="0"/>
                <w:sz w:val="1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6"/>
                <w:szCs w:val="22"/>
                <w14:ligatures w14:val="none"/>
              </w:rPr>
              <w:t>correct.</w:t>
            </w:r>
          </w:p>
        </w:tc>
      </w:tr>
      <w:tr w:rsidR="0062244C" w:rsidRPr="00D448DB" w14:paraId="3B53FC3F" w14:textId="77777777" w:rsidTr="00522050">
        <w:trPr>
          <w:gridAfter w:val="1"/>
          <w:wAfter w:w="38" w:type="pct"/>
          <w:trHeight w:val="1215"/>
        </w:trPr>
        <w:tc>
          <w:tcPr>
            <w:tcW w:w="1673" w:type="pct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773ED7BB" w14:textId="77777777" w:rsidR="0062244C" w:rsidRPr="00D448DB" w:rsidRDefault="0062244C" w:rsidP="0062244C">
            <w:pPr>
              <w:numPr>
                <w:ilvl w:val="0"/>
                <w:numId w:val="2"/>
              </w:numPr>
              <w:spacing w:before="22" w:after="0" w:line="240" w:lineRule="auto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CHỮ KÝ / SIGNATURE</w:t>
            </w:r>
          </w:p>
          <w:p w14:paraId="40E71A3E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467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938" w:type="pct"/>
            <w:gridSpan w:val="4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7CE6995B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124"/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2.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4"/>
                <w:szCs w:val="22"/>
                <w14:ligatures w14:val="none"/>
              </w:rPr>
              <w:t xml:space="preserve"> NGÀY / DATE</w:t>
            </w:r>
          </w:p>
          <w:p w14:paraId="35963A49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124"/>
              <w:rPr>
                <w:rFonts w:ascii="Times New Roman" w:eastAsia="Microsoft Sans Serif" w:hAnsi="Times New Roman" w:cs="Times New Roman"/>
                <w:color w:val="000000"/>
                <w:spacing w:val="-4"/>
                <w:kern w:val="0"/>
                <w:sz w:val="16"/>
                <w:szCs w:val="22"/>
                <w14:ligatures w14:val="none"/>
              </w:rPr>
            </w:pPr>
          </w:p>
          <w:p w14:paraId="5F46D0AB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124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  <w:tc>
          <w:tcPr>
            <w:tcW w:w="2351" w:type="pct"/>
            <w:gridSpan w:val="4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3AC01B45" w14:textId="77777777" w:rsidR="0062244C" w:rsidRPr="00D448DB" w:rsidRDefault="0062244C" w:rsidP="00D448DB">
            <w:pPr>
              <w:spacing w:before="22" w:after="0" w:line="240" w:lineRule="auto"/>
              <w:ind w:left="119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3. TÊN &amp; CHỨC VỤ / NAME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1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  <w:t>&amp;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3"/>
                <w:kern w:val="0"/>
                <w:sz w:val="14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  <w:t>TITLE</w:t>
            </w:r>
          </w:p>
          <w:p w14:paraId="76E2F629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479"/>
              <w:rPr>
                <w:rFonts w:ascii="Times New Roman" w:eastAsia="Microsoft Sans Serif" w:hAnsi="Times New Roman" w:cs="Times New Roman"/>
                <w:color w:val="000000"/>
                <w:spacing w:val="-2"/>
                <w:kern w:val="0"/>
                <w:sz w:val="14"/>
                <w:szCs w:val="22"/>
                <w14:ligatures w14:val="none"/>
              </w:rPr>
            </w:pPr>
          </w:p>
          <w:p w14:paraId="7C0A89C3" w14:textId="77777777" w:rsidR="0062244C" w:rsidRPr="00D448DB" w:rsidRDefault="0062244C" w:rsidP="00D448DB">
            <w:pPr>
              <w:widowControl w:val="0"/>
              <w:autoSpaceDE w:val="0"/>
              <w:autoSpaceDN w:val="0"/>
              <w:spacing w:before="22" w:after="0" w:line="240" w:lineRule="auto"/>
              <w:ind w:left="479"/>
              <w:rPr>
                <w:rFonts w:ascii="Times New Roman" w:eastAsia="Microsoft Sans Serif" w:hAnsi="Times New Roman" w:cs="Times New Roman"/>
                <w:color w:val="000000"/>
                <w:kern w:val="0"/>
                <w:sz w:val="14"/>
                <w:szCs w:val="22"/>
                <w14:ligatures w14:val="none"/>
              </w:rPr>
            </w:pPr>
          </w:p>
        </w:tc>
      </w:tr>
    </w:tbl>
    <w:p w14:paraId="2000C0D9" w14:textId="77777777" w:rsidR="0062244C" w:rsidRPr="00D448DB" w:rsidRDefault="0062244C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57F31501" w14:textId="77777777" w:rsidR="0062244C" w:rsidRPr="00D448DB" w:rsidRDefault="0062244C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2379AED7" w14:textId="77777777" w:rsidR="0062244C" w:rsidRPr="00D448DB" w:rsidRDefault="0062244C" w:rsidP="00D448DB">
      <w:pPr>
        <w:spacing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0E354207" w14:textId="77777777" w:rsidR="0062244C" w:rsidRPr="00D448DB" w:rsidRDefault="0062244C" w:rsidP="00D448DB">
      <w:pPr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</w:pPr>
    </w:p>
    <w:p w14:paraId="2C32CACE" w14:textId="77777777" w:rsidR="00277B5E" w:rsidRDefault="00277B5E"/>
    <w:sectPr w:rsidR="00277B5E" w:rsidSect="004B3E5B">
      <w:pgSz w:w="12240" w:h="15840"/>
      <w:pgMar w:top="45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1F9C"/>
    <w:multiLevelType w:val="hybridMultilevel"/>
    <w:tmpl w:val="E95E447C"/>
    <w:lvl w:ilvl="0" w:tplc="2F58BD0C">
      <w:start w:val="1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1" w15:restartNumberingAfterBreak="0">
    <w:nsid w:val="3076694E"/>
    <w:multiLevelType w:val="hybridMultilevel"/>
    <w:tmpl w:val="AB660CE0"/>
    <w:lvl w:ilvl="0" w:tplc="B9A0C414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449616095">
    <w:abstractNumId w:val="0"/>
  </w:num>
  <w:num w:numId="2" w16cid:durableId="27467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4C"/>
    <w:rsid w:val="00277B5E"/>
    <w:rsid w:val="004B3E5B"/>
    <w:rsid w:val="004E4137"/>
    <w:rsid w:val="0062244C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A3743"/>
  <w15:chartTrackingRefBased/>
  <w15:docId w15:val="{C1BB835E-CD3F-4B9D-8B7F-D70F6B90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4955E-32FF-469D-A308-D53F3C225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2026-08-22T03:10:00Z</dcterms:created>
  <dcterms:modified xsi:type="dcterms:W3CDTF">2026-08-22T03:34:00Z</dcterms:modified>
</cp:coreProperties>
</file>