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133" w:rsidRPr="00A03024" w:rsidRDefault="00A21E52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BÀI TẬP 2 STAGE 8 SESSION 8</w:t>
      </w:r>
    </w:p>
    <w:p w:rsidR="00A21E52" w:rsidRPr="00A03024" w:rsidRDefault="00FC794E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 xml:space="preserve">Phần 1: Phân tích </w:t>
      </w:r>
    </w:p>
    <w:p w:rsidR="00FE50EF" w:rsidRPr="00A03024" w:rsidRDefault="00FE50EF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 xml:space="preserve">An đã nhầm lẫn giữa việc tìm tệp tin </w:t>
      </w:r>
      <w:r w:rsidRPr="00A03024">
        <w:rPr>
          <w:rFonts w:asciiTheme="majorHAnsi" w:hAnsiTheme="majorHAnsi" w:cstheme="majorHAnsi"/>
          <w:sz w:val="28"/>
          <w:szCs w:val="28"/>
        </w:rPr>
        <w:tab/>
        <w:t xml:space="preserve">và tìm nội dung bên trong </w:t>
      </w:r>
      <w:r w:rsidR="00B2156E" w:rsidRPr="00A03024">
        <w:rPr>
          <w:rFonts w:asciiTheme="majorHAnsi" w:hAnsiTheme="majorHAnsi" w:cstheme="majorHAnsi"/>
          <w:sz w:val="28"/>
          <w:szCs w:val="28"/>
        </w:rPr>
        <w:t>tệp:</w:t>
      </w:r>
    </w:p>
    <w:p w:rsidR="00B2156E" w:rsidRPr="00A03024" w:rsidRDefault="00B2156E" w:rsidP="00B2156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 xml:space="preserve">Get-childitem: dùng để tìm hoặc liệt kê tệp tin, thư mục dựa trên </w:t>
      </w:r>
      <w:r w:rsidR="00376289" w:rsidRPr="00A03024">
        <w:rPr>
          <w:rFonts w:asciiTheme="majorHAnsi" w:hAnsiTheme="majorHAnsi" w:cstheme="majorHAnsi"/>
          <w:sz w:val="28"/>
          <w:szCs w:val="28"/>
        </w:rPr>
        <w:t>tên và đường dẫn. Lệnh không tìm từ khóa ở trong tệp.</w:t>
      </w:r>
    </w:p>
    <w:p w:rsidR="00376289" w:rsidRPr="00A03024" w:rsidRDefault="00376289" w:rsidP="00B2156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Select-string: dùng để tìm kiếm chuỗi kí tự bên trong nội dung tệp và trả về dòng chứa từ khóa cùng số thứ tự dòng.</w:t>
      </w:r>
    </w:p>
    <w:p w:rsidR="00376289" w:rsidRPr="00A03024" w:rsidRDefault="00376289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 xml:space="preserve">Vì vậy lệnh của An </w:t>
      </w:r>
      <w:r w:rsidR="00EA204B" w:rsidRPr="00A03024">
        <w:rPr>
          <w:rFonts w:asciiTheme="majorHAnsi" w:hAnsiTheme="majorHAnsi" w:cstheme="majorHAnsi"/>
          <w:sz w:val="28"/>
          <w:szCs w:val="28"/>
        </w:rPr>
        <w:t>chỉ tìm các tệp tên chứa “404” chứ không phải tìm lỗi 404 trong tệp acess .log</w:t>
      </w:r>
    </w:p>
    <w:p w:rsidR="00EA204B" w:rsidRPr="00A03024" w:rsidRDefault="00EA204B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 xml:space="preserve">Phần 2: Hoàn </w:t>
      </w:r>
      <w:r w:rsidR="00972A0D" w:rsidRPr="00A03024">
        <w:rPr>
          <w:rFonts w:asciiTheme="majorHAnsi" w:hAnsiTheme="majorHAnsi" w:cstheme="majorHAnsi"/>
          <w:sz w:val="28"/>
          <w:szCs w:val="28"/>
        </w:rPr>
        <w:t>Thiện</w:t>
      </w:r>
    </w:p>
    <w:p w:rsidR="00972A0D" w:rsidRPr="00A03024" w:rsidRDefault="00972A0D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Sử dụng lệnh trong powershell như sau</w:t>
      </w:r>
    </w:p>
    <w:p w:rsidR="00972A0D" w:rsidRPr="00A03024" w:rsidRDefault="00F445F8" w:rsidP="00376289">
      <w:pPr>
        <w:rPr>
          <w:rFonts w:asciiTheme="majorHAnsi" w:hAnsiTheme="majorHAnsi" w:cstheme="majorHAnsi"/>
          <w:sz w:val="28"/>
          <w:szCs w:val="28"/>
          <w:shd w:val="pct15" w:color="auto" w:fill="FFFFFF"/>
        </w:rPr>
      </w:pPr>
      <w:r w:rsidRPr="00A03024">
        <w:rPr>
          <w:rFonts w:asciiTheme="majorHAnsi" w:hAnsiTheme="majorHAnsi" w:cstheme="majorHAnsi"/>
          <w:sz w:val="28"/>
          <w:szCs w:val="28"/>
          <w:shd w:val="pct15" w:color="auto" w:fill="FFFFFF"/>
        </w:rPr>
        <w:t>s</w:t>
      </w:r>
      <w:r w:rsidR="00972A0D" w:rsidRPr="00A03024">
        <w:rPr>
          <w:rFonts w:asciiTheme="majorHAnsi" w:hAnsiTheme="majorHAnsi" w:cstheme="majorHAnsi"/>
          <w:sz w:val="28"/>
          <w:szCs w:val="28"/>
          <w:shd w:val="pct15" w:color="auto" w:fill="FFFFFF"/>
        </w:rPr>
        <w:t>ls -Path “acess.log” pattern “error”</w:t>
      </w:r>
    </w:p>
    <w:p w:rsidR="00F445F8" w:rsidRPr="00A03024" w:rsidRDefault="00F445F8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Ghi chú:</w:t>
      </w:r>
    </w:p>
    <w:p w:rsidR="00F445F8" w:rsidRPr="00A03024" w:rsidRDefault="00A03024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sls:</w:t>
      </w:r>
      <w:r w:rsidR="00F445F8" w:rsidRPr="00A03024">
        <w:rPr>
          <w:rFonts w:asciiTheme="majorHAnsi" w:hAnsiTheme="majorHAnsi" w:cstheme="majorHAnsi"/>
          <w:sz w:val="28"/>
          <w:szCs w:val="28"/>
        </w:rPr>
        <w:t xml:space="preserve"> là viết tắt, alias của </w:t>
      </w:r>
      <w:r w:rsidRPr="00A03024">
        <w:rPr>
          <w:rFonts w:asciiTheme="majorHAnsi" w:hAnsiTheme="majorHAnsi" w:cstheme="majorHAnsi"/>
          <w:sz w:val="28"/>
          <w:szCs w:val="28"/>
        </w:rPr>
        <w:t>select-string và là lệnh tìm nội dung trong tệp</w:t>
      </w:r>
    </w:p>
    <w:p w:rsidR="00A03024" w:rsidRPr="00A03024" w:rsidRDefault="00A03024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-Path “acess.log”: là chỉ định tìm kiếm trong tệp acess.log</w:t>
      </w:r>
    </w:p>
    <w:p w:rsidR="00A03024" w:rsidRPr="00A03024" w:rsidRDefault="00A03024" w:rsidP="00376289">
      <w:pPr>
        <w:rPr>
          <w:rFonts w:asciiTheme="majorHAnsi" w:hAnsiTheme="majorHAnsi" w:cstheme="majorHAnsi"/>
          <w:sz w:val="28"/>
          <w:szCs w:val="28"/>
        </w:rPr>
      </w:pPr>
      <w:r w:rsidRPr="00A03024">
        <w:rPr>
          <w:rFonts w:asciiTheme="majorHAnsi" w:hAnsiTheme="majorHAnsi" w:cstheme="majorHAnsi"/>
          <w:sz w:val="28"/>
          <w:szCs w:val="28"/>
        </w:rPr>
        <w:t>Pattern “error”: tìm các dòng chứa từ khóa error</w:t>
      </w:r>
      <w:bookmarkStart w:id="0" w:name="_GoBack"/>
      <w:bookmarkEnd w:id="0"/>
    </w:p>
    <w:sectPr w:rsidR="00A03024" w:rsidRPr="00A0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8452D"/>
    <w:multiLevelType w:val="hybridMultilevel"/>
    <w:tmpl w:val="2174BF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BFF"/>
    <w:rsid w:val="00376289"/>
    <w:rsid w:val="006A0190"/>
    <w:rsid w:val="00855133"/>
    <w:rsid w:val="00972A0D"/>
    <w:rsid w:val="00A03024"/>
    <w:rsid w:val="00A21E52"/>
    <w:rsid w:val="00B2156E"/>
    <w:rsid w:val="00EA204B"/>
    <w:rsid w:val="00F445F8"/>
    <w:rsid w:val="00FC794E"/>
    <w:rsid w:val="00FE4BFF"/>
    <w:rsid w:val="00FE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7653A"/>
  <w15:chartTrackingRefBased/>
  <w15:docId w15:val="{427DE855-85AF-44D6-9B3F-17D39E35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2026-10-14T11:15:00Z</dcterms:created>
  <dcterms:modified xsi:type="dcterms:W3CDTF">2026-10-14T11:35:00Z</dcterms:modified>
</cp:coreProperties>
</file>