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60C" w:rsidRPr="00372FF4" w:rsidRDefault="00372FF4">
      <w:pPr>
        <w:rPr>
          <w:sz w:val="28"/>
          <w:szCs w:val="28"/>
          <w:lang w:val="vi-VN"/>
        </w:rPr>
      </w:pPr>
      <w:r w:rsidRPr="00372FF4">
        <w:rPr>
          <w:sz w:val="28"/>
          <w:szCs w:val="28"/>
          <w:lang w:val="vi-VN"/>
        </w:rPr>
        <w:t>BÀI TẬP 6, SESSION 6, STAGE 5</w:t>
      </w:r>
    </w:p>
    <w:p w:rsidR="00372FF4" w:rsidRPr="00372FF4" w:rsidRDefault="00372FF4" w:rsidP="00372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bookmarkStart w:id="0" w:name="_GoBack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1.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Phân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tích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luồng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IPO</w:t>
      </w:r>
    </w:p>
    <w:p w:rsidR="00372FF4" w:rsidRPr="00372FF4" w:rsidRDefault="00372FF4" w:rsidP="0037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Input: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Home (~)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mẫu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template.ps1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trong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Public.</w:t>
      </w:r>
    </w:p>
    <w:p w:rsidR="00372FF4" w:rsidRPr="00372FF4" w:rsidRDefault="00372FF4" w:rsidP="0037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Process: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gram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file .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proofErr w:type="gram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sao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chép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đổi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tên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kiểm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cấu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trúc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Output: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smart-farm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đủ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bin,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config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data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các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nằm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đúng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vị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trí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2.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Nhật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ký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câu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lệnh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PowerShell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Bước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1: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cấu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trúc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bằng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một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dòng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cd ~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mkdir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smart-farm\bin, smart-farm\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config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, smart-farm\data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Bước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2: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gram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file .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proofErr w:type="gram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trong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config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New-Item ~/smart-farm/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config</w:t>
      </w:r>
      <w:proofErr w:type="spellEnd"/>
      <w:proofErr w:type="gram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/.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proofErr w:type="gram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-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ItemType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Get-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ChildItem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thông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thường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không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hiển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thị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gram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file .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proofErr w:type="gram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vì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trên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Windows,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này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thể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được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đánh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dấu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ẩn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Dùng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Get-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ChildItem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-Force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để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xem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cả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ẩn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Bước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3: Sao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chép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đổi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tên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trong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một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Copy-Item ~/Public/template.ps1 ~/smart-farm/bin/pump_control.ps1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Bước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4: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Kiểm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toàn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bộ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cấu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trúc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Get-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ChildItem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~/smart-farm -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Recurse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-Force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này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liệt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kê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các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con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bên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trong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bao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gồm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proofErr w:type="gram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cả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.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proofErr w:type="gram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3.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Xử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lý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lỗi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quyền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truy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cập</w:t>
      </w:r>
      <w:proofErr w:type="spellEnd"/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Nếu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xuất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hiện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lỗi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Access to the path is denied,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thực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hiện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</w:p>
    <w:p w:rsidR="00372FF4" w:rsidRPr="00372FF4" w:rsidRDefault="00372FF4" w:rsidP="00372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Đóng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cửa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sổ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PowerShell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hiện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tại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Mở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Start,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tìm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PowerShell.</w:t>
      </w:r>
    </w:p>
    <w:p w:rsidR="00372FF4" w:rsidRPr="00372FF4" w:rsidRDefault="00372FF4" w:rsidP="00372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Nhấn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chuột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phải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chọn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Run as administrator.</w:t>
      </w:r>
    </w:p>
    <w:p w:rsidR="00372FF4" w:rsidRPr="00372FF4" w:rsidRDefault="00372FF4" w:rsidP="00372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Chạy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lại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sao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chép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Lưu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ý: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Chỉ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sử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dụng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quyền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Administrator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khi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thực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sự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cần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thiết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Lỗi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quyền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truy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cập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cũng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thể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do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quyền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của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hoặc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nguồn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nên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chạy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bằng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quyền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quản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trị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không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phải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lúc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nào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cũng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giải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quyết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được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72FF4" w:rsidRPr="00372FF4" w:rsidRDefault="00372FF4" w:rsidP="00372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4.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Kết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quả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mong</w:t>
      </w:r>
      <w:proofErr w:type="spellEnd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đợi</w:t>
      </w:r>
      <w:proofErr w:type="spellEnd"/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smart-farm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├── bin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│   └── pump_control.ps1</w:t>
      </w:r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├──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config</w:t>
      </w:r>
      <w:proofErr w:type="spellEnd"/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│   └─</w:t>
      </w:r>
      <w:proofErr w:type="gram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─ .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proofErr w:type="gramEnd"/>
    </w:p>
    <w:p w:rsidR="00372FF4" w:rsidRPr="00372FF4" w:rsidRDefault="00372FF4" w:rsidP="00372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└── data</w:t>
      </w:r>
    </w:p>
    <w:p w:rsidR="00372FF4" w:rsidRPr="00372FF4" w:rsidRDefault="00372FF4" w:rsidP="0037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Kết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luận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: PowerShell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giúp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cấu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trúc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quản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lý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kiểm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kết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quả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bằng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các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câu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ngắn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gọn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  <w:proofErr w:type="gram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File .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proofErr w:type="gram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nên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được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bảo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vệ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vì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thể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chứa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mật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khẩu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cảm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biến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;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không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nên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đưa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mật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khẩu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thật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vào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khi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chưa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thiết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lập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quyền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truy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cập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phù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hợp</w:t>
      </w:r>
      <w:proofErr w:type="spellEnd"/>
      <w:r w:rsidRPr="00372FF4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bookmarkEnd w:id="0"/>
    <w:p w:rsidR="00372FF4" w:rsidRPr="00372FF4" w:rsidRDefault="00372FF4"/>
    <w:sectPr w:rsidR="00372FF4" w:rsidRPr="00372F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83ADB"/>
    <w:multiLevelType w:val="multilevel"/>
    <w:tmpl w:val="303E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A584C"/>
    <w:multiLevelType w:val="multilevel"/>
    <w:tmpl w:val="67E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FF4"/>
    <w:rsid w:val="00372FF4"/>
    <w:rsid w:val="00C0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5D8E"/>
  <w15:chartTrackingRefBased/>
  <w15:docId w15:val="{FD90C2AF-961D-4098-8D39-E002CFEF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2F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2FF4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372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372F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FF4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3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1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83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35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83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49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126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44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442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1259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803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5301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704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9691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146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526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514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96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29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341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231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3054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961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2766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0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9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2026-10-10T14:09:00Z</dcterms:created>
  <dcterms:modified xsi:type="dcterms:W3CDTF">2026-10-10T14:31:00Z</dcterms:modified>
</cp:coreProperties>
</file>