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CAA0C" w14:textId="73F1BB95" w:rsidR="003471CC" w:rsidRPr="003471CC" w:rsidRDefault="003471CC" w:rsidP="003471CC">
      <w:pPr>
        <w:jc w:val="left"/>
        <w:rPr>
          <w:b/>
          <w:bCs/>
          <w:szCs w:val="26"/>
        </w:rPr>
      </w:pPr>
      <w:r>
        <w:rPr>
          <w:b/>
          <w:bCs/>
          <w:szCs w:val="26"/>
        </w:rPr>
        <w:t>Trần Đức Ngọc</w:t>
      </w:r>
    </w:p>
    <w:p w14:paraId="57D0292F" w14:textId="78E777D2" w:rsidR="00EB5FD5" w:rsidRPr="00EB5FD5" w:rsidRDefault="00EB5FD5" w:rsidP="00EB5FD5">
      <w:pPr>
        <w:jc w:val="center"/>
        <w:rPr>
          <w:b/>
          <w:bCs/>
          <w:sz w:val="36"/>
          <w:szCs w:val="36"/>
        </w:rPr>
      </w:pPr>
      <w:r w:rsidRPr="00EB5FD5">
        <w:rPr>
          <w:b/>
          <w:bCs/>
          <w:sz w:val="36"/>
          <w:szCs w:val="36"/>
        </w:rPr>
        <w:t>BÁO CÁO THỰC HÀNH MINI PROJECT</w:t>
      </w:r>
    </w:p>
    <w:p w14:paraId="1F2A4E56" w14:textId="16B798C7" w:rsidR="00EB5FD5" w:rsidRPr="00EB5FD5" w:rsidRDefault="00EB5FD5" w:rsidP="00EB5FD5">
      <w:pPr>
        <w:jc w:val="center"/>
        <w:rPr>
          <w:b/>
          <w:bCs/>
          <w:sz w:val="36"/>
          <w:szCs w:val="36"/>
        </w:rPr>
      </w:pPr>
      <w:r w:rsidRPr="00EB5FD5">
        <w:rPr>
          <w:b/>
          <w:bCs/>
          <w:sz w:val="36"/>
          <w:szCs w:val="36"/>
        </w:rPr>
        <w:t>Đề tài: Hệ thống Quản lý Kho bằng Python</w:t>
      </w:r>
    </w:p>
    <w:p w14:paraId="350BEA2C" w14:textId="77777777" w:rsidR="00EB5FD5" w:rsidRPr="00EB5FD5" w:rsidRDefault="00EB5FD5" w:rsidP="00EB5FD5">
      <w:pPr>
        <w:rPr>
          <w:b/>
          <w:bCs/>
        </w:rPr>
      </w:pPr>
      <w:r w:rsidRPr="00EB5FD5">
        <w:rPr>
          <w:b/>
          <w:bCs/>
        </w:rPr>
        <w:t>I. Giới thiệu đề tài</w:t>
      </w:r>
    </w:p>
    <w:p w14:paraId="252364EA" w14:textId="77777777" w:rsidR="00EB5FD5" w:rsidRPr="00EB5FD5" w:rsidRDefault="00EB5FD5" w:rsidP="00EB5FD5">
      <w:pPr>
        <w:rPr>
          <w:b/>
          <w:bCs/>
        </w:rPr>
      </w:pPr>
      <w:r w:rsidRPr="00EB5FD5">
        <w:rPr>
          <w:b/>
          <w:bCs/>
        </w:rPr>
        <w:t>1. Mục tiêu thực hành</w:t>
      </w:r>
    </w:p>
    <w:p w14:paraId="59E3310F" w14:textId="77777777" w:rsidR="00EB5FD5" w:rsidRPr="00EB5FD5" w:rsidRDefault="00EB5FD5" w:rsidP="00EB5FD5">
      <w:r w:rsidRPr="00EB5FD5">
        <w:t>Mini Project được xây dựng nhằm mô phỏng một hệ thống quản lý kho đơn giản chạy trên Terminal/Console bằng ngôn ngữ Python.</w:t>
      </w:r>
    </w:p>
    <w:p w14:paraId="7BDDF44C" w14:textId="77777777" w:rsidR="00EB5FD5" w:rsidRPr="00EB5FD5" w:rsidRDefault="00EB5FD5" w:rsidP="00EB5FD5">
      <w:r w:rsidRPr="00EB5FD5">
        <w:t>Thông qua bài thực hành, sinh viên vận dụng các kiến thức nền tảng gồm:</w:t>
      </w:r>
    </w:p>
    <w:p w14:paraId="0CF1FE60" w14:textId="77777777" w:rsidR="00EB5FD5" w:rsidRPr="00EB5FD5" w:rsidRDefault="00EB5FD5">
      <w:pPr>
        <w:numPr>
          <w:ilvl w:val="0"/>
          <w:numId w:val="1"/>
        </w:numPr>
      </w:pPr>
      <w:r w:rsidRPr="00EB5FD5">
        <w:t>Biến và kiểu dữ liệu</w:t>
      </w:r>
    </w:p>
    <w:p w14:paraId="3AB8589B" w14:textId="77777777" w:rsidR="00EB5FD5" w:rsidRPr="00EB5FD5" w:rsidRDefault="00EB5FD5">
      <w:pPr>
        <w:numPr>
          <w:ilvl w:val="0"/>
          <w:numId w:val="1"/>
        </w:numPr>
      </w:pPr>
      <w:r w:rsidRPr="00EB5FD5">
        <w:t>Nhập/Xuất dữ liệu</w:t>
      </w:r>
    </w:p>
    <w:p w14:paraId="4D2C00D5" w14:textId="77777777" w:rsidR="00EB5FD5" w:rsidRPr="00EB5FD5" w:rsidRDefault="00EB5FD5">
      <w:pPr>
        <w:numPr>
          <w:ilvl w:val="0"/>
          <w:numId w:val="1"/>
        </w:numPr>
      </w:pPr>
      <w:r w:rsidRPr="00EB5FD5">
        <w:t>Toán tử</w:t>
      </w:r>
    </w:p>
    <w:p w14:paraId="2C28D302" w14:textId="77777777" w:rsidR="00EB5FD5" w:rsidRPr="00EB5FD5" w:rsidRDefault="00EB5FD5">
      <w:pPr>
        <w:numPr>
          <w:ilvl w:val="0"/>
          <w:numId w:val="1"/>
        </w:numPr>
      </w:pPr>
      <w:r w:rsidRPr="00EB5FD5">
        <w:t>Cấu trúc điều kiện</w:t>
      </w:r>
    </w:p>
    <w:p w14:paraId="3533AF38" w14:textId="77777777" w:rsidR="00EB5FD5" w:rsidRPr="00EB5FD5" w:rsidRDefault="00EB5FD5">
      <w:pPr>
        <w:numPr>
          <w:ilvl w:val="0"/>
          <w:numId w:val="1"/>
        </w:numPr>
      </w:pPr>
      <w:r w:rsidRPr="00EB5FD5">
        <w:t>Vòng lặp</w:t>
      </w:r>
    </w:p>
    <w:p w14:paraId="1AD5D9BA" w14:textId="77777777" w:rsidR="00EB5FD5" w:rsidRPr="00EB5FD5" w:rsidRDefault="00EB5FD5">
      <w:pPr>
        <w:numPr>
          <w:ilvl w:val="0"/>
          <w:numId w:val="1"/>
        </w:numPr>
      </w:pPr>
      <w:r w:rsidRPr="00EB5FD5">
        <w:t>Kiểm soát lỗi nhập liệu</w:t>
      </w:r>
    </w:p>
    <w:p w14:paraId="190E7B01" w14:textId="77777777" w:rsidR="00EB5FD5" w:rsidRPr="00EB5FD5" w:rsidRDefault="00EB5FD5">
      <w:pPr>
        <w:numPr>
          <w:ilvl w:val="0"/>
          <w:numId w:val="1"/>
        </w:numPr>
      </w:pPr>
      <w:r w:rsidRPr="00EB5FD5">
        <w:t>Xây dựng menu tương tác</w:t>
      </w:r>
    </w:p>
    <w:p w14:paraId="7D7FC0A1" w14:textId="77D8AB30" w:rsidR="00EB5FD5" w:rsidRPr="00EB5FD5" w:rsidRDefault="00EB5FD5" w:rsidP="00EB5FD5">
      <w:r w:rsidRPr="00EB5FD5">
        <w:t>Hệ thống giúp người dùng quản lý số lượng tồn kho của các sản phẩm công nghệ cơ bản.</w:t>
      </w:r>
      <w:r>
        <w:rPr>
          <w:noProof/>
        </w:rPr>
        <w:pict w14:anchorId="0619C9A5">
          <v:rect id="_x0000_s1056" style="position:absolute;left:0;text-align:left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br w:type="textWrapping" w:clear="all"/>
      </w:r>
    </w:p>
    <w:p w14:paraId="290DE723" w14:textId="77777777" w:rsidR="00EB5FD5" w:rsidRPr="00EB5FD5" w:rsidRDefault="00EB5FD5" w:rsidP="00EB5FD5">
      <w:pPr>
        <w:rPr>
          <w:b/>
          <w:bCs/>
        </w:rPr>
      </w:pPr>
      <w:r w:rsidRPr="00EB5FD5">
        <w:rPr>
          <w:b/>
          <w:bCs/>
        </w:rPr>
        <w:t>II. Mô tả hệ thống</w:t>
      </w:r>
    </w:p>
    <w:p w14:paraId="1568ECEE" w14:textId="77777777" w:rsidR="00EB5FD5" w:rsidRPr="00EB5FD5" w:rsidRDefault="00EB5FD5" w:rsidP="00EB5FD5">
      <w:pPr>
        <w:rPr>
          <w:b/>
          <w:bCs/>
        </w:rPr>
      </w:pPr>
      <w:r w:rsidRPr="00EB5FD5">
        <w:rPr>
          <w:b/>
          <w:bCs/>
        </w:rPr>
        <w:t>1. Chức năng của hệ thống</w:t>
      </w:r>
    </w:p>
    <w:p w14:paraId="75561750" w14:textId="77777777" w:rsidR="00EB5FD5" w:rsidRPr="00EB5FD5" w:rsidRDefault="00EB5FD5" w:rsidP="00EB5FD5">
      <w:r w:rsidRPr="00EB5FD5">
        <w:t>Hệ thống gồm các chức năng chính:</w:t>
      </w:r>
    </w:p>
    <w:p w14:paraId="02C94264" w14:textId="77777777" w:rsidR="00EB5FD5" w:rsidRPr="00EB5FD5" w:rsidRDefault="00EB5FD5">
      <w:pPr>
        <w:numPr>
          <w:ilvl w:val="0"/>
          <w:numId w:val="2"/>
        </w:numPr>
      </w:pPr>
      <w:r w:rsidRPr="00EB5FD5">
        <w:t>Xem báo cáo tồn kho</w:t>
      </w:r>
    </w:p>
    <w:p w14:paraId="7E04A036" w14:textId="77777777" w:rsidR="00EB5FD5" w:rsidRPr="00EB5FD5" w:rsidRDefault="00EB5FD5">
      <w:pPr>
        <w:numPr>
          <w:ilvl w:val="0"/>
          <w:numId w:val="2"/>
        </w:numPr>
      </w:pPr>
      <w:r w:rsidRPr="00EB5FD5">
        <w:t>Nhập kho</w:t>
      </w:r>
    </w:p>
    <w:p w14:paraId="12832611" w14:textId="77777777" w:rsidR="00EB5FD5" w:rsidRPr="00EB5FD5" w:rsidRDefault="00EB5FD5">
      <w:pPr>
        <w:numPr>
          <w:ilvl w:val="0"/>
          <w:numId w:val="2"/>
        </w:numPr>
      </w:pPr>
      <w:r w:rsidRPr="00EB5FD5">
        <w:lastRenderedPageBreak/>
        <w:t>Xuất kho</w:t>
      </w:r>
    </w:p>
    <w:p w14:paraId="4C581AB0" w14:textId="77777777" w:rsidR="00EB5FD5" w:rsidRPr="00EB5FD5" w:rsidRDefault="00EB5FD5">
      <w:pPr>
        <w:numPr>
          <w:ilvl w:val="0"/>
          <w:numId w:val="2"/>
        </w:numPr>
      </w:pPr>
      <w:r w:rsidRPr="00EB5FD5">
        <w:t>Cảnh báo tồn kho thấp</w:t>
      </w:r>
    </w:p>
    <w:p w14:paraId="2F8088F9" w14:textId="44329FA9" w:rsidR="00EB5FD5" w:rsidRPr="00EB5FD5" w:rsidRDefault="00EB5FD5">
      <w:pPr>
        <w:numPr>
          <w:ilvl w:val="0"/>
          <w:numId w:val="2"/>
        </w:numPr>
      </w:pPr>
      <w:r w:rsidRPr="00EB5FD5">
        <w:t>Thoát chương trình</w:t>
      </w:r>
    </w:p>
    <w:p w14:paraId="71137B37" w14:textId="77777777" w:rsidR="00EB5FD5" w:rsidRPr="00EB5FD5" w:rsidRDefault="00EB5FD5" w:rsidP="00EB5FD5">
      <w:pPr>
        <w:rPr>
          <w:b/>
          <w:bCs/>
        </w:rPr>
      </w:pPr>
      <w:r w:rsidRPr="00EB5FD5">
        <w:rPr>
          <w:b/>
          <w:bCs/>
        </w:rPr>
        <w:t>2. Dữ liệu quản lý</w:t>
      </w:r>
    </w:p>
    <w:p w14:paraId="136AE71E" w14:textId="77777777" w:rsidR="00EB5FD5" w:rsidRPr="00EB5FD5" w:rsidRDefault="00EB5FD5" w:rsidP="00EB5FD5">
      <w:r w:rsidRPr="00EB5FD5">
        <w:t>Hệ thống quản lý 3 mặt hàng:</w:t>
      </w:r>
    </w:p>
    <w:p w14:paraId="07312060" w14:textId="77777777" w:rsidR="00EB5FD5" w:rsidRPr="00EB5FD5" w:rsidRDefault="00EB5FD5">
      <w:pPr>
        <w:numPr>
          <w:ilvl w:val="0"/>
          <w:numId w:val="3"/>
        </w:numPr>
      </w:pPr>
      <w:r w:rsidRPr="00EB5FD5">
        <w:t>Laptop</w:t>
      </w:r>
    </w:p>
    <w:p w14:paraId="02B3B861" w14:textId="77777777" w:rsidR="00EB5FD5" w:rsidRPr="00EB5FD5" w:rsidRDefault="00EB5FD5">
      <w:pPr>
        <w:numPr>
          <w:ilvl w:val="0"/>
          <w:numId w:val="3"/>
        </w:numPr>
      </w:pPr>
      <w:r w:rsidRPr="00EB5FD5">
        <w:t>Phone</w:t>
      </w:r>
    </w:p>
    <w:p w14:paraId="43B508E0" w14:textId="77777777" w:rsidR="00EB5FD5" w:rsidRPr="00EB5FD5" w:rsidRDefault="00EB5FD5">
      <w:pPr>
        <w:numPr>
          <w:ilvl w:val="0"/>
          <w:numId w:val="3"/>
        </w:numPr>
      </w:pPr>
      <w:r w:rsidRPr="00EB5FD5">
        <w:t>Tablet</w:t>
      </w:r>
    </w:p>
    <w:p w14:paraId="13225697" w14:textId="77777777" w:rsidR="00EB5FD5" w:rsidRPr="00EB5FD5" w:rsidRDefault="00EB5FD5" w:rsidP="00EB5FD5">
      <w:r w:rsidRPr="00EB5FD5">
        <w:t>Các dữ liệu được lưu bằng biến:</w:t>
      </w:r>
    </w:p>
    <w:p w14:paraId="2760A7D6" w14:textId="77777777" w:rsidR="00EB5FD5" w:rsidRPr="00EB5FD5" w:rsidRDefault="00EB5FD5" w:rsidP="00EB5FD5">
      <w:r w:rsidRPr="00EB5FD5">
        <w:t>qty_laptop = 0</w:t>
      </w:r>
    </w:p>
    <w:p w14:paraId="4213936F" w14:textId="77777777" w:rsidR="00EB5FD5" w:rsidRPr="00EB5FD5" w:rsidRDefault="00EB5FD5" w:rsidP="00EB5FD5">
      <w:r w:rsidRPr="00EB5FD5">
        <w:t>qty_phone = 0</w:t>
      </w:r>
    </w:p>
    <w:p w14:paraId="040BE93D" w14:textId="77777777" w:rsidR="00EB5FD5" w:rsidRPr="00EB5FD5" w:rsidRDefault="00EB5FD5" w:rsidP="00EB5FD5">
      <w:r w:rsidRPr="00EB5FD5">
        <w:t>qty_tablet = 0</w:t>
      </w:r>
    </w:p>
    <w:p w14:paraId="57FF6974" w14:textId="77777777" w:rsidR="00EB5FD5" w:rsidRPr="00EB5FD5" w:rsidRDefault="00EB5FD5" w:rsidP="00EB5FD5">
      <w:r w:rsidRPr="00EB5FD5">
        <w:t>Quy tắc:</w:t>
      </w:r>
    </w:p>
    <w:p w14:paraId="7C7D6BFE" w14:textId="77777777" w:rsidR="00EB5FD5" w:rsidRPr="00EB5FD5" w:rsidRDefault="00EB5FD5">
      <w:pPr>
        <w:numPr>
          <w:ilvl w:val="0"/>
          <w:numId w:val="4"/>
        </w:numPr>
      </w:pPr>
      <w:r w:rsidRPr="00EB5FD5">
        <w:t>Số lượng tồn kho luôn phải &gt;= 0</w:t>
      </w:r>
    </w:p>
    <w:p w14:paraId="3992CEF4" w14:textId="34287398" w:rsidR="00EB5FD5" w:rsidRPr="00EB5FD5" w:rsidRDefault="00EB5FD5">
      <w:pPr>
        <w:numPr>
          <w:ilvl w:val="0"/>
          <w:numId w:val="4"/>
        </w:numPr>
      </w:pPr>
      <w:r w:rsidRPr="00EB5FD5">
        <w:t>Không cho phép xuất kho vượt quá tồn kho hiện tại</w:t>
      </w:r>
    </w:p>
    <w:p w14:paraId="501A2641" w14:textId="77777777" w:rsidR="00EB5FD5" w:rsidRPr="00EB5FD5" w:rsidRDefault="00EB5FD5" w:rsidP="00EB5FD5">
      <w:pPr>
        <w:rPr>
          <w:b/>
          <w:bCs/>
        </w:rPr>
      </w:pPr>
      <w:r w:rsidRPr="00EB5FD5">
        <w:rPr>
          <w:b/>
          <w:bCs/>
        </w:rPr>
        <w:t>III. Phân tích và triển khai chức năng</w:t>
      </w:r>
    </w:p>
    <w:p w14:paraId="163A6D9F" w14:textId="77777777" w:rsidR="00EB5FD5" w:rsidRPr="00EB5FD5" w:rsidRDefault="00EB5FD5" w:rsidP="00EB5FD5">
      <w:pPr>
        <w:rPr>
          <w:b/>
          <w:bCs/>
        </w:rPr>
      </w:pPr>
      <w:r w:rsidRPr="00EB5FD5">
        <w:rPr>
          <w:b/>
          <w:bCs/>
        </w:rPr>
        <w:t>1. Menu tương tác</w:t>
      </w:r>
    </w:p>
    <w:p w14:paraId="5A8C36B7" w14:textId="77777777" w:rsidR="00EB5FD5" w:rsidRPr="00EB5FD5" w:rsidRDefault="00EB5FD5" w:rsidP="00EB5FD5">
      <w:r w:rsidRPr="00EB5FD5">
        <w:t>Chương trình sử dụng:</w:t>
      </w:r>
    </w:p>
    <w:p w14:paraId="501BEF09" w14:textId="77777777" w:rsidR="00EB5FD5" w:rsidRPr="00EB5FD5" w:rsidRDefault="00EB5FD5" w:rsidP="00EB5FD5">
      <w:r w:rsidRPr="00EB5FD5">
        <w:t>while True:</w:t>
      </w:r>
    </w:p>
    <w:p w14:paraId="5AADFCF7" w14:textId="77777777" w:rsidR="00EB5FD5" w:rsidRPr="00EB5FD5" w:rsidRDefault="00EB5FD5" w:rsidP="00EB5FD5">
      <w:r w:rsidRPr="00EB5FD5">
        <w:t>để giúp hệ thống hoạt động liên tục cho đến khi người dùng chọn thoát.</w:t>
      </w:r>
    </w:p>
    <w:p w14:paraId="5FCE819F" w14:textId="77777777" w:rsidR="00EB5FD5" w:rsidRPr="00EB5FD5" w:rsidRDefault="00EB5FD5" w:rsidP="00EB5FD5">
      <w:r w:rsidRPr="00EB5FD5">
        <w:t>Kết hợp:</w:t>
      </w:r>
    </w:p>
    <w:p w14:paraId="104F8E33" w14:textId="77777777" w:rsidR="00EB5FD5" w:rsidRPr="00EB5FD5" w:rsidRDefault="00EB5FD5">
      <w:pPr>
        <w:numPr>
          <w:ilvl w:val="0"/>
          <w:numId w:val="5"/>
        </w:numPr>
      </w:pPr>
      <w:r w:rsidRPr="00EB5FD5">
        <w:t>if / elif / else</w:t>
      </w:r>
    </w:p>
    <w:p w14:paraId="570F0169" w14:textId="77777777" w:rsidR="00EB5FD5" w:rsidRPr="00EB5FD5" w:rsidRDefault="00EB5FD5">
      <w:pPr>
        <w:numPr>
          <w:ilvl w:val="0"/>
          <w:numId w:val="5"/>
        </w:numPr>
      </w:pPr>
      <w:proofErr w:type="gramStart"/>
      <w:r w:rsidRPr="00EB5FD5">
        <w:t>break</w:t>
      </w:r>
      <w:proofErr w:type="gramEnd"/>
    </w:p>
    <w:p w14:paraId="5F404A57" w14:textId="020E699C" w:rsidR="00EB5FD5" w:rsidRPr="00EB5FD5" w:rsidRDefault="00EB5FD5" w:rsidP="00EB5FD5">
      <w:r w:rsidRPr="00EB5FD5">
        <w:lastRenderedPageBreak/>
        <w:t>để điều hướng các chức năng.</w:t>
      </w:r>
    </w:p>
    <w:p w14:paraId="4070CE23" w14:textId="77777777" w:rsidR="00EB5FD5" w:rsidRPr="00EB5FD5" w:rsidRDefault="00EB5FD5" w:rsidP="00EB5FD5">
      <w:pPr>
        <w:rPr>
          <w:b/>
          <w:bCs/>
        </w:rPr>
      </w:pPr>
      <w:r w:rsidRPr="00EB5FD5">
        <w:rPr>
          <w:b/>
          <w:bCs/>
        </w:rPr>
        <w:t>2. Chức năng nhập kho</w:t>
      </w:r>
    </w:p>
    <w:p w14:paraId="42A0E916" w14:textId="77777777" w:rsidR="00EB5FD5" w:rsidRPr="00EB5FD5" w:rsidRDefault="00EB5FD5" w:rsidP="00EB5FD5">
      <w:r w:rsidRPr="00EB5FD5">
        <w:t>Người dùng:</w:t>
      </w:r>
    </w:p>
    <w:p w14:paraId="321AB8B3" w14:textId="77777777" w:rsidR="00EB5FD5" w:rsidRPr="00EB5FD5" w:rsidRDefault="00EB5FD5">
      <w:pPr>
        <w:numPr>
          <w:ilvl w:val="0"/>
          <w:numId w:val="6"/>
        </w:numPr>
      </w:pPr>
      <w:r w:rsidRPr="00EB5FD5">
        <w:t>Chọn loại sản phẩm</w:t>
      </w:r>
    </w:p>
    <w:p w14:paraId="462C7E59" w14:textId="77777777" w:rsidR="00EB5FD5" w:rsidRPr="00EB5FD5" w:rsidRDefault="00EB5FD5">
      <w:pPr>
        <w:numPr>
          <w:ilvl w:val="0"/>
          <w:numId w:val="6"/>
        </w:numPr>
      </w:pPr>
      <w:r w:rsidRPr="00EB5FD5">
        <w:t>Nhập số lượng cần thêm</w:t>
      </w:r>
    </w:p>
    <w:p w14:paraId="33F7F593" w14:textId="77777777" w:rsidR="00EB5FD5" w:rsidRPr="00EB5FD5" w:rsidRDefault="00EB5FD5" w:rsidP="00EB5FD5">
      <w:r w:rsidRPr="00EB5FD5">
        <w:t>Hệ thống:</w:t>
      </w:r>
    </w:p>
    <w:p w14:paraId="4A94C8B1" w14:textId="77777777" w:rsidR="00EB5FD5" w:rsidRPr="00EB5FD5" w:rsidRDefault="00EB5FD5">
      <w:pPr>
        <w:numPr>
          <w:ilvl w:val="0"/>
          <w:numId w:val="7"/>
        </w:numPr>
      </w:pPr>
      <w:r w:rsidRPr="00EB5FD5">
        <w:t>Kiểm tra dữ liệu hợp lệ</w:t>
      </w:r>
    </w:p>
    <w:p w14:paraId="48E4024C" w14:textId="77777777" w:rsidR="00EB5FD5" w:rsidRPr="00EB5FD5" w:rsidRDefault="00EB5FD5">
      <w:pPr>
        <w:numPr>
          <w:ilvl w:val="0"/>
          <w:numId w:val="7"/>
        </w:numPr>
      </w:pPr>
      <w:r w:rsidRPr="00EB5FD5">
        <w:t>Cộng dồn số lượng tồn kho bằng toán tử:</w:t>
      </w:r>
    </w:p>
    <w:p w14:paraId="6E38E8D6" w14:textId="77777777" w:rsidR="00EB5FD5" w:rsidRPr="00EB5FD5" w:rsidRDefault="00EB5FD5" w:rsidP="00EB5FD5">
      <w:r w:rsidRPr="00EB5FD5">
        <w:t>+=</w:t>
      </w:r>
    </w:p>
    <w:p w14:paraId="184941AC" w14:textId="77777777" w:rsidR="00EB5FD5" w:rsidRPr="00EB5FD5" w:rsidRDefault="00EB5FD5" w:rsidP="00EB5FD5">
      <w:r w:rsidRPr="00EB5FD5">
        <w:t>Ví dụ:</w:t>
      </w:r>
    </w:p>
    <w:p w14:paraId="5346B12D" w14:textId="69A21C7C" w:rsidR="00EB5FD5" w:rsidRPr="00EB5FD5" w:rsidRDefault="00EB5FD5" w:rsidP="00EB5FD5">
      <w:r w:rsidRPr="00EB5FD5">
        <w:t>qty_laptop += quantity</w:t>
      </w:r>
    </w:p>
    <w:p w14:paraId="5A07F585" w14:textId="77777777" w:rsidR="00EB5FD5" w:rsidRPr="00EB5FD5" w:rsidRDefault="00EB5FD5" w:rsidP="00EB5FD5">
      <w:pPr>
        <w:rPr>
          <w:b/>
          <w:bCs/>
        </w:rPr>
      </w:pPr>
      <w:r w:rsidRPr="00EB5FD5">
        <w:rPr>
          <w:b/>
          <w:bCs/>
        </w:rPr>
        <w:t>3. Chức năng xuất kho</w:t>
      </w:r>
    </w:p>
    <w:p w14:paraId="7E62D7EA" w14:textId="77777777" w:rsidR="00EB5FD5" w:rsidRPr="00EB5FD5" w:rsidRDefault="00EB5FD5" w:rsidP="00EB5FD5">
      <w:r w:rsidRPr="00EB5FD5">
        <w:t>Người dùng:</w:t>
      </w:r>
    </w:p>
    <w:p w14:paraId="31021BBA" w14:textId="77777777" w:rsidR="00EB5FD5" w:rsidRPr="00EB5FD5" w:rsidRDefault="00EB5FD5">
      <w:pPr>
        <w:numPr>
          <w:ilvl w:val="0"/>
          <w:numId w:val="8"/>
        </w:numPr>
      </w:pPr>
      <w:r w:rsidRPr="00EB5FD5">
        <w:t>Chọn sản phẩm</w:t>
      </w:r>
    </w:p>
    <w:p w14:paraId="38EE81D1" w14:textId="77777777" w:rsidR="00EB5FD5" w:rsidRPr="00EB5FD5" w:rsidRDefault="00EB5FD5">
      <w:pPr>
        <w:numPr>
          <w:ilvl w:val="0"/>
          <w:numId w:val="8"/>
        </w:numPr>
      </w:pPr>
      <w:r w:rsidRPr="00EB5FD5">
        <w:t>Nhập số lượng xuất</w:t>
      </w:r>
    </w:p>
    <w:p w14:paraId="30F70133" w14:textId="77777777" w:rsidR="00EB5FD5" w:rsidRPr="00EB5FD5" w:rsidRDefault="00EB5FD5" w:rsidP="00EB5FD5">
      <w:r w:rsidRPr="00EB5FD5">
        <w:t>Hệ thống kiểm tra:</w:t>
      </w:r>
    </w:p>
    <w:p w14:paraId="0EF5C5F1" w14:textId="77777777" w:rsidR="00EB5FD5" w:rsidRPr="00EB5FD5" w:rsidRDefault="00EB5FD5">
      <w:pPr>
        <w:numPr>
          <w:ilvl w:val="0"/>
          <w:numId w:val="9"/>
        </w:numPr>
      </w:pPr>
      <w:r w:rsidRPr="00EB5FD5">
        <w:t>Không cho xuất số âm</w:t>
      </w:r>
    </w:p>
    <w:p w14:paraId="05B75BD0" w14:textId="77777777" w:rsidR="00EB5FD5" w:rsidRPr="00EB5FD5" w:rsidRDefault="00EB5FD5">
      <w:pPr>
        <w:numPr>
          <w:ilvl w:val="0"/>
          <w:numId w:val="9"/>
        </w:numPr>
      </w:pPr>
      <w:r w:rsidRPr="00EB5FD5">
        <w:t>Không cho xuất vượt tồn kho</w:t>
      </w:r>
    </w:p>
    <w:p w14:paraId="6649E2F2" w14:textId="77777777" w:rsidR="00EB5FD5" w:rsidRPr="00EB5FD5" w:rsidRDefault="00EB5FD5" w:rsidP="00EB5FD5">
      <w:r w:rsidRPr="00EB5FD5">
        <w:t>Nếu vượt:</w:t>
      </w:r>
    </w:p>
    <w:p w14:paraId="3B945A72" w14:textId="77777777" w:rsidR="00EB5FD5" w:rsidRPr="00EB5FD5" w:rsidRDefault="00EB5FD5" w:rsidP="00EB5FD5">
      <w:proofErr w:type="gramStart"/>
      <w:r w:rsidRPr="00EB5FD5">
        <w:t>print(</w:t>
      </w:r>
      <w:proofErr w:type="gramEnd"/>
      <w:r w:rsidRPr="00EB5FD5">
        <w:t>"Không đủ hàng")</w:t>
      </w:r>
    </w:p>
    <w:p w14:paraId="455E9CE8" w14:textId="77777777" w:rsidR="00EB5FD5" w:rsidRPr="00EB5FD5" w:rsidRDefault="00EB5FD5" w:rsidP="00EB5FD5">
      <w:r w:rsidRPr="00EB5FD5">
        <w:t>Nếu hợp lệ:</w:t>
      </w:r>
    </w:p>
    <w:p w14:paraId="42B92840" w14:textId="7630BAA8" w:rsidR="00EB5FD5" w:rsidRPr="00EB5FD5" w:rsidRDefault="00EB5FD5" w:rsidP="00EB5FD5">
      <w:r w:rsidRPr="00EB5FD5">
        <w:t>qty_laptop -= quantity</w:t>
      </w:r>
    </w:p>
    <w:p w14:paraId="5449FE1C" w14:textId="77777777" w:rsidR="00EB5FD5" w:rsidRPr="00EB5FD5" w:rsidRDefault="00EB5FD5" w:rsidP="00EB5FD5">
      <w:pPr>
        <w:rPr>
          <w:b/>
          <w:bCs/>
        </w:rPr>
      </w:pPr>
      <w:r w:rsidRPr="00EB5FD5">
        <w:rPr>
          <w:b/>
          <w:bCs/>
        </w:rPr>
        <w:t>4. Kiểm soát dữ liệu (Validation)</w:t>
      </w:r>
    </w:p>
    <w:p w14:paraId="35A6505D" w14:textId="77777777" w:rsidR="00EB5FD5" w:rsidRPr="00EB5FD5" w:rsidRDefault="00EB5FD5" w:rsidP="00EB5FD5">
      <w:r w:rsidRPr="00EB5FD5">
        <w:lastRenderedPageBreak/>
        <w:t>Đây là phần quan trọng nhất của hệ thống.</w:t>
      </w:r>
    </w:p>
    <w:p w14:paraId="4865D19B" w14:textId="77777777" w:rsidR="00EB5FD5" w:rsidRPr="00EB5FD5" w:rsidRDefault="00EB5FD5" w:rsidP="00EB5FD5">
      <w:r w:rsidRPr="00EB5FD5">
        <w:t>Chương trình sử dụng:</w:t>
      </w:r>
    </w:p>
    <w:p w14:paraId="05270EA3" w14:textId="77777777" w:rsidR="00EB5FD5" w:rsidRPr="00EB5FD5" w:rsidRDefault="00EB5FD5" w:rsidP="00EB5FD5">
      <w:r w:rsidRPr="00EB5FD5">
        <w:t>while True:</w:t>
      </w:r>
    </w:p>
    <w:p w14:paraId="46694933" w14:textId="77777777" w:rsidR="00EB5FD5" w:rsidRPr="00EB5FD5" w:rsidRDefault="00EB5FD5" w:rsidP="00EB5FD5">
      <w:r w:rsidRPr="00EB5FD5">
        <w:t>lồng nhau để bắt lỗi nhập liệu.</w:t>
      </w:r>
    </w:p>
    <w:p w14:paraId="5029F607" w14:textId="77777777" w:rsidR="00EB5FD5" w:rsidRPr="00EB5FD5" w:rsidRDefault="00EB5FD5" w:rsidP="00EB5FD5">
      <w:r w:rsidRPr="00EB5FD5">
        <w:t>Ví dụ:</w:t>
      </w:r>
    </w:p>
    <w:p w14:paraId="74D055D6" w14:textId="77777777" w:rsidR="00EB5FD5" w:rsidRPr="00EB5FD5" w:rsidRDefault="00EB5FD5" w:rsidP="00EB5FD5">
      <w:r w:rsidRPr="00EB5FD5">
        <w:t>while True:</w:t>
      </w:r>
    </w:p>
    <w:p w14:paraId="7779F723" w14:textId="77777777" w:rsidR="00EB5FD5" w:rsidRPr="00EB5FD5" w:rsidRDefault="00EB5FD5" w:rsidP="00EB5FD5">
      <w:r w:rsidRPr="00EB5FD5">
        <w:t xml:space="preserve">    quantity = </w:t>
      </w:r>
      <w:proofErr w:type="gramStart"/>
      <w:r w:rsidRPr="00EB5FD5">
        <w:t>int(input(</w:t>
      </w:r>
      <w:proofErr w:type="gramEnd"/>
      <w:r w:rsidRPr="00EB5FD5">
        <w:t>"Nhập số lượng: "))</w:t>
      </w:r>
    </w:p>
    <w:p w14:paraId="1D0AF86C" w14:textId="77777777" w:rsidR="00EB5FD5" w:rsidRPr="00EB5FD5" w:rsidRDefault="00EB5FD5" w:rsidP="00EB5FD5"/>
    <w:p w14:paraId="48E900B4" w14:textId="77777777" w:rsidR="00EB5FD5" w:rsidRPr="00EB5FD5" w:rsidRDefault="00EB5FD5" w:rsidP="00EB5FD5">
      <w:r w:rsidRPr="00EB5FD5">
        <w:t xml:space="preserve">    if quantity &lt; 0:</w:t>
      </w:r>
    </w:p>
    <w:p w14:paraId="2DCCDF72" w14:textId="77777777" w:rsidR="00EB5FD5" w:rsidRPr="00EB5FD5" w:rsidRDefault="00EB5FD5" w:rsidP="00EB5FD5">
      <w:r w:rsidRPr="00EB5FD5">
        <w:t xml:space="preserve">        </w:t>
      </w:r>
      <w:proofErr w:type="gramStart"/>
      <w:r w:rsidRPr="00EB5FD5">
        <w:t>print(</w:t>
      </w:r>
      <w:proofErr w:type="gramEnd"/>
      <w:r w:rsidRPr="00EB5FD5">
        <w:t>"Số lượng không hợp lệ")</w:t>
      </w:r>
    </w:p>
    <w:p w14:paraId="27A4DB07" w14:textId="77777777" w:rsidR="00EB5FD5" w:rsidRPr="00EB5FD5" w:rsidRDefault="00EB5FD5" w:rsidP="00EB5FD5">
      <w:r w:rsidRPr="00EB5FD5">
        <w:t xml:space="preserve">        continue</w:t>
      </w:r>
    </w:p>
    <w:p w14:paraId="7A73615F" w14:textId="77777777" w:rsidR="00EB5FD5" w:rsidRPr="00EB5FD5" w:rsidRDefault="00EB5FD5" w:rsidP="00EB5FD5"/>
    <w:p w14:paraId="376B84CE" w14:textId="77777777" w:rsidR="00EB5FD5" w:rsidRPr="00EB5FD5" w:rsidRDefault="00EB5FD5" w:rsidP="00EB5FD5">
      <w:r w:rsidRPr="00EB5FD5">
        <w:t xml:space="preserve">    </w:t>
      </w:r>
      <w:proofErr w:type="gramStart"/>
      <w:r w:rsidRPr="00EB5FD5">
        <w:t>break</w:t>
      </w:r>
      <w:proofErr w:type="gramEnd"/>
    </w:p>
    <w:p w14:paraId="32D2A017" w14:textId="77777777" w:rsidR="00EB5FD5" w:rsidRPr="00EB5FD5" w:rsidRDefault="00EB5FD5" w:rsidP="00EB5FD5">
      <w:r w:rsidRPr="00EB5FD5">
        <w:t>Ý nghĩa:</w:t>
      </w:r>
    </w:p>
    <w:p w14:paraId="5554503F" w14:textId="77777777" w:rsidR="00EB5FD5" w:rsidRPr="00EB5FD5" w:rsidRDefault="00EB5FD5">
      <w:pPr>
        <w:numPr>
          <w:ilvl w:val="0"/>
          <w:numId w:val="10"/>
        </w:numPr>
      </w:pPr>
      <w:r w:rsidRPr="00EB5FD5">
        <w:t>continue giúp bỏ qua dữ liệu sai</w:t>
      </w:r>
    </w:p>
    <w:p w14:paraId="2FB420EA" w14:textId="212BE0FC" w:rsidR="00EB5FD5" w:rsidRPr="00EB5FD5" w:rsidRDefault="00EB5FD5">
      <w:pPr>
        <w:numPr>
          <w:ilvl w:val="0"/>
          <w:numId w:val="10"/>
        </w:numPr>
      </w:pPr>
      <w:r w:rsidRPr="00EB5FD5">
        <w:t>break giúp thoát khi dữ liệu hợp lệ</w:t>
      </w:r>
    </w:p>
    <w:p w14:paraId="2C5F8CF2" w14:textId="77777777" w:rsidR="00EB5FD5" w:rsidRPr="00EB5FD5" w:rsidRDefault="00EB5FD5" w:rsidP="00EB5FD5">
      <w:pPr>
        <w:rPr>
          <w:b/>
          <w:bCs/>
        </w:rPr>
      </w:pPr>
      <w:r w:rsidRPr="00EB5FD5">
        <w:rPr>
          <w:b/>
          <w:bCs/>
        </w:rPr>
        <w:t>5. Báo cáo và biểu đồ tồn kho</w:t>
      </w:r>
    </w:p>
    <w:p w14:paraId="68AEF4E1" w14:textId="77777777" w:rsidR="00EB5FD5" w:rsidRPr="00EB5FD5" w:rsidRDefault="00EB5FD5" w:rsidP="00EB5FD5">
      <w:r w:rsidRPr="00EB5FD5">
        <w:t>Hệ thống hiển thị tồn kho bằng dấu *.</w:t>
      </w:r>
    </w:p>
    <w:p w14:paraId="1AF55B32" w14:textId="77777777" w:rsidR="00EB5FD5" w:rsidRPr="00EB5FD5" w:rsidRDefault="00EB5FD5" w:rsidP="00EB5FD5">
      <w:r w:rsidRPr="00EB5FD5">
        <w:t>Ví dụ:</w:t>
      </w:r>
    </w:p>
    <w:p w14:paraId="51B83F84" w14:textId="77777777" w:rsidR="00EB5FD5" w:rsidRPr="00EB5FD5" w:rsidRDefault="00EB5FD5" w:rsidP="00EB5FD5">
      <w:r w:rsidRPr="00EB5FD5">
        <w:t>Laptop (5): *****</w:t>
      </w:r>
    </w:p>
    <w:p w14:paraId="24698731" w14:textId="77777777" w:rsidR="00EB5FD5" w:rsidRPr="00EB5FD5" w:rsidRDefault="00EB5FD5" w:rsidP="00EB5FD5">
      <w:r w:rsidRPr="00EB5FD5">
        <w:t>Triển khai:</w:t>
      </w:r>
    </w:p>
    <w:p w14:paraId="7F742D47" w14:textId="77777777" w:rsidR="00EB5FD5" w:rsidRPr="00EB5FD5" w:rsidRDefault="00EB5FD5" w:rsidP="00EB5FD5">
      <w:r w:rsidRPr="00EB5FD5">
        <w:t>for i in range(qty_laptop):</w:t>
      </w:r>
    </w:p>
    <w:p w14:paraId="26F9EBC3" w14:textId="77777777" w:rsidR="00EB5FD5" w:rsidRPr="00EB5FD5" w:rsidRDefault="00EB5FD5" w:rsidP="00EB5FD5">
      <w:r w:rsidRPr="00EB5FD5">
        <w:t xml:space="preserve">    </w:t>
      </w:r>
      <w:proofErr w:type="gramStart"/>
      <w:r w:rsidRPr="00EB5FD5">
        <w:t>print(</w:t>
      </w:r>
      <w:proofErr w:type="gramEnd"/>
      <w:r w:rsidRPr="00EB5FD5">
        <w:t>"*", end="")</w:t>
      </w:r>
    </w:p>
    <w:p w14:paraId="5CD67221" w14:textId="77777777" w:rsidR="00EB5FD5" w:rsidRPr="00EB5FD5" w:rsidRDefault="00EB5FD5" w:rsidP="00EB5FD5">
      <w:r w:rsidRPr="00EB5FD5">
        <w:lastRenderedPageBreak/>
        <w:t>Kiến thức áp dụng:</w:t>
      </w:r>
    </w:p>
    <w:p w14:paraId="29E5311C" w14:textId="77777777" w:rsidR="00EB5FD5" w:rsidRPr="00EB5FD5" w:rsidRDefault="00EB5FD5">
      <w:pPr>
        <w:numPr>
          <w:ilvl w:val="0"/>
          <w:numId w:val="11"/>
        </w:numPr>
      </w:pPr>
      <w:r w:rsidRPr="00EB5FD5">
        <w:t>Vòng lặp for</w:t>
      </w:r>
    </w:p>
    <w:p w14:paraId="1D614538" w14:textId="3D4C6A6E" w:rsidR="00EB5FD5" w:rsidRPr="00EB5FD5" w:rsidRDefault="00EB5FD5">
      <w:pPr>
        <w:numPr>
          <w:ilvl w:val="0"/>
          <w:numId w:val="11"/>
        </w:numPr>
      </w:pPr>
      <w:proofErr w:type="gramStart"/>
      <w:r w:rsidRPr="00EB5FD5">
        <w:t>print(</w:t>
      </w:r>
      <w:proofErr w:type="gramEnd"/>
      <w:r w:rsidRPr="00EB5FD5">
        <w:t>end=""</w:t>
      </w:r>
    </w:p>
    <w:p w14:paraId="499E3F56" w14:textId="2B62D47A" w:rsidR="00EB5FD5" w:rsidRPr="00EB5FD5" w:rsidRDefault="003471CC" w:rsidP="00EB5FD5">
      <w:pPr>
        <w:rPr>
          <w:b/>
          <w:bCs/>
        </w:rPr>
      </w:pPr>
      <w:r>
        <w:rPr>
          <w:b/>
          <w:bCs/>
        </w:rPr>
        <w:t>I</w:t>
      </w:r>
      <w:r w:rsidR="00EB5FD5" w:rsidRPr="00EB5FD5">
        <w:rPr>
          <w:b/>
          <w:bCs/>
        </w:rPr>
        <w:t>V. Khó khăn gặp phải</w:t>
      </w:r>
    </w:p>
    <w:p w14:paraId="56F0B1A7" w14:textId="77777777" w:rsidR="00EB5FD5" w:rsidRPr="00EB5FD5" w:rsidRDefault="00EB5FD5" w:rsidP="00EB5FD5">
      <w:r w:rsidRPr="00EB5FD5">
        <w:t>Trong quá trình thực hiện, em gặp một số khó khăn:</w:t>
      </w:r>
    </w:p>
    <w:p w14:paraId="6ADC28EF" w14:textId="77777777" w:rsidR="00EB5FD5" w:rsidRPr="00EB5FD5" w:rsidRDefault="00EB5FD5">
      <w:pPr>
        <w:numPr>
          <w:ilvl w:val="0"/>
          <w:numId w:val="12"/>
        </w:numPr>
      </w:pPr>
      <w:r w:rsidRPr="00EB5FD5">
        <w:t>Chưa quen với vòng lặp lồng nhau</w:t>
      </w:r>
    </w:p>
    <w:p w14:paraId="1B1B4DCA" w14:textId="77777777" w:rsidR="00EB5FD5" w:rsidRPr="00EB5FD5" w:rsidRDefault="00EB5FD5">
      <w:pPr>
        <w:numPr>
          <w:ilvl w:val="0"/>
          <w:numId w:val="12"/>
        </w:numPr>
      </w:pPr>
      <w:r w:rsidRPr="00EB5FD5">
        <w:t>Dễ bị sai logic khi dùng break và continue</w:t>
      </w:r>
    </w:p>
    <w:p w14:paraId="018406B1" w14:textId="77777777" w:rsidR="00EB5FD5" w:rsidRPr="00EB5FD5" w:rsidRDefault="00EB5FD5">
      <w:pPr>
        <w:numPr>
          <w:ilvl w:val="0"/>
          <w:numId w:val="12"/>
        </w:numPr>
      </w:pPr>
      <w:r w:rsidRPr="00EB5FD5">
        <w:t>Khó kiểm soát trường hợp xuất kho vượt tồn</w:t>
      </w:r>
    </w:p>
    <w:p w14:paraId="410172A4" w14:textId="77777777" w:rsidR="00EB5FD5" w:rsidRPr="00EB5FD5" w:rsidRDefault="00EB5FD5">
      <w:pPr>
        <w:numPr>
          <w:ilvl w:val="0"/>
          <w:numId w:val="12"/>
        </w:numPr>
      </w:pPr>
      <w:r w:rsidRPr="00EB5FD5">
        <w:t>Ban đầu biểu đồ dấu sao bị xuống dòng sai do chưa hiểu end=""</w:t>
      </w:r>
    </w:p>
    <w:p w14:paraId="2FE7F8BB" w14:textId="7BD90FF0" w:rsidR="00EB5FD5" w:rsidRPr="00EB5FD5" w:rsidRDefault="00EB5FD5" w:rsidP="00EB5FD5">
      <w:r w:rsidRPr="00EB5FD5">
        <w:t>Sau khi tìm hiểu và sửa lỗi, chương trình hoạt động đúng yêu cầu.</w:t>
      </w:r>
    </w:p>
    <w:p w14:paraId="713DF42C" w14:textId="097E1741" w:rsidR="00EB5FD5" w:rsidRPr="00EB5FD5" w:rsidRDefault="00EB5FD5" w:rsidP="00EB5FD5">
      <w:pPr>
        <w:rPr>
          <w:b/>
          <w:bCs/>
        </w:rPr>
      </w:pPr>
      <w:r w:rsidRPr="00EB5FD5">
        <w:rPr>
          <w:b/>
          <w:bCs/>
        </w:rPr>
        <w:t>V. Bài học rút ra</w:t>
      </w:r>
    </w:p>
    <w:p w14:paraId="70CD3ECE" w14:textId="77777777" w:rsidR="00EB5FD5" w:rsidRPr="00EB5FD5" w:rsidRDefault="00EB5FD5" w:rsidP="00EB5FD5">
      <w:r w:rsidRPr="00EB5FD5">
        <w:t>Thông qua bài thực hành, em hiểu rõ hơn:</w:t>
      </w:r>
    </w:p>
    <w:p w14:paraId="0CEF6ABC" w14:textId="77777777" w:rsidR="00EB5FD5" w:rsidRPr="00EB5FD5" w:rsidRDefault="00EB5FD5">
      <w:pPr>
        <w:numPr>
          <w:ilvl w:val="0"/>
          <w:numId w:val="13"/>
        </w:numPr>
      </w:pPr>
      <w:r w:rsidRPr="00EB5FD5">
        <w:t>Cách tổ chức chương trình theo menu</w:t>
      </w:r>
    </w:p>
    <w:p w14:paraId="57DE788D" w14:textId="77777777" w:rsidR="00EB5FD5" w:rsidRPr="00EB5FD5" w:rsidRDefault="00EB5FD5">
      <w:pPr>
        <w:numPr>
          <w:ilvl w:val="0"/>
          <w:numId w:val="13"/>
        </w:numPr>
      </w:pPr>
      <w:r w:rsidRPr="00EB5FD5">
        <w:t>Cách xử lý dữ liệu người dùng</w:t>
      </w:r>
    </w:p>
    <w:p w14:paraId="0CC3934A" w14:textId="77777777" w:rsidR="00EB5FD5" w:rsidRPr="00EB5FD5" w:rsidRDefault="00EB5FD5">
      <w:pPr>
        <w:numPr>
          <w:ilvl w:val="0"/>
          <w:numId w:val="13"/>
        </w:numPr>
      </w:pPr>
      <w:r w:rsidRPr="00EB5FD5">
        <w:t>Tư duy kiểm tra điều kiện trước khi xử lý</w:t>
      </w:r>
    </w:p>
    <w:p w14:paraId="45F63E19" w14:textId="77777777" w:rsidR="00EB5FD5" w:rsidRPr="00EB5FD5" w:rsidRDefault="00EB5FD5">
      <w:pPr>
        <w:numPr>
          <w:ilvl w:val="0"/>
          <w:numId w:val="13"/>
        </w:numPr>
      </w:pPr>
      <w:r w:rsidRPr="00EB5FD5">
        <w:t>Vai trò của validation trong phần mềm thực tế</w:t>
      </w:r>
    </w:p>
    <w:p w14:paraId="12B9121D" w14:textId="77777777" w:rsidR="00EB5FD5" w:rsidRPr="00EB5FD5" w:rsidRDefault="00EB5FD5">
      <w:pPr>
        <w:numPr>
          <w:ilvl w:val="0"/>
          <w:numId w:val="13"/>
        </w:numPr>
      </w:pPr>
      <w:r w:rsidRPr="00EB5FD5">
        <w:t>Cách sử dụng vòng lặp để xây dựng chương trình tương tác</w:t>
      </w:r>
    </w:p>
    <w:p w14:paraId="3A0D54DE" w14:textId="2F896349" w:rsidR="00EB5FD5" w:rsidRPr="00EB5FD5" w:rsidRDefault="00EB5FD5" w:rsidP="00EB5FD5">
      <w:r w:rsidRPr="00EB5FD5">
        <w:t>Ngoài ra, em cũng luyện được khả năng phân tích yêu cầu nghiệp vụ trước khi viết code.</w:t>
      </w:r>
    </w:p>
    <w:p w14:paraId="2C7DA38A" w14:textId="454EBE4D" w:rsidR="00EB5FD5" w:rsidRPr="00EB5FD5" w:rsidRDefault="00EB5FD5" w:rsidP="00EB5FD5">
      <w:pPr>
        <w:rPr>
          <w:b/>
          <w:bCs/>
        </w:rPr>
      </w:pPr>
      <w:r w:rsidRPr="00EB5FD5">
        <w:rPr>
          <w:b/>
          <w:bCs/>
        </w:rPr>
        <w:t>VI. Kết luận</w:t>
      </w:r>
    </w:p>
    <w:p w14:paraId="6AF7A545" w14:textId="77777777" w:rsidR="00EB5FD5" w:rsidRPr="00EB5FD5" w:rsidRDefault="00EB5FD5" w:rsidP="00EB5FD5">
      <w:r w:rsidRPr="00EB5FD5">
        <w:t>Mini Project “Hệ thống quản lý kho” giúp em vận dụng tổng hợp nhiều kiến thức Python cơ bản vào một bài toán thực tế.</w:t>
      </w:r>
    </w:p>
    <w:p w14:paraId="398C347D" w14:textId="77777777" w:rsidR="00EB5FD5" w:rsidRPr="00EB5FD5" w:rsidRDefault="00EB5FD5" w:rsidP="00EB5FD5">
      <w:r w:rsidRPr="00EB5FD5">
        <w:t>Dù hệ thống còn đơn giản và chỉ quản lý dữ liệu bằng biến, nhưng bài thực hành giúp em hiểu được:</w:t>
      </w:r>
    </w:p>
    <w:p w14:paraId="52C672F4" w14:textId="77777777" w:rsidR="00EB5FD5" w:rsidRPr="00EB5FD5" w:rsidRDefault="00EB5FD5">
      <w:pPr>
        <w:numPr>
          <w:ilvl w:val="0"/>
          <w:numId w:val="14"/>
        </w:numPr>
      </w:pPr>
      <w:r w:rsidRPr="00EB5FD5">
        <w:lastRenderedPageBreak/>
        <w:t>Luồng xử lý của phần mềm</w:t>
      </w:r>
    </w:p>
    <w:p w14:paraId="2234E8CA" w14:textId="77777777" w:rsidR="00EB5FD5" w:rsidRPr="00EB5FD5" w:rsidRDefault="00EB5FD5">
      <w:pPr>
        <w:numPr>
          <w:ilvl w:val="0"/>
          <w:numId w:val="14"/>
        </w:numPr>
      </w:pPr>
      <w:r w:rsidRPr="00EB5FD5">
        <w:t>Kiểm tra dữ liệu đầu vào</w:t>
      </w:r>
    </w:p>
    <w:p w14:paraId="62D3414E" w14:textId="77777777" w:rsidR="00EB5FD5" w:rsidRPr="00EB5FD5" w:rsidRDefault="00EB5FD5">
      <w:pPr>
        <w:numPr>
          <w:ilvl w:val="0"/>
          <w:numId w:val="14"/>
        </w:numPr>
      </w:pPr>
      <w:r w:rsidRPr="00EB5FD5">
        <w:t>Quản lý trạng thái tồn kho</w:t>
      </w:r>
    </w:p>
    <w:p w14:paraId="5D7D48D1" w14:textId="77777777" w:rsidR="00EB5FD5" w:rsidRPr="00EB5FD5" w:rsidRDefault="00EB5FD5">
      <w:pPr>
        <w:numPr>
          <w:ilvl w:val="0"/>
          <w:numId w:val="14"/>
        </w:numPr>
      </w:pPr>
      <w:r w:rsidRPr="00EB5FD5">
        <w:t>Tư duy lập trình theo nghiệp vụ</w:t>
      </w:r>
    </w:p>
    <w:p w14:paraId="2A5F60F4" w14:textId="77777777" w:rsidR="00EB5FD5" w:rsidRPr="00EB5FD5" w:rsidRDefault="00EB5FD5" w:rsidP="00EB5FD5">
      <w:r w:rsidRPr="00EB5FD5">
        <w:t>Đây là nền tảng quan trọng để phát triển các hệ thống lớn hơn trong tương lai.</w:t>
      </w:r>
    </w:p>
    <w:p w14:paraId="592F1AC3" w14:textId="77777777" w:rsidR="001A3FCE" w:rsidRDefault="001A3FCE"/>
    <w:sectPr w:rsidR="001A3FCE" w:rsidSect="0046501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5EA0"/>
    <w:multiLevelType w:val="multilevel"/>
    <w:tmpl w:val="B57A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95263"/>
    <w:multiLevelType w:val="multilevel"/>
    <w:tmpl w:val="CE0A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9254A"/>
    <w:multiLevelType w:val="multilevel"/>
    <w:tmpl w:val="72AA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C0C8C"/>
    <w:multiLevelType w:val="multilevel"/>
    <w:tmpl w:val="1EDE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D5BC3"/>
    <w:multiLevelType w:val="multilevel"/>
    <w:tmpl w:val="0C8C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47600"/>
    <w:multiLevelType w:val="multilevel"/>
    <w:tmpl w:val="414A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46615D"/>
    <w:multiLevelType w:val="multilevel"/>
    <w:tmpl w:val="E466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334E17"/>
    <w:multiLevelType w:val="multilevel"/>
    <w:tmpl w:val="0B7C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097C1F"/>
    <w:multiLevelType w:val="multilevel"/>
    <w:tmpl w:val="E8B4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912F52"/>
    <w:multiLevelType w:val="multilevel"/>
    <w:tmpl w:val="41B4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236234"/>
    <w:multiLevelType w:val="multilevel"/>
    <w:tmpl w:val="815E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011E8A"/>
    <w:multiLevelType w:val="multilevel"/>
    <w:tmpl w:val="934A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0B23F0"/>
    <w:multiLevelType w:val="multilevel"/>
    <w:tmpl w:val="BEF6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A04EFD"/>
    <w:multiLevelType w:val="multilevel"/>
    <w:tmpl w:val="10C26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8141454">
    <w:abstractNumId w:val="0"/>
  </w:num>
  <w:num w:numId="2" w16cid:durableId="55708965">
    <w:abstractNumId w:val="13"/>
  </w:num>
  <w:num w:numId="3" w16cid:durableId="1611861153">
    <w:abstractNumId w:val="12"/>
  </w:num>
  <w:num w:numId="4" w16cid:durableId="939332992">
    <w:abstractNumId w:val="6"/>
  </w:num>
  <w:num w:numId="5" w16cid:durableId="503906517">
    <w:abstractNumId w:val="2"/>
  </w:num>
  <w:num w:numId="6" w16cid:durableId="217404970">
    <w:abstractNumId w:val="3"/>
  </w:num>
  <w:num w:numId="7" w16cid:durableId="728765338">
    <w:abstractNumId w:val="10"/>
  </w:num>
  <w:num w:numId="8" w16cid:durableId="1498963871">
    <w:abstractNumId w:val="5"/>
  </w:num>
  <w:num w:numId="9" w16cid:durableId="476070888">
    <w:abstractNumId w:val="4"/>
  </w:num>
  <w:num w:numId="10" w16cid:durableId="1564176044">
    <w:abstractNumId w:val="8"/>
  </w:num>
  <w:num w:numId="11" w16cid:durableId="171188835">
    <w:abstractNumId w:val="1"/>
  </w:num>
  <w:num w:numId="12" w16cid:durableId="969435114">
    <w:abstractNumId w:val="9"/>
  </w:num>
  <w:num w:numId="13" w16cid:durableId="644353443">
    <w:abstractNumId w:val="11"/>
  </w:num>
  <w:num w:numId="14" w16cid:durableId="1796632943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3FE"/>
    <w:rsid w:val="001A3FCE"/>
    <w:rsid w:val="003471CC"/>
    <w:rsid w:val="00465013"/>
    <w:rsid w:val="00A85FF2"/>
    <w:rsid w:val="00D823FE"/>
    <w:rsid w:val="00EB5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7"/>
    <o:shapelayout v:ext="edit">
      <o:idmap v:ext="edit" data="1"/>
    </o:shapelayout>
  </w:shapeDefaults>
  <w:decimalSymbol w:val="."/>
  <w:listSeparator w:val=","/>
  <w14:docId w14:val="6CD55B86"/>
  <w15:chartTrackingRefBased/>
  <w15:docId w15:val="{5DAF665A-ACDD-4E24-A34D-B7AE017EC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013"/>
    <w:pPr>
      <w:spacing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5013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65013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5013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65013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01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6501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6501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6501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65013"/>
    <w:pPr>
      <w:spacing w:before="120" w:after="200" w:line="240" w:lineRule="auto"/>
      <w:jc w:val="center"/>
    </w:pPr>
    <w:rPr>
      <w:i/>
      <w:iCs/>
      <w:szCs w:val="18"/>
    </w:rPr>
  </w:style>
  <w:style w:type="paragraph" w:styleId="NormalWeb">
    <w:name w:val="Normal (Web)"/>
    <w:basedOn w:val="Normal"/>
    <w:uiPriority w:val="99"/>
    <w:semiHidden/>
    <w:unhideWhenUsed/>
    <w:rsid w:val="00D823FE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Ngọc Trần</cp:lastModifiedBy>
  <cp:revision>3</cp:revision>
  <dcterms:created xsi:type="dcterms:W3CDTF">2026-05-27T10:36:00Z</dcterms:created>
  <dcterms:modified xsi:type="dcterms:W3CDTF">2026-05-28T12:22:00Z</dcterms:modified>
</cp:coreProperties>
</file>