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8F2DD" w14:textId="636E9AE1" w:rsidR="00DE1B23" w:rsidRDefault="00DE1B23">
      <w:r>
        <w:t>Bài tập 1</w:t>
      </w:r>
    </w:p>
    <w:p w14:paraId="0BB027C3" w14:textId="77777777" w:rsidR="002B122D" w:rsidRPr="002B122D" w:rsidRDefault="002B122D" w:rsidP="002B122D">
      <w:pPr>
        <w:rPr>
          <w:b/>
          <w:bCs/>
        </w:rPr>
      </w:pPr>
      <w:r w:rsidRPr="002B122D">
        <w:rPr>
          <w:b/>
          <w:bCs/>
        </w:rPr>
        <w:t>Phần 1. Phân tích logic</w:t>
      </w:r>
    </w:p>
    <w:p w14:paraId="7FF22A7E" w14:textId="77777777" w:rsidR="002B122D" w:rsidRPr="002B122D" w:rsidRDefault="002B122D" w:rsidP="002B122D">
      <w:pPr>
        <w:rPr>
          <w:b/>
          <w:bCs/>
        </w:rPr>
      </w:pPr>
      <w:r w:rsidRPr="002B122D">
        <w:rPr>
          <w:b/>
          <w:bCs/>
        </w:rPr>
        <w:t>1. 5 thành phần của hệ thống thông tin</w:t>
      </w:r>
    </w:p>
    <w:p w14:paraId="08552EFE" w14:textId="77777777" w:rsidR="002B122D" w:rsidRPr="002B122D" w:rsidRDefault="002B122D" w:rsidP="002B122D">
      <w:r w:rsidRPr="002B122D">
        <w:rPr>
          <w:b/>
          <w:bCs/>
        </w:rPr>
        <w:t>1. Phần cứng:</w:t>
      </w:r>
      <w:r w:rsidRPr="002B122D">
        <w:br/>
        <w:t>Gồm máy chủ, máy tính và các thiết bị mạng dùng để lưu trữ, xử lý và hiển thị dữ liệu.</w:t>
      </w:r>
    </w:p>
    <w:p w14:paraId="46F88CA2" w14:textId="77777777" w:rsidR="002B122D" w:rsidRPr="002B122D" w:rsidRDefault="002B122D" w:rsidP="002B122D">
      <w:r w:rsidRPr="002B122D">
        <w:rPr>
          <w:b/>
          <w:bCs/>
        </w:rPr>
        <w:t>2. Phần mềm:</w:t>
      </w:r>
      <w:r w:rsidRPr="002B122D">
        <w:br/>
        <w:t>Là ứng dụng quản lý đơn hàng và chương trình báo cáo doanh thu. Phần mềm có nhiệm vụ lấy và xử lý dữ liệu.</w:t>
      </w:r>
    </w:p>
    <w:p w14:paraId="4837EBD5" w14:textId="77777777" w:rsidR="002B122D" w:rsidRPr="002B122D" w:rsidRDefault="002B122D" w:rsidP="002B122D">
      <w:r w:rsidRPr="002B122D">
        <w:rPr>
          <w:b/>
          <w:bCs/>
        </w:rPr>
        <w:t>3. Dữ liệu:</w:t>
      </w:r>
      <w:r w:rsidRPr="002B122D">
        <w:br/>
        <w:t>Là thông tin về các đơn hàng như mã đơn, phí giao hàng và trạng thái đơn hàng.</w:t>
      </w:r>
    </w:p>
    <w:p w14:paraId="245F2113" w14:textId="77777777" w:rsidR="002B122D" w:rsidRPr="002B122D" w:rsidRDefault="002B122D" w:rsidP="002B122D">
      <w:r w:rsidRPr="002B122D">
        <w:rPr>
          <w:b/>
          <w:bCs/>
        </w:rPr>
        <w:t>4. Quy trình:</w:t>
      </w:r>
      <w:r w:rsidRPr="002B122D">
        <w:br/>
        <w:t>Hệ thống cần kiểm tra trạng thái đơn, chỉ lấy đơn DELIVERED, sau đó tính tổng doanh thu và các chỉ số cần thiết.</w:t>
      </w:r>
    </w:p>
    <w:p w14:paraId="70848F72" w14:textId="77777777" w:rsidR="002B122D" w:rsidRPr="002B122D" w:rsidRDefault="002B122D" w:rsidP="002B122D">
      <w:r w:rsidRPr="002B122D">
        <w:rPr>
          <w:b/>
          <w:bCs/>
        </w:rPr>
        <w:t>5. Con người:</w:t>
      </w:r>
      <w:r w:rsidRPr="002B122D">
        <w:br/>
        <w:t>Giám đốc sử dụng báo cáo để theo dõi hoạt động và đưa ra quyết định thưởng hoặc điều phối nhân sự.</w:t>
      </w:r>
    </w:p>
    <w:p w14:paraId="287FF570" w14:textId="1E7D1B11" w:rsidR="002B122D" w:rsidRPr="002B122D" w:rsidRDefault="002B122D" w:rsidP="002B122D"/>
    <w:p w14:paraId="4FF78841" w14:textId="77777777" w:rsidR="002B122D" w:rsidRPr="002B122D" w:rsidRDefault="002B122D" w:rsidP="002B122D">
      <w:pPr>
        <w:rPr>
          <w:b/>
          <w:bCs/>
        </w:rPr>
      </w:pPr>
      <w:r w:rsidRPr="002B122D">
        <w:rPr>
          <w:b/>
          <w:bCs/>
        </w:rPr>
        <w:t>2. Dữ liệu thô và Thông tin</w:t>
      </w:r>
    </w:p>
    <w:p w14:paraId="6632F2CA" w14:textId="77777777" w:rsidR="002B122D" w:rsidRPr="002B122D" w:rsidRDefault="002B122D" w:rsidP="002B122D">
      <w:r w:rsidRPr="002B122D">
        <w:t>Dữ liệu hiện tại chỉ được in từng đơn hàng:</w:t>
      </w:r>
    </w:p>
    <w:p w14:paraId="4B990CAB" w14:textId="77777777" w:rsidR="002B122D" w:rsidRPr="002B122D" w:rsidRDefault="002B122D" w:rsidP="002B122D">
      <w:r w:rsidRPr="002B122D">
        <w:t>Đơn 01 - 15000đ</w:t>
      </w:r>
    </w:p>
    <w:p w14:paraId="4987DB6E" w14:textId="77777777" w:rsidR="002B122D" w:rsidRPr="002B122D" w:rsidRDefault="002B122D" w:rsidP="002B122D">
      <w:r w:rsidRPr="002B122D">
        <w:t>Đơn 02 - 20000đ</w:t>
      </w:r>
    </w:p>
    <w:p w14:paraId="7BF9E698" w14:textId="77777777" w:rsidR="002B122D" w:rsidRPr="002B122D" w:rsidRDefault="002B122D" w:rsidP="002B122D">
      <w:r w:rsidRPr="002B122D">
        <w:t>Đơn 03 - 0đ</w:t>
      </w:r>
    </w:p>
    <w:p w14:paraId="3D105B0B" w14:textId="29257EC5" w:rsidR="002B122D" w:rsidRPr="002B122D" w:rsidRDefault="002B122D" w:rsidP="002B122D"/>
    <w:p w14:paraId="3781785C" w14:textId="77777777" w:rsidR="002B122D" w:rsidRPr="002B122D" w:rsidRDefault="002B122D" w:rsidP="002B122D">
      <w:r w:rsidRPr="002B122D">
        <w:t xml:space="preserve">Đây là </w:t>
      </w:r>
      <w:r w:rsidRPr="002B122D">
        <w:rPr>
          <w:b/>
          <w:bCs/>
        </w:rPr>
        <w:t>dữ liệu thô</w:t>
      </w:r>
      <w:r w:rsidRPr="002B122D">
        <w:t xml:space="preserve"> vì chưa được tính toán và tổng hợp.</w:t>
      </w:r>
    </w:p>
    <w:p w14:paraId="7CF32035" w14:textId="77777777" w:rsidR="002B122D" w:rsidRPr="002B122D" w:rsidRDefault="002B122D" w:rsidP="002B122D">
      <w:r w:rsidRPr="002B122D">
        <w:t>Hệ thống cần xử lý thành thông tin như:</w:t>
      </w:r>
    </w:p>
    <w:p w14:paraId="162799B4" w14:textId="77777777" w:rsidR="002B122D" w:rsidRPr="002B122D" w:rsidRDefault="002B122D" w:rsidP="002B122D">
      <w:r w:rsidRPr="002B122D">
        <w:t>Tổng doanh thu: 60.000đ</w:t>
      </w:r>
    </w:p>
    <w:p w14:paraId="08403907" w14:textId="77777777" w:rsidR="002B122D" w:rsidRPr="002B122D" w:rsidRDefault="002B122D" w:rsidP="002B122D">
      <w:r w:rsidRPr="002B122D">
        <w:t>Số đơn thành công: 3</w:t>
      </w:r>
    </w:p>
    <w:p w14:paraId="22D88295" w14:textId="77777777" w:rsidR="002B122D" w:rsidRPr="002B122D" w:rsidRDefault="002B122D" w:rsidP="002B122D">
      <w:r w:rsidRPr="002B122D">
        <w:t>Doanh thu trung bình: 20.000đ</w:t>
      </w:r>
    </w:p>
    <w:p w14:paraId="67165B14" w14:textId="77777777" w:rsidR="002B122D" w:rsidRPr="002B122D" w:rsidRDefault="002B122D" w:rsidP="002B122D">
      <w:r w:rsidRPr="002B122D">
        <w:lastRenderedPageBreak/>
        <w:t>Nhờ vậy, Giám đốc có thể dễ dàng biết tình hình hoạt động và đưa ra quyết định.</w:t>
      </w:r>
    </w:p>
    <w:p w14:paraId="5FB0FD02" w14:textId="7B7E30B7" w:rsidR="002B122D" w:rsidRPr="002B122D" w:rsidRDefault="002B122D" w:rsidP="002B122D"/>
    <w:p w14:paraId="23E72167" w14:textId="77777777" w:rsidR="002B122D" w:rsidRPr="002B122D" w:rsidRDefault="002B122D" w:rsidP="002B122D">
      <w:pPr>
        <w:rPr>
          <w:b/>
          <w:bCs/>
        </w:rPr>
      </w:pPr>
      <w:r w:rsidRPr="002B122D">
        <w:rPr>
          <w:b/>
          <w:bCs/>
        </w:rPr>
        <w:t>Phần 2. Thiết kế giải pháp</w:t>
      </w:r>
    </w:p>
    <w:p w14:paraId="74F92091" w14:textId="77777777" w:rsidR="002B122D" w:rsidRPr="002B122D" w:rsidRDefault="002B122D" w:rsidP="002B122D">
      <w:pPr>
        <w:rPr>
          <w:b/>
          <w:bCs/>
        </w:rPr>
      </w:pPr>
      <w:r w:rsidRPr="002B122D">
        <w:rPr>
          <w:b/>
          <w:bCs/>
        </w:rPr>
        <w:t>Dữ liệu đầu vào</w:t>
      </w:r>
    </w:p>
    <w:p w14:paraId="146344B4" w14:textId="77777777" w:rsidR="002B122D" w:rsidRPr="002B122D" w:rsidRDefault="002B122D" w:rsidP="002B122D">
      <w:r w:rsidRPr="002B122D">
        <w:t>Mỗi đơn hàng có:</w:t>
      </w:r>
    </w:p>
    <w:p w14:paraId="3F4F61C4" w14:textId="77777777" w:rsidR="002B122D" w:rsidRPr="002B122D" w:rsidRDefault="002B122D" w:rsidP="002B122D">
      <w:pPr>
        <w:numPr>
          <w:ilvl w:val="0"/>
          <w:numId w:val="3"/>
        </w:numPr>
      </w:pPr>
      <w:r w:rsidRPr="002B122D">
        <w:t xml:space="preserve">order_id: mã đơn. </w:t>
      </w:r>
    </w:p>
    <w:p w14:paraId="636674C4" w14:textId="77777777" w:rsidR="002B122D" w:rsidRPr="002B122D" w:rsidRDefault="002B122D" w:rsidP="002B122D">
      <w:pPr>
        <w:numPr>
          <w:ilvl w:val="0"/>
          <w:numId w:val="3"/>
        </w:numPr>
      </w:pPr>
      <w:r w:rsidRPr="002B122D">
        <w:t xml:space="preserve">fee: phí giao hàng. </w:t>
      </w:r>
    </w:p>
    <w:p w14:paraId="6C9A77DD" w14:textId="77777777" w:rsidR="002B122D" w:rsidRPr="002B122D" w:rsidRDefault="002B122D" w:rsidP="002B122D">
      <w:pPr>
        <w:numPr>
          <w:ilvl w:val="0"/>
          <w:numId w:val="3"/>
        </w:numPr>
      </w:pPr>
      <w:r w:rsidRPr="002B122D">
        <w:t xml:space="preserve">status: trạng thái đơn. </w:t>
      </w:r>
    </w:p>
    <w:p w14:paraId="7CF5525E" w14:textId="77777777" w:rsidR="002B122D" w:rsidRPr="002B122D" w:rsidRDefault="002B122D" w:rsidP="002B122D">
      <w:pPr>
        <w:rPr>
          <w:b/>
          <w:bCs/>
        </w:rPr>
      </w:pPr>
      <w:r w:rsidRPr="002B122D">
        <w:rPr>
          <w:b/>
          <w:bCs/>
        </w:rPr>
        <w:t>Thông tin đầu ra</w:t>
      </w:r>
    </w:p>
    <w:p w14:paraId="6A65CE5E" w14:textId="77777777" w:rsidR="002B122D" w:rsidRPr="002B122D" w:rsidRDefault="002B122D" w:rsidP="002B122D">
      <w:r w:rsidRPr="002B122D">
        <w:t>Hệ thống cần đưa ra 3 kết quả:</w:t>
      </w:r>
    </w:p>
    <w:p w14:paraId="5EAACD7B" w14:textId="77777777" w:rsidR="002B122D" w:rsidRPr="002B122D" w:rsidRDefault="002B122D" w:rsidP="002B122D">
      <w:pPr>
        <w:numPr>
          <w:ilvl w:val="0"/>
          <w:numId w:val="4"/>
        </w:numPr>
      </w:pPr>
      <w:r w:rsidRPr="002B122D">
        <w:t xml:space="preserve">Tổng doanh thu thực tế. </w:t>
      </w:r>
    </w:p>
    <w:p w14:paraId="5999BFA6" w14:textId="77777777" w:rsidR="002B122D" w:rsidRPr="002B122D" w:rsidRDefault="002B122D" w:rsidP="002B122D">
      <w:pPr>
        <w:numPr>
          <w:ilvl w:val="0"/>
          <w:numId w:val="4"/>
        </w:numPr>
      </w:pPr>
      <w:r w:rsidRPr="002B122D">
        <w:t xml:space="preserve">Số đơn giao thành công. </w:t>
      </w:r>
    </w:p>
    <w:p w14:paraId="7A5A2695" w14:textId="77777777" w:rsidR="002B122D" w:rsidRPr="002B122D" w:rsidRDefault="002B122D" w:rsidP="002B122D">
      <w:pPr>
        <w:numPr>
          <w:ilvl w:val="0"/>
          <w:numId w:val="4"/>
        </w:numPr>
      </w:pPr>
      <w:r w:rsidRPr="002B122D">
        <w:t xml:space="preserve">Doanh thu trung bình trên mỗi đơn thành công. </w:t>
      </w:r>
    </w:p>
    <w:p w14:paraId="6F8715D1" w14:textId="77777777" w:rsidR="002B122D" w:rsidRPr="002B122D" w:rsidRDefault="002B122D" w:rsidP="002B122D">
      <w:pPr>
        <w:rPr>
          <w:b/>
          <w:bCs/>
        </w:rPr>
      </w:pPr>
      <w:r w:rsidRPr="002B122D">
        <w:rPr>
          <w:b/>
          <w:bCs/>
        </w:rPr>
        <w:t>Quy tắc xử lý</w:t>
      </w:r>
    </w:p>
    <w:p w14:paraId="2C5CDE26" w14:textId="77777777" w:rsidR="002B122D" w:rsidRPr="002B122D" w:rsidRDefault="002B122D" w:rsidP="002B122D">
      <w:r w:rsidRPr="002B122D">
        <w:t>Chỉ tính những đơn có:</w:t>
      </w:r>
    </w:p>
    <w:p w14:paraId="01C32EF3" w14:textId="77777777" w:rsidR="002B122D" w:rsidRPr="002B122D" w:rsidRDefault="002B122D" w:rsidP="002B122D">
      <w:r w:rsidRPr="002B122D">
        <w:t>status = "DELIVERED"</w:t>
      </w:r>
    </w:p>
    <w:p w14:paraId="37ECDD45" w14:textId="77777777" w:rsidR="002B122D" w:rsidRPr="002B122D" w:rsidRDefault="002B122D" w:rsidP="002B122D">
      <w:r w:rsidRPr="002B122D">
        <w:t>Các đơn:</w:t>
      </w:r>
    </w:p>
    <w:p w14:paraId="14F1745E" w14:textId="77777777" w:rsidR="002B122D" w:rsidRPr="002B122D" w:rsidRDefault="002B122D" w:rsidP="002B122D">
      <w:r w:rsidRPr="002B122D">
        <w:t>CANCELLED</w:t>
      </w:r>
    </w:p>
    <w:p w14:paraId="0E09EB88" w14:textId="77777777" w:rsidR="002B122D" w:rsidRPr="002B122D" w:rsidRDefault="002B122D" w:rsidP="002B122D">
      <w:r w:rsidRPr="002B122D">
        <w:t>RETURNED</w:t>
      </w:r>
    </w:p>
    <w:p w14:paraId="2D9D686B" w14:textId="77777777" w:rsidR="002B122D" w:rsidRPr="002B122D" w:rsidRDefault="002B122D" w:rsidP="002B122D">
      <w:r w:rsidRPr="002B122D">
        <w:t>sẽ được bỏ qua.</w:t>
      </w:r>
    </w:p>
    <w:p w14:paraId="0ABBAA90" w14:textId="55AA25EF" w:rsidR="002B122D" w:rsidRPr="002B122D" w:rsidRDefault="002B122D" w:rsidP="002B122D"/>
    <w:p w14:paraId="5C8B1A0C" w14:textId="77777777" w:rsidR="002B122D" w:rsidRPr="002B122D" w:rsidRDefault="002B122D" w:rsidP="002B122D">
      <w:pPr>
        <w:rPr>
          <w:b/>
          <w:bCs/>
        </w:rPr>
      </w:pPr>
      <w:r w:rsidRPr="002B122D">
        <w:rPr>
          <w:b/>
          <w:bCs/>
        </w:rPr>
        <w:t>Phần 3. Mã Python</w:t>
      </w:r>
    </w:p>
    <w:p w14:paraId="5F731FFD" w14:textId="77777777" w:rsidR="002B122D" w:rsidRPr="002B122D" w:rsidRDefault="002B122D" w:rsidP="002B122D">
      <w:r w:rsidRPr="002B122D">
        <w:t>def process_revenue_report(order_list):</w:t>
      </w:r>
    </w:p>
    <w:p w14:paraId="5E9F20BF" w14:textId="77777777" w:rsidR="002B122D" w:rsidRPr="002B122D" w:rsidRDefault="002B122D" w:rsidP="002B122D">
      <w:r w:rsidRPr="002B122D">
        <w:t xml:space="preserve">    total_revenue = 0</w:t>
      </w:r>
    </w:p>
    <w:p w14:paraId="19B8388C" w14:textId="77777777" w:rsidR="002B122D" w:rsidRPr="002B122D" w:rsidRDefault="002B122D" w:rsidP="002B122D">
      <w:r w:rsidRPr="002B122D">
        <w:t xml:space="preserve">    successful_orders = 0</w:t>
      </w:r>
    </w:p>
    <w:p w14:paraId="4B5E21AF" w14:textId="77777777" w:rsidR="002B122D" w:rsidRPr="002B122D" w:rsidRDefault="002B122D" w:rsidP="002B122D"/>
    <w:p w14:paraId="753F13B5" w14:textId="77777777" w:rsidR="002B122D" w:rsidRPr="002B122D" w:rsidRDefault="002B122D" w:rsidP="002B122D">
      <w:r w:rsidRPr="002B122D">
        <w:lastRenderedPageBreak/>
        <w:t xml:space="preserve">    for order in order_list:</w:t>
      </w:r>
    </w:p>
    <w:p w14:paraId="0FE3FE7E" w14:textId="77777777" w:rsidR="002B122D" w:rsidRPr="002B122D" w:rsidRDefault="002B122D" w:rsidP="002B122D">
      <w:r w:rsidRPr="002B122D">
        <w:t xml:space="preserve">        if order["status"] == "DELIVERED":</w:t>
      </w:r>
    </w:p>
    <w:p w14:paraId="38A6E571" w14:textId="77777777" w:rsidR="002B122D" w:rsidRPr="002B122D" w:rsidRDefault="002B122D" w:rsidP="002B122D">
      <w:r w:rsidRPr="002B122D">
        <w:t xml:space="preserve">            total_revenue += order["fee"]</w:t>
      </w:r>
    </w:p>
    <w:p w14:paraId="75BCE655" w14:textId="77777777" w:rsidR="002B122D" w:rsidRPr="002B122D" w:rsidRDefault="002B122D" w:rsidP="002B122D">
      <w:r w:rsidRPr="002B122D">
        <w:t xml:space="preserve">            successful_orders += 1</w:t>
      </w:r>
    </w:p>
    <w:p w14:paraId="6ADD3340" w14:textId="77777777" w:rsidR="002B122D" w:rsidRPr="002B122D" w:rsidRDefault="002B122D" w:rsidP="002B122D"/>
    <w:p w14:paraId="43041F80" w14:textId="77777777" w:rsidR="002B122D" w:rsidRPr="002B122D" w:rsidRDefault="002B122D" w:rsidP="002B122D">
      <w:r w:rsidRPr="002B122D">
        <w:t xml:space="preserve">    if successful_orders &gt; 0:</w:t>
      </w:r>
    </w:p>
    <w:p w14:paraId="10395814" w14:textId="77777777" w:rsidR="002B122D" w:rsidRPr="002B122D" w:rsidRDefault="002B122D" w:rsidP="002B122D">
      <w:r w:rsidRPr="002B122D">
        <w:t xml:space="preserve">        average_revenue = total_revenue / successful_orders</w:t>
      </w:r>
    </w:p>
    <w:p w14:paraId="02F4C44C" w14:textId="77777777" w:rsidR="002B122D" w:rsidRPr="002B122D" w:rsidRDefault="002B122D" w:rsidP="002B122D">
      <w:r w:rsidRPr="002B122D">
        <w:t xml:space="preserve">    else:</w:t>
      </w:r>
    </w:p>
    <w:p w14:paraId="031B4099" w14:textId="77777777" w:rsidR="002B122D" w:rsidRPr="002B122D" w:rsidRDefault="002B122D" w:rsidP="002B122D">
      <w:r w:rsidRPr="002B122D">
        <w:t xml:space="preserve">        average_revenue = 0</w:t>
      </w:r>
    </w:p>
    <w:p w14:paraId="4789EEC6" w14:textId="77777777" w:rsidR="002B122D" w:rsidRPr="002B122D" w:rsidRDefault="002B122D" w:rsidP="002B122D"/>
    <w:p w14:paraId="1199ED75" w14:textId="77777777" w:rsidR="002B122D" w:rsidRPr="002B122D" w:rsidRDefault="002B122D" w:rsidP="002B122D">
      <w:r w:rsidRPr="002B122D">
        <w:t xml:space="preserve">    return {</w:t>
      </w:r>
    </w:p>
    <w:p w14:paraId="593750EF" w14:textId="77777777" w:rsidR="002B122D" w:rsidRPr="002B122D" w:rsidRDefault="002B122D" w:rsidP="002B122D">
      <w:r w:rsidRPr="002B122D">
        <w:t xml:space="preserve">        "total_revenue": total_revenue,</w:t>
      </w:r>
    </w:p>
    <w:p w14:paraId="3A28B9D7" w14:textId="77777777" w:rsidR="002B122D" w:rsidRPr="002B122D" w:rsidRDefault="002B122D" w:rsidP="002B122D">
      <w:r w:rsidRPr="002B122D">
        <w:t xml:space="preserve">        "successful_orders": successful_orders,</w:t>
      </w:r>
    </w:p>
    <w:p w14:paraId="476E3EDA" w14:textId="77777777" w:rsidR="002B122D" w:rsidRPr="002B122D" w:rsidRDefault="002B122D" w:rsidP="002B122D">
      <w:r w:rsidRPr="002B122D">
        <w:t xml:space="preserve">        "average_revenue": average_revenue</w:t>
      </w:r>
    </w:p>
    <w:p w14:paraId="6B6E118D" w14:textId="77777777" w:rsidR="002B122D" w:rsidRPr="002B122D" w:rsidRDefault="002B122D" w:rsidP="002B122D">
      <w:r w:rsidRPr="002B122D">
        <w:t xml:space="preserve">    }</w:t>
      </w:r>
    </w:p>
    <w:p w14:paraId="78A43EB0" w14:textId="77777777" w:rsidR="002B122D" w:rsidRPr="002B122D" w:rsidRDefault="002B122D" w:rsidP="002B122D"/>
    <w:p w14:paraId="5005D881" w14:textId="77777777" w:rsidR="002B122D" w:rsidRPr="002B122D" w:rsidRDefault="002B122D" w:rsidP="002B122D"/>
    <w:p w14:paraId="0B4F9C5E" w14:textId="77777777" w:rsidR="002B122D" w:rsidRPr="002B122D" w:rsidRDefault="002B122D" w:rsidP="002B122D">
      <w:r w:rsidRPr="002B122D">
        <w:t>order_data = [</w:t>
      </w:r>
    </w:p>
    <w:p w14:paraId="082E6AEA" w14:textId="77777777" w:rsidR="002B122D" w:rsidRPr="002B122D" w:rsidRDefault="002B122D" w:rsidP="002B122D">
      <w:r w:rsidRPr="002B122D">
        <w:t xml:space="preserve">    {"order_id": "01", "fee": 15000, "status": "DELIVERED"},</w:t>
      </w:r>
    </w:p>
    <w:p w14:paraId="77C83F4A" w14:textId="77777777" w:rsidR="002B122D" w:rsidRPr="002B122D" w:rsidRDefault="002B122D" w:rsidP="002B122D">
      <w:r w:rsidRPr="002B122D">
        <w:t xml:space="preserve">    {"order_id": "02", "fee": 20000, "status": "DELIVERED"},</w:t>
      </w:r>
    </w:p>
    <w:p w14:paraId="5830E122" w14:textId="77777777" w:rsidR="002B122D" w:rsidRPr="002B122D" w:rsidRDefault="002B122D" w:rsidP="002B122D">
      <w:r w:rsidRPr="002B122D">
        <w:t xml:space="preserve">    {"order_id": "03", "fee": 0, "status": "CANCELLED"},</w:t>
      </w:r>
    </w:p>
    <w:p w14:paraId="6639BAE1" w14:textId="77777777" w:rsidR="002B122D" w:rsidRPr="002B122D" w:rsidRDefault="002B122D" w:rsidP="002B122D">
      <w:r w:rsidRPr="002B122D">
        <w:t xml:space="preserve">    {"order_id": "04", "fee": -5000, "status": "RETURNED"},</w:t>
      </w:r>
    </w:p>
    <w:p w14:paraId="4FC3284C" w14:textId="77777777" w:rsidR="002B122D" w:rsidRPr="002B122D" w:rsidRDefault="002B122D" w:rsidP="002B122D">
      <w:r w:rsidRPr="002B122D">
        <w:t xml:space="preserve">    {"order_id": "05", "fee": 25000, "status": "DELIVERED"}</w:t>
      </w:r>
    </w:p>
    <w:p w14:paraId="0CEDCE4B" w14:textId="77777777" w:rsidR="002B122D" w:rsidRPr="002B122D" w:rsidRDefault="002B122D" w:rsidP="002B122D">
      <w:r w:rsidRPr="002B122D">
        <w:t>]</w:t>
      </w:r>
    </w:p>
    <w:p w14:paraId="1A0FCF31" w14:textId="77777777" w:rsidR="002B122D" w:rsidRPr="002B122D" w:rsidRDefault="002B122D" w:rsidP="002B122D"/>
    <w:p w14:paraId="6B8C4A43" w14:textId="77777777" w:rsidR="002B122D" w:rsidRPr="002B122D" w:rsidRDefault="002B122D" w:rsidP="002B122D">
      <w:r w:rsidRPr="002B122D">
        <w:t>report = process_revenue_report(order_data)</w:t>
      </w:r>
    </w:p>
    <w:p w14:paraId="0009E6C7" w14:textId="77777777" w:rsidR="002B122D" w:rsidRPr="002B122D" w:rsidRDefault="002B122D" w:rsidP="002B122D"/>
    <w:p w14:paraId="16E70C47" w14:textId="77777777" w:rsidR="002B122D" w:rsidRPr="002B122D" w:rsidRDefault="002B122D" w:rsidP="002B122D">
      <w:r w:rsidRPr="002B122D">
        <w:t>print("Tổng doanh thu:", report["total_revenue"], "đ")</w:t>
      </w:r>
    </w:p>
    <w:p w14:paraId="38CECB2C" w14:textId="77777777" w:rsidR="002B122D" w:rsidRPr="002B122D" w:rsidRDefault="002B122D" w:rsidP="002B122D">
      <w:r w:rsidRPr="002B122D">
        <w:t>print("Số đơn thành công:", report["successful_orders"])</w:t>
      </w:r>
    </w:p>
    <w:p w14:paraId="70553423" w14:textId="77777777" w:rsidR="002B122D" w:rsidRPr="002B122D" w:rsidRDefault="002B122D" w:rsidP="002B122D">
      <w:r w:rsidRPr="002B122D">
        <w:t>print("Doanh thu trung bình:", report["average_revenue"], "đ")</w:t>
      </w:r>
    </w:p>
    <w:p w14:paraId="07EDEA78" w14:textId="77777777" w:rsidR="00DE1B23" w:rsidRPr="002B122D" w:rsidRDefault="00DE1B23"/>
    <w:sectPr w:rsidR="00DE1B23" w:rsidRPr="002B1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303C"/>
    <w:multiLevelType w:val="multilevel"/>
    <w:tmpl w:val="4BEC3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177FC"/>
    <w:multiLevelType w:val="multilevel"/>
    <w:tmpl w:val="BB08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5226D"/>
    <w:multiLevelType w:val="multilevel"/>
    <w:tmpl w:val="F328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91809"/>
    <w:multiLevelType w:val="multilevel"/>
    <w:tmpl w:val="81ECA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616562">
    <w:abstractNumId w:val="1"/>
  </w:num>
  <w:num w:numId="2" w16cid:durableId="1254896323">
    <w:abstractNumId w:val="0"/>
  </w:num>
  <w:num w:numId="3" w16cid:durableId="1181705644">
    <w:abstractNumId w:val="2"/>
  </w:num>
  <w:num w:numId="4" w16cid:durableId="558707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23"/>
    <w:rsid w:val="0026782A"/>
    <w:rsid w:val="002B122D"/>
    <w:rsid w:val="00DE1B23"/>
    <w:rsid w:val="00F7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1B5D8"/>
  <w15:chartTrackingRefBased/>
  <w15:docId w15:val="{4AD421B6-89D0-432B-A890-30B143FF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</dc:creator>
  <cp:keywords/>
  <dc:description/>
  <cp:lastModifiedBy>Ngọc Trần</cp:lastModifiedBy>
  <cp:revision>1</cp:revision>
  <dcterms:created xsi:type="dcterms:W3CDTF">2026-09-06T11:42:00Z</dcterms:created>
  <dcterms:modified xsi:type="dcterms:W3CDTF">2026-09-06T12:42:00Z</dcterms:modified>
</cp:coreProperties>
</file>