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C2C8" w14:textId="3F07E944" w:rsidR="00845495" w:rsidRDefault="00845495">
      <w:pPr>
        <w:rPr>
          <w:b/>
          <w:bCs/>
        </w:rPr>
      </w:pPr>
      <w:r w:rsidRPr="00845495">
        <w:rPr>
          <w:b/>
          <w:bCs/>
        </w:rPr>
        <w:t>Bước 1 — Xác định Entity, Attribute, Khóa chính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9"/>
        <w:gridCol w:w="2752"/>
        <w:gridCol w:w="2449"/>
      </w:tblGrid>
      <w:tr w:rsidR="00845495" w:rsidRPr="00845495" w14:paraId="53876DD7" w14:textId="77777777" w:rsidTr="00845495">
        <w:trPr>
          <w:tblHeader/>
        </w:trPr>
        <w:tc>
          <w:tcPr>
            <w:tcW w:w="4149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7CBA53" w14:textId="77777777" w:rsidR="00845495" w:rsidRPr="00845495" w:rsidRDefault="00845495" w:rsidP="00845495">
            <w:pPr>
              <w:rPr>
                <w:b/>
                <w:bCs/>
              </w:rPr>
            </w:pPr>
            <w:r w:rsidRPr="00845495">
              <w:rPr>
                <w:b/>
                <w:bCs/>
              </w:rPr>
              <w:t>Entity</w:t>
            </w:r>
          </w:p>
        </w:tc>
        <w:tc>
          <w:tcPr>
            <w:tcW w:w="275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04E954" w14:textId="77777777" w:rsidR="00845495" w:rsidRPr="00845495" w:rsidRDefault="00845495" w:rsidP="00845495">
            <w:pPr>
              <w:rPr>
                <w:b/>
                <w:bCs/>
              </w:rPr>
            </w:pPr>
            <w:r w:rsidRPr="00845495">
              <w:rPr>
                <w:b/>
                <w:bCs/>
              </w:rPr>
              <w:t>Attribute cần lưu</w:t>
            </w:r>
          </w:p>
        </w:tc>
        <w:tc>
          <w:tcPr>
            <w:tcW w:w="2449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7819EE" w14:textId="77777777" w:rsidR="00845495" w:rsidRPr="00845495" w:rsidRDefault="00845495" w:rsidP="00845495">
            <w:pPr>
              <w:rPr>
                <w:b/>
                <w:bCs/>
              </w:rPr>
            </w:pPr>
            <w:r w:rsidRPr="00845495">
              <w:rPr>
                <w:b/>
                <w:bCs/>
              </w:rPr>
              <w:t>Khóa chính (PK) đề xuất</w:t>
            </w:r>
          </w:p>
        </w:tc>
      </w:tr>
      <w:tr w:rsidR="00845495" w:rsidRPr="00845495" w14:paraId="646E7F8B" w14:textId="77777777" w:rsidTr="00845495">
        <w:tc>
          <w:tcPr>
            <w:tcW w:w="41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8DBBA8" w14:textId="77777777" w:rsidR="00845495" w:rsidRPr="00845495" w:rsidRDefault="00845495" w:rsidP="00845495">
            <w:r w:rsidRPr="00845495">
              <w:t>CAN_HO</w:t>
            </w:r>
          </w:p>
        </w:tc>
        <w:tc>
          <w:tcPr>
            <w:tcW w:w="2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64DAC0" w14:textId="77777777" w:rsidR="00845495" w:rsidRPr="00845495" w:rsidRDefault="00845495" w:rsidP="00845495">
            <w:r w:rsidRPr="00845495">
              <w:t>MaCH, DienTich, SoTang</w:t>
            </w:r>
          </w:p>
        </w:tc>
        <w:tc>
          <w:tcPr>
            <w:tcW w:w="24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28AC7F" w14:textId="77777777" w:rsidR="00845495" w:rsidRPr="00845495" w:rsidRDefault="00845495" w:rsidP="00845495">
            <w:r w:rsidRPr="00845495">
              <w:t>MaCH</w:t>
            </w:r>
          </w:p>
        </w:tc>
      </w:tr>
      <w:tr w:rsidR="00845495" w:rsidRPr="00845495" w14:paraId="4BFA62FB" w14:textId="77777777" w:rsidTr="00845495">
        <w:tc>
          <w:tcPr>
            <w:tcW w:w="4149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1FD78D" w14:textId="77777777" w:rsidR="00845495" w:rsidRPr="00845495" w:rsidRDefault="00845495" w:rsidP="00845495">
            <w:r w:rsidRPr="00845495">
              <w:t>HOP_DONG_THUE</w:t>
            </w:r>
          </w:p>
        </w:tc>
        <w:tc>
          <w:tcPr>
            <w:tcW w:w="275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9D372F" w14:textId="77777777" w:rsidR="00845495" w:rsidRPr="00845495" w:rsidRDefault="00845495" w:rsidP="00845495">
            <w:r w:rsidRPr="00845495">
              <w:t>MaHD, NgayBatDau, NgayKetThuc</w:t>
            </w:r>
          </w:p>
        </w:tc>
        <w:tc>
          <w:tcPr>
            <w:tcW w:w="2449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5ABC65" w14:textId="77777777" w:rsidR="00845495" w:rsidRPr="00845495" w:rsidRDefault="00845495" w:rsidP="00845495">
            <w:r w:rsidRPr="00845495">
              <w:t>MaHD</w:t>
            </w:r>
          </w:p>
        </w:tc>
      </w:tr>
      <w:tr w:rsidR="00845495" w:rsidRPr="00845495" w14:paraId="76EDF8EE" w14:textId="77777777" w:rsidTr="00845495">
        <w:tc>
          <w:tcPr>
            <w:tcW w:w="4149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1E01A" w14:textId="0709DB88" w:rsidR="00845495" w:rsidRPr="00845495" w:rsidRDefault="00845495" w:rsidP="00845495">
            <w:r w:rsidRPr="00845495">
              <w:t>KHU_VUC</w:t>
            </w:r>
          </w:p>
        </w:tc>
        <w:tc>
          <w:tcPr>
            <w:tcW w:w="275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F0FB3" w14:textId="68FB8EB2" w:rsidR="00845495" w:rsidRPr="00845495" w:rsidRDefault="00845495" w:rsidP="00845495">
            <w:r w:rsidRPr="00845495">
              <w:t>MaKhuVuc, TenKhuVuc</w:t>
            </w:r>
          </w:p>
        </w:tc>
        <w:tc>
          <w:tcPr>
            <w:tcW w:w="2449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A2017" w14:textId="75716A85" w:rsidR="00845495" w:rsidRPr="00845495" w:rsidRDefault="00845495" w:rsidP="00845495">
            <w:r w:rsidRPr="00845495">
              <w:t>MaKhuVuc</w:t>
            </w:r>
          </w:p>
        </w:tc>
      </w:tr>
    </w:tbl>
    <w:p w14:paraId="67387E9F" w14:textId="56FFF704" w:rsidR="00845495" w:rsidRDefault="00845495">
      <w:pPr>
        <w:rPr>
          <w:b/>
          <w:bCs/>
        </w:rPr>
      </w:pPr>
    </w:p>
    <w:p w14:paraId="1030286B" w14:textId="344ED12B" w:rsidR="00845495" w:rsidRPr="00845495" w:rsidRDefault="00845495" w:rsidP="00845495">
      <w:pPr>
        <w:pStyle w:val="ListParagraph"/>
        <w:numPr>
          <w:ilvl w:val="0"/>
          <w:numId w:val="1"/>
        </w:numPr>
        <w:rPr>
          <w:b/>
          <w:bCs/>
        </w:rPr>
      </w:pPr>
      <w:r w:rsidRPr="00845495">
        <w:rPr>
          <w:b/>
          <w:bCs/>
        </w:rPr>
        <w:t>MaCH</w:t>
      </w:r>
      <w:r>
        <w:t xml:space="preserve"> trong </w:t>
      </w:r>
      <w:r w:rsidRPr="00845495">
        <w:rPr>
          <w:b/>
          <w:bCs/>
        </w:rPr>
        <w:t>HOP_DONG_THUE</w:t>
      </w:r>
      <w:r>
        <w:t xml:space="preserve"> là </w:t>
      </w:r>
      <w:r w:rsidRPr="00845495">
        <w:rPr>
          <w:b/>
          <w:bCs/>
        </w:rPr>
        <w:t>FK</w:t>
      </w:r>
      <w:r>
        <w:t xml:space="preserve"> </w:t>
      </w:r>
      <w:r>
        <w:sym w:font="Wingdings" w:char="F0E0"/>
      </w:r>
      <w:r>
        <w:t xml:space="preserve"> </w:t>
      </w:r>
      <w:r w:rsidRPr="00845495">
        <w:rPr>
          <w:b/>
          <w:bCs/>
        </w:rPr>
        <w:t>CAN_HO  (MaCH)</w:t>
      </w:r>
    </w:p>
    <w:p w14:paraId="7ECDFFE8" w14:textId="42C496C9" w:rsidR="00845495" w:rsidRDefault="00845495" w:rsidP="00845495">
      <w:pPr>
        <w:pStyle w:val="ListParagraph"/>
        <w:numPr>
          <w:ilvl w:val="0"/>
          <w:numId w:val="1"/>
        </w:numPr>
      </w:pPr>
      <w:r w:rsidRPr="00845495">
        <w:rPr>
          <w:b/>
          <w:bCs/>
        </w:rPr>
        <w:t>MaKhuVuc</w:t>
      </w:r>
      <w:r>
        <w:t xml:space="preserve"> trong </w:t>
      </w:r>
      <w:r w:rsidRPr="00845495">
        <w:rPr>
          <w:b/>
          <w:bCs/>
        </w:rPr>
        <w:t xml:space="preserve">CAN_HO </w:t>
      </w:r>
      <w:r>
        <w:t xml:space="preserve">là </w:t>
      </w:r>
      <w:r w:rsidRPr="00845495">
        <w:rPr>
          <w:b/>
          <w:bCs/>
        </w:rPr>
        <w:t>FK</w:t>
      </w:r>
      <w:r>
        <w:t xml:space="preserve"> </w:t>
      </w:r>
      <w:r>
        <w:sym w:font="Wingdings" w:char="F0E0"/>
      </w:r>
      <w:r>
        <w:t xml:space="preserve"> </w:t>
      </w:r>
      <w:r w:rsidRPr="00845495">
        <w:rPr>
          <w:b/>
          <w:bCs/>
        </w:rPr>
        <w:t>KHU_VUC (MaKhuVuc)</w:t>
      </w:r>
    </w:p>
    <w:p w14:paraId="527855B0" w14:textId="5B2B4468" w:rsidR="00845495" w:rsidRDefault="00845495" w:rsidP="0084549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MaCH </w:t>
      </w:r>
      <w:r>
        <w:t xml:space="preserve">trong </w:t>
      </w:r>
      <w:r w:rsidRPr="00845495">
        <w:rPr>
          <w:b/>
          <w:bCs/>
        </w:rPr>
        <w:t>HOP_DONG_THUE</w:t>
      </w:r>
      <w:r>
        <w:rPr>
          <w:b/>
          <w:bCs/>
        </w:rPr>
        <w:t xml:space="preserve"> </w:t>
      </w:r>
      <w:r>
        <w:t>nên đặt là UNIQUE để có tối đa 1 căn hộ thuê</w:t>
      </w:r>
    </w:p>
    <w:p w14:paraId="727B7744" w14:textId="77777777" w:rsidR="00845495" w:rsidRPr="00845495" w:rsidRDefault="00845495" w:rsidP="00845495"/>
    <w:p w14:paraId="1FBB3E32" w14:textId="65F0AB7C" w:rsidR="00845495" w:rsidRDefault="00845495">
      <w:pPr>
        <w:rPr>
          <w:b/>
          <w:bCs/>
        </w:rPr>
      </w:pPr>
      <w:r w:rsidRPr="00845495">
        <w:rPr>
          <w:b/>
          <w:bCs/>
        </w:rPr>
        <w:t>Bước 2 — Vẽ quan hệ</w:t>
      </w:r>
    </w:p>
    <w:p w14:paraId="4690C599" w14:textId="1EB6D8B2" w:rsidR="00845495" w:rsidRDefault="00A15BDB">
      <w:r w:rsidRPr="00A15BDB">
        <w:drawing>
          <wp:inline distT="0" distB="0" distL="0" distR="0" wp14:anchorId="67A3DBA9" wp14:editId="7A03C6EF">
            <wp:extent cx="5943600" cy="1696085"/>
            <wp:effectExtent l="0" t="0" r="0" b="0"/>
            <wp:docPr id="83428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87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0B8C" w14:textId="77777777" w:rsidR="00F00DAF" w:rsidRDefault="00F00DAF"/>
    <w:p w14:paraId="03BFD8A3" w14:textId="77777777" w:rsidR="00F00DAF" w:rsidRDefault="00F00DAF"/>
    <w:p w14:paraId="7C7D8DF2" w14:textId="77777777" w:rsidR="00775C92" w:rsidRDefault="00775C92"/>
    <w:p w14:paraId="50AF8432" w14:textId="3EAA00A0" w:rsidR="00775C92" w:rsidRDefault="00775C92">
      <w:pPr>
        <w:rPr>
          <w:b/>
          <w:bCs/>
        </w:rPr>
      </w:pPr>
      <w:r w:rsidRPr="00775C92">
        <w:rPr>
          <w:b/>
          <w:bCs/>
        </w:rPr>
        <w:t>Bước 3 — Chuẩn hóa dữ liệu</w:t>
      </w:r>
    </w:p>
    <w:p w14:paraId="422BCC12" w14:textId="66B64B39" w:rsidR="00775C92" w:rsidRDefault="00775C92" w:rsidP="00775C92">
      <w:pPr>
        <w:pStyle w:val="ListParagraph"/>
        <w:numPr>
          <w:ilvl w:val="0"/>
          <w:numId w:val="5"/>
        </w:numPr>
      </w:pPr>
      <w:r>
        <w:t>Bảng ban đầu vi pham 3NF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2736"/>
        <w:gridCol w:w="2748"/>
        <w:gridCol w:w="2912"/>
      </w:tblGrid>
      <w:tr w:rsidR="00775C92" w:rsidRPr="00775C92" w14:paraId="1BA6B149" w14:textId="77777777" w:rsidTr="00775C92">
        <w:trPr>
          <w:tblHeader/>
        </w:trPr>
        <w:tc>
          <w:tcPr>
            <w:tcW w:w="70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36757" w14:textId="77777777" w:rsidR="00775C92" w:rsidRPr="00775C92" w:rsidRDefault="00775C92" w:rsidP="00775C92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lastRenderedPageBreak/>
              <w:t>MaCH</w:t>
            </w:r>
          </w:p>
        </w:tc>
        <w:tc>
          <w:tcPr>
            <w:tcW w:w="282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B03BC9" w14:textId="77777777" w:rsidR="00775C92" w:rsidRPr="00775C92" w:rsidRDefault="00775C92" w:rsidP="00775C92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t>DienTich</w:t>
            </w:r>
          </w:p>
        </w:tc>
        <w:tc>
          <w:tcPr>
            <w:tcW w:w="282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F27D49" w14:textId="77777777" w:rsidR="00775C92" w:rsidRPr="00775C92" w:rsidRDefault="00775C92" w:rsidP="00775C92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t>MaKhuVuc</w:t>
            </w:r>
          </w:p>
        </w:tc>
        <w:tc>
          <w:tcPr>
            <w:tcW w:w="299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BD4FAF" w14:textId="77777777" w:rsidR="00775C92" w:rsidRPr="00775C92" w:rsidRDefault="00775C92" w:rsidP="00775C92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t>TenKhuVuc</w:t>
            </w:r>
          </w:p>
        </w:tc>
      </w:tr>
      <w:tr w:rsidR="00775C92" w:rsidRPr="00775C92" w14:paraId="75DDC985" w14:textId="77777777" w:rsidTr="00775C92"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EC06A6" w14:textId="77777777" w:rsidR="00775C92" w:rsidRPr="00775C92" w:rsidRDefault="00775C92" w:rsidP="00775C92">
            <w:r w:rsidRPr="00775C92">
              <w:t>CH01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C7F2EF" w14:textId="77777777" w:rsidR="00775C92" w:rsidRPr="00775C92" w:rsidRDefault="00775C92" w:rsidP="00775C92">
            <w:r w:rsidRPr="00775C92">
              <w:t>45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BF927E" w14:textId="77777777" w:rsidR="00775C92" w:rsidRPr="00775C92" w:rsidRDefault="00775C92" w:rsidP="00775C92">
            <w:r w:rsidRPr="00775C92">
              <w:t>KV01</w:t>
            </w:r>
          </w:p>
        </w:tc>
        <w:tc>
          <w:tcPr>
            <w:tcW w:w="299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63B32D" w14:textId="77777777" w:rsidR="00775C92" w:rsidRPr="00775C92" w:rsidRDefault="00775C92" w:rsidP="00775C92">
            <w:r w:rsidRPr="00775C92">
              <w:t>Quận 1</w:t>
            </w:r>
          </w:p>
        </w:tc>
      </w:tr>
      <w:tr w:rsidR="00775C92" w:rsidRPr="00775C92" w14:paraId="6C0D8EC8" w14:textId="77777777" w:rsidTr="00775C92">
        <w:tc>
          <w:tcPr>
            <w:tcW w:w="70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88DD0A" w14:textId="77777777" w:rsidR="00775C92" w:rsidRPr="00775C92" w:rsidRDefault="00775C92" w:rsidP="00775C92">
            <w:r w:rsidRPr="00775C92">
              <w:t>CH02</w:t>
            </w:r>
          </w:p>
        </w:tc>
        <w:tc>
          <w:tcPr>
            <w:tcW w:w="282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94ADDD" w14:textId="77777777" w:rsidR="00775C92" w:rsidRPr="00775C92" w:rsidRDefault="00775C92" w:rsidP="00775C92">
            <w:r w:rsidRPr="00775C92">
              <w:t>60</w:t>
            </w:r>
          </w:p>
        </w:tc>
        <w:tc>
          <w:tcPr>
            <w:tcW w:w="282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DEB9FA" w14:textId="77777777" w:rsidR="00775C92" w:rsidRPr="00775C92" w:rsidRDefault="00775C92" w:rsidP="00775C92">
            <w:r w:rsidRPr="00775C92">
              <w:t>KV01</w:t>
            </w:r>
          </w:p>
        </w:tc>
        <w:tc>
          <w:tcPr>
            <w:tcW w:w="299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915243" w14:textId="77777777" w:rsidR="00775C92" w:rsidRPr="00775C92" w:rsidRDefault="00775C92" w:rsidP="00775C92">
            <w:r w:rsidRPr="00775C92">
              <w:t>Quận 1</w:t>
            </w:r>
          </w:p>
        </w:tc>
      </w:tr>
      <w:tr w:rsidR="00775C92" w:rsidRPr="00775C92" w14:paraId="0720CC13" w14:textId="77777777" w:rsidTr="00775C92"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2B8292" w14:textId="77777777" w:rsidR="00775C92" w:rsidRPr="00775C92" w:rsidRDefault="00775C92" w:rsidP="00775C92">
            <w:r w:rsidRPr="00775C92">
              <w:t>CH03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3CF4E1" w14:textId="77777777" w:rsidR="00775C92" w:rsidRPr="00775C92" w:rsidRDefault="00775C92" w:rsidP="00775C92">
            <w:r w:rsidRPr="00775C92">
              <w:t>50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8B2D68" w14:textId="77777777" w:rsidR="00775C92" w:rsidRPr="00775C92" w:rsidRDefault="00775C92" w:rsidP="00775C92">
            <w:r w:rsidRPr="00775C92">
              <w:t>KV02</w:t>
            </w:r>
          </w:p>
        </w:tc>
        <w:tc>
          <w:tcPr>
            <w:tcW w:w="299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9EE89" w14:textId="77777777" w:rsidR="00775C92" w:rsidRPr="00775C92" w:rsidRDefault="00775C92" w:rsidP="00775C92">
            <w:r w:rsidRPr="00775C92">
              <w:t>Quận 7</w:t>
            </w:r>
          </w:p>
        </w:tc>
      </w:tr>
    </w:tbl>
    <w:p w14:paraId="23BD83A6" w14:textId="7D127FE9" w:rsidR="00775C92" w:rsidRDefault="00775C92"/>
    <w:p w14:paraId="32106CCF" w14:textId="3CB3B27C" w:rsidR="00775C92" w:rsidRDefault="00775C92">
      <w:r>
        <w:t>Phân tích vi phạm:</w:t>
      </w:r>
    </w:p>
    <w:p w14:paraId="0A9E4AB9" w14:textId="77777777" w:rsidR="00775C92" w:rsidRPr="00775C92" w:rsidRDefault="00775C92" w:rsidP="00775C92">
      <w:pPr>
        <w:pStyle w:val="ListParagraph"/>
        <w:numPr>
          <w:ilvl w:val="0"/>
          <w:numId w:val="3"/>
        </w:numPr>
      </w:pPr>
      <w:r>
        <w:t xml:space="preserve">Khóa chính: </w:t>
      </w:r>
      <w:r>
        <w:rPr>
          <w:b/>
          <w:bCs/>
        </w:rPr>
        <w:t>MaCH</w:t>
      </w:r>
    </w:p>
    <w:p w14:paraId="5556D4FB" w14:textId="6862A7F9" w:rsidR="00775C92" w:rsidRPr="00775C92" w:rsidRDefault="00775C92" w:rsidP="00775C92">
      <w:pPr>
        <w:pStyle w:val="ListParagraph"/>
        <w:numPr>
          <w:ilvl w:val="0"/>
          <w:numId w:val="3"/>
        </w:numPr>
      </w:pPr>
      <w:r w:rsidRPr="00775C92">
        <w:rPr>
          <w:b/>
          <w:bCs/>
        </w:rPr>
        <w:t xml:space="preserve">TenKhuVuc </w:t>
      </w:r>
      <w:r>
        <w:t xml:space="preserve">phụ thuộc bấc cầu vào </w:t>
      </w:r>
      <w:r>
        <w:rPr>
          <w:b/>
          <w:bCs/>
        </w:rPr>
        <w:t>MaCH</w:t>
      </w:r>
    </w:p>
    <w:p w14:paraId="54E2B889" w14:textId="7FBA6C55" w:rsidR="00775C92" w:rsidRPr="00775C92" w:rsidRDefault="00775C92" w:rsidP="00775C92">
      <w:pPr>
        <w:pStyle w:val="ListParagraph"/>
        <w:numPr>
          <w:ilvl w:val="0"/>
          <w:numId w:val="3"/>
        </w:numPr>
      </w:pPr>
      <w:r>
        <w:t xml:space="preserve">Cột </w:t>
      </w:r>
      <w:r>
        <w:rPr>
          <w:b/>
          <w:bCs/>
        </w:rPr>
        <w:t xml:space="preserve">TenKhuVuc </w:t>
      </w:r>
      <w:r>
        <w:t>vi phạm chuẩn 3NF</w:t>
      </w:r>
    </w:p>
    <w:p w14:paraId="3D24DB44" w14:textId="54EEEE76" w:rsidR="00775C92" w:rsidRDefault="00775C92" w:rsidP="00775C92"/>
    <w:p w14:paraId="45CF2661" w14:textId="37D61C04" w:rsidR="00775C92" w:rsidRDefault="00775C92" w:rsidP="00775C92">
      <w:pPr>
        <w:pStyle w:val="ListParagraph"/>
        <w:numPr>
          <w:ilvl w:val="0"/>
          <w:numId w:val="5"/>
        </w:numPr>
      </w:pPr>
      <w:r>
        <w:t>Cách sửa để đạt 3NF</w:t>
      </w:r>
    </w:p>
    <w:p w14:paraId="01154F1D" w14:textId="179AE6CE" w:rsidR="00775C92" w:rsidRDefault="00775C92" w:rsidP="00F00DAF">
      <w:pPr>
        <w:tabs>
          <w:tab w:val="left" w:pos="2993"/>
        </w:tabs>
      </w:pPr>
      <w:r>
        <w:t>Tách thành 2 bảng</w:t>
      </w:r>
      <w:r w:rsidR="00F00DAF">
        <w:t>:</w:t>
      </w:r>
      <w:r w:rsidR="00F00DAF">
        <w:tab/>
      </w:r>
    </w:p>
    <w:p w14:paraId="6F13F998" w14:textId="5CEC6854" w:rsidR="00F00DAF" w:rsidRPr="00F00DAF" w:rsidRDefault="00F00DAF" w:rsidP="00F00DAF">
      <w:pPr>
        <w:tabs>
          <w:tab w:val="left" w:pos="2993"/>
        </w:tabs>
        <w:ind w:firstLine="720"/>
        <w:rPr>
          <w:b/>
          <w:bCs/>
        </w:rPr>
      </w:pPr>
      <w:r>
        <w:t xml:space="preserve">Bảng </w:t>
      </w:r>
      <w:r>
        <w:rPr>
          <w:b/>
          <w:bCs/>
        </w:rPr>
        <w:t>KHU_VUC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2827"/>
      </w:tblGrid>
      <w:tr w:rsidR="00F00DAF" w:rsidRPr="00775C92" w14:paraId="3B5A1C96" w14:textId="77777777" w:rsidTr="004A6B6A">
        <w:trPr>
          <w:tblHeader/>
        </w:trPr>
        <w:tc>
          <w:tcPr>
            <w:tcW w:w="70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A67D61" w14:textId="77777777" w:rsidR="00F00DAF" w:rsidRPr="00775C92" w:rsidRDefault="00F00DAF" w:rsidP="004A6B6A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t>MaCH</w:t>
            </w:r>
          </w:p>
        </w:tc>
        <w:tc>
          <w:tcPr>
            <w:tcW w:w="282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24C303" w14:textId="77777777" w:rsidR="00F00DAF" w:rsidRPr="00775C92" w:rsidRDefault="00F00DAF" w:rsidP="004A6B6A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t>DienTich</w:t>
            </w:r>
          </w:p>
        </w:tc>
      </w:tr>
      <w:tr w:rsidR="00F00DAF" w:rsidRPr="00775C92" w14:paraId="6CF52B60" w14:textId="77777777" w:rsidTr="004A6B6A"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077FCF" w14:textId="77777777" w:rsidR="00F00DAF" w:rsidRPr="00775C92" w:rsidRDefault="00F00DAF" w:rsidP="004A6B6A">
            <w:r w:rsidRPr="00775C92">
              <w:t>CH01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BEEF75" w14:textId="77777777" w:rsidR="00F00DAF" w:rsidRPr="00775C92" w:rsidRDefault="00F00DAF" w:rsidP="004A6B6A">
            <w:r w:rsidRPr="00775C92">
              <w:t>45</w:t>
            </w:r>
          </w:p>
        </w:tc>
      </w:tr>
      <w:tr w:rsidR="00F00DAF" w:rsidRPr="00775C92" w14:paraId="69893B38" w14:textId="77777777" w:rsidTr="004A6B6A">
        <w:tc>
          <w:tcPr>
            <w:tcW w:w="70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8DF3D8" w14:textId="77777777" w:rsidR="00F00DAF" w:rsidRPr="00775C92" w:rsidRDefault="00F00DAF" w:rsidP="004A6B6A">
            <w:r w:rsidRPr="00775C92">
              <w:t>CH02</w:t>
            </w:r>
          </w:p>
        </w:tc>
        <w:tc>
          <w:tcPr>
            <w:tcW w:w="282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D06396" w14:textId="77777777" w:rsidR="00F00DAF" w:rsidRPr="00775C92" w:rsidRDefault="00F00DAF" w:rsidP="004A6B6A">
            <w:r w:rsidRPr="00775C92">
              <w:t>60</w:t>
            </w:r>
          </w:p>
        </w:tc>
      </w:tr>
      <w:tr w:rsidR="00F00DAF" w:rsidRPr="00775C92" w14:paraId="76ADC0AA" w14:textId="77777777" w:rsidTr="004A6B6A"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B1C95B" w14:textId="77777777" w:rsidR="00F00DAF" w:rsidRPr="00775C92" w:rsidRDefault="00F00DAF" w:rsidP="004A6B6A">
            <w:r w:rsidRPr="00775C92">
              <w:t>CH03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86851E" w14:textId="77777777" w:rsidR="00F00DAF" w:rsidRPr="00775C92" w:rsidRDefault="00F00DAF" w:rsidP="004A6B6A">
            <w:r w:rsidRPr="00775C92">
              <w:t>50</w:t>
            </w:r>
          </w:p>
        </w:tc>
      </w:tr>
    </w:tbl>
    <w:p w14:paraId="2E4FA39C" w14:textId="77777777" w:rsidR="00F00DAF" w:rsidRDefault="00F00DAF" w:rsidP="00775C92"/>
    <w:p w14:paraId="1A8A59DF" w14:textId="4095E2F6" w:rsidR="00F00DAF" w:rsidRPr="00F00DAF" w:rsidRDefault="00F00DAF" w:rsidP="00F00DAF">
      <w:pPr>
        <w:ind w:left="1440" w:firstLine="720"/>
        <w:rPr>
          <w:b/>
          <w:bCs/>
        </w:rPr>
      </w:pPr>
      <w:r>
        <w:t xml:space="preserve">Bảng </w:t>
      </w:r>
      <w:r>
        <w:rPr>
          <w:b/>
          <w:bCs/>
        </w:rPr>
        <w:t>CAN_HO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998"/>
      </w:tblGrid>
      <w:tr w:rsidR="00775C92" w:rsidRPr="00775C92" w14:paraId="36CD8573" w14:textId="77777777" w:rsidTr="004A6B6A">
        <w:trPr>
          <w:tblHeader/>
        </w:trPr>
        <w:tc>
          <w:tcPr>
            <w:tcW w:w="282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0AF612" w14:textId="77777777" w:rsidR="00775C92" w:rsidRPr="00775C92" w:rsidRDefault="00775C92" w:rsidP="004A6B6A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t>MaKhuVuc</w:t>
            </w:r>
          </w:p>
        </w:tc>
        <w:tc>
          <w:tcPr>
            <w:tcW w:w="299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8EF803" w14:textId="77777777" w:rsidR="00775C92" w:rsidRPr="00775C92" w:rsidRDefault="00775C92" w:rsidP="004A6B6A">
            <w:pPr>
              <w:rPr>
                <w:b/>
                <w:bCs/>
              </w:rPr>
            </w:pPr>
            <w:r w:rsidRPr="00775C92">
              <w:rPr>
                <w:b/>
                <w:bCs/>
              </w:rPr>
              <w:t>TenKhuVuc</w:t>
            </w:r>
          </w:p>
        </w:tc>
      </w:tr>
      <w:tr w:rsidR="00775C92" w:rsidRPr="00775C92" w14:paraId="3CDA8624" w14:textId="77777777" w:rsidTr="004A6B6A"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855816" w14:textId="77777777" w:rsidR="00775C92" w:rsidRPr="00775C92" w:rsidRDefault="00775C92" w:rsidP="004A6B6A">
            <w:r w:rsidRPr="00775C92">
              <w:t>KV01</w:t>
            </w:r>
          </w:p>
        </w:tc>
        <w:tc>
          <w:tcPr>
            <w:tcW w:w="299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90E628" w14:textId="77777777" w:rsidR="00775C92" w:rsidRPr="00775C92" w:rsidRDefault="00775C92" w:rsidP="004A6B6A">
            <w:r w:rsidRPr="00775C92">
              <w:t>Quận 1</w:t>
            </w:r>
          </w:p>
        </w:tc>
      </w:tr>
      <w:tr w:rsidR="00775C92" w:rsidRPr="00775C92" w14:paraId="711D496D" w14:textId="77777777" w:rsidTr="004A6B6A">
        <w:tc>
          <w:tcPr>
            <w:tcW w:w="282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58E55A" w14:textId="77777777" w:rsidR="00775C92" w:rsidRPr="00775C92" w:rsidRDefault="00775C92" w:rsidP="004A6B6A">
            <w:r w:rsidRPr="00775C92">
              <w:lastRenderedPageBreak/>
              <w:t>KV01</w:t>
            </w:r>
          </w:p>
        </w:tc>
        <w:tc>
          <w:tcPr>
            <w:tcW w:w="299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63721B" w14:textId="77777777" w:rsidR="00775C92" w:rsidRPr="00775C92" w:rsidRDefault="00775C92" w:rsidP="004A6B6A">
            <w:r w:rsidRPr="00775C92">
              <w:t>Quận 1</w:t>
            </w:r>
          </w:p>
        </w:tc>
      </w:tr>
      <w:tr w:rsidR="00775C92" w:rsidRPr="00775C92" w14:paraId="4E1058E2" w14:textId="77777777" w:rsidTr="004A6B6A"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96CFB7" w14:textId="77777777" w:rsidR="00775C92" w:rsidRPr="00775C92" w:rsidRDefault="00775C92" w:rsidP="004A6B6A">
            <w:r w:rsidRPr="00775C92">
              <w:t>KV02</w:t>
            </w:r>
          </w:p>
        </w:tc>
        <w:tc>
          <w:tcPr>
            <w:tcW w:w="299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AB4F5C" w14:textId="77777777" w:rsidR="00775C92" w:rsidRPr="00775C92" w:rsidRDefault="00775C92" w:rsidP="004A6B6A">
            <w:r w:rsidRPr="00775C92">
              <w:t>Quận 7</w:t>
            </w:r>
          </w:p>
        </w:tc>
      </w:tr>
    </w:tbl>
    <w:p w14:paraId="0F0CD3BD" w14:textId="77777777" w:rsidR="00775C92" w:rsidRDefault="00775C92" w:rsidP="00775C92"/>
    <w:p w14:paraId="401DE358" w14:textId="77777777" w:rsidR="00775C92" w:rsidRDefault="00775C92" w:rsidP="00775C92"/>
    <w:p w14:paraId="3D935BA6" w14:textId="77777777" w:rsidR="00775C92" w:rsidRPr="00845495" w:rsidRDefault="00775C92" w:rsidP="00775C92"/>
    <w:sectPr w:rsidR="00775C92" w:rsidRPr="00845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D37"/>
    <w:multiLevelType w:val="hybridMultilevel"/>
    <w:tmpl w:val="7F182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2260"/>
    <w:multiLevelType w:val="hybridMultilevel"/>
    <w:tmpl w:val="E85CA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01F60"/>
    <w:multiLevelType w:val="hybridMultilevel"/>
    <w:tmpl w:val="0694D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5657D"/>
    <w:multiLevelType w:val="hybridMultilevel"/>
    <w:tmpl w:val="AFA4B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746BF"/>
    <w:multiLevelType w:val="hybridMultilevel"/>
    <w:tmpl w:val="ABC0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0278">
    <w:abstractNumId w:val="1"/>
  </w:num>
  <w:num w:numId="2" w16cid:durableId="972059617">
    <w:abstractNumId w:val="3"/>
  </w:num>
  <w:num w:numId="3" w16cid:durableId="655692273">
    <w:abstractNumId w:val="4"/>
  </w:num>
  <w:num w:numId="4" w16cid:durableId="1195656523">
    <w:abstractNumId w:val="2"/>
  </w:num>
  <w:num w:numId="5" w16cid:durableId="40661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95"/>
    <w:rsid w:val="00775C92"/>
    <w:rsid w:val="00845495"/>
    <w:rsid w:val="00A14C6A"/>
    <w:rsid w:val="00A15BDB"/>
    <w:rsid w:val="00F0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F679"/>
  <w15:chartTrackingRefBased/>
  <w15:docId w15:val="{980DB4BE-9A6E-4336-9552-D52D70A0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DAF"/>
  </w:style>
  <w:style w:type="paragraph" w:styleId="Heading1">
    <w:name w:val="heading 1"/>
    <w:basedOn w:val="Normal"/>
    <w:next w:val="Normal"/>
    <w:link w:val="Heading1Char"/>
    <w:uiPriority w:val="9"/>
    <w:qFormat/>
    <w:rsid w:val="0084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2026-09-23T02:16:00Z</dcterms:created>
  <dcterms:modified xsi:type="dcterms:W3CDTF">2026-09-23T02:52:00Z</dcterms:modified>
</cp:coreProperties>
</file>