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55E4D" w14:textId="77777777" w:rsidR="006D6BE2" w:rsidRDefault="006D6BE2" w:rsidP="006D6BE2">
      <w:r>
        <w:t>tuấn bảo vệ tuần thứ 17 của năm học</w:t>
      </w:r>
    </w:p>
    <w:p w14:paraId="092F919C" w14:textId="77777777" w:rsidR="006D6BE2" w:rsidRDefault="006D6BE2" w:rsidP="006D6BE2">
      <w:r>
        <w:t xml:space="preserve">từ ngày 6-12 đến ngày 22-12 </w:t>
      </w:r>
    </w:p>
    <w:p w14:paraId="53B155D0" w14:textId="1191A260" w:rsidR="006D6BE2" w:rsidRDefault="006D6BE2" w:rsidP="006D6BE2">
      <w:r>
        <w:t>(bảo vệ như mấy anh k42)</w:t>
      </w:r>
    </w:p>
    <w:p w14:paraId="553601C0" w14:textId="77777777" w:rsidR="006D6BE2" w:rsidRDefault="006D6BE2" w:rsidP="006D6BE2">
      <w:r>
        <w:t>chưa chính xác có thể trước đó 1 tuần đó báo cáo</w:t>
      </w:r>
    </w:p>
    <w:p w14:paraId="13EE0B5A" w14:textId="77777777" w:rsidR="006D6BE2" w:rsidRDefault="006D6BE2" w:rsidP="006D6BE2">
      <w:r>
        <w:t xml:space="preserve">9-ngày 5/12 và có thể trước nữa </w:t>
      </w:r>
    </w:p>
    <w:p w14:paraId="2E36450D" w14:textId="77777777" w:rsidR="006D6BE2" w:rsidRDefault="006D6BE2" w:rsidP="006D6BE2">
      <w:r>
        <w:t>bắt buộc đầu tháng 12 là phải xong rồi</w:t>
      </w:r>
    </w:p>
    <w:p w14:paraId="74CE678F" w14:textId="77777777" w:rsidR="00CD621F" w:rsidRDefault="00CD621F" w:rsidP="006D6BE2"/>
    <w:p w14:paraId="7303D6E4" w14:textId="77777777" w:rsidR="006D6BE2" w:rsidRDefault="006D6BE2" w:rsidP="006D6BE2">
      <w:r>
        <w:t>như đồ án nhưng phải hoàn chỉnh hơn</w:t>
      </w:r>
    </w:p>
    <w:p w14:paraId="7557DA7E" w14:textId="77777777" w:rsidR="006D6BE2" w:rsidRDefault="006D6BE2" w:rsidP="006D6BE2">
      <w:r>
        <w:t>và ứng dụng thực tế cao</w:t>
      </w:r>
    </w:p>
    <w:p w14:paraId="466602BE" w14:textId="77777777" w:rsidR="006D6BE2" w:rsidRDefault="006D6BE2" w:rsidP="006D6BE2"/>
    <w:p w14:paraId="52840D50" w14:textId="77777777" w:rsidR="006D6BE2" w:rsidRDefault="006D6BE2" w:rsidP="006D6BE2"/>
    <w:p w14:paraId="2EFF8B2F" w14:textId="77777777" w:rsidR="006D6BE2" w:rsidRDefault="006D6BE2" w:rsidP="006D6BE2">
      <w:r>
        <w:t>2/9</w:t>
      </w:r>
    </w:p>
    <w:p w14:paraId="1C8B4ABD" w14:textId="77777777" w:rsidR="006D6BE2" w:rsidRDefault="006D6BE2" w:rsidP="006D6BE2">
      <w:r>
        <w:t>đầu tháng 8 chốt làm đề tài (31/7)</w:t>
      </w:r>
    </w:p>
    <w:p w14:paraId="26BF0523" w14:textId="77777777" w:rsidR="006D6BE2" w:rsidRDefault="006D6BE2" w:rsidP="006D6BE2"/>
    <w:p w14:paraId="0934C657" w14:textId="77777777" w:rsidR="006D6BE2" w:rsidRDefault="006D6BE2" w:rsidP="006D6BE2"/>
    <w:p w14:paraId="48A9BB0A" w14:textId="77777777" w:rsidR="006D6BE2" w:rsidRPr="006D6BE2" w:rsidRDefault="006D6BE2" w:rsidP="006D6BE2">
      <w:pPr>
        <w:jc w:val="center"/>
        <w:rPr>
          <w:b/>
          <w:bCs/>
        </w:rPr>
      </w:pPr>
      <w:r w:rsidRPr="006D6BE2">
        <w:rPr>
          <w:b/>
          <w:bCs/>
        </w:rPr>
        <w:t>đề tài: AI bán quần áo</w:t>
      </w:r>
    </w:p>
    <w:p w14:paraId="32795AC1" w14:textId="77777777" w:rsidR="006D6BE2" w:rsidRDefault="006D6BE2" w:rsidP="006D6BE2"/>
    <w:p w14:paraId="749B7C12" w14:textId="77777777" w:rsidR="006D6BE2" w:rsidRPr="006D6BE2" w:rsidRDefault="006D6BE2" w:rsidP="006D6BE2">
      <w:pPr>
        <w:rPr>
          <w:b/>
          <w:bCs/>
        </w:rPr>
      </w:pPr>
      <w:r w:rsidRPr="006D6BE2">
        <w:rPr>
          <w:b/>
          <w:bCs/>
        </w:rPr>
        <w:t>chức năng:</w:t>
      </w:r>
    </w:p>
    <w:p w14:paraId="0BF3B634" w14:textId="77777777" w:rsidR="006D6BE2" w:rsidRPr="006D6BE2" w:rsidRDefault="006D6BE2" w:rsidP="006D6BE2">
      <w:pPr>
        <w:rPr>
          <w:b/>
          <w:bCs/>
        </w:rPr>
      </w:pPr>
      <w:r w:rsidRPr="006D6BE2">
        <w:rPr>
          <w:b/>
          <w:bCs/>
        </w:rPr>
        <w:t>*chatbox hỗ trợ người dùng:</w:t>
      </w:r>
    </w:p>
    <w:p w14:paraId="1FA19F84" w14:textId="77777777" w:rsidR="006D6BE2" w:rsidRDefault="006D6BE2" w:rsidP="006D6BE2">
      <w:r>
        <w:tab/>
        <w:t>+hỗ trợ về sản phẩm đang xem khi click vào thông tin sản phẩm (trang xem mô hình ảo)</w:t>
      </w:r>
    </w:p>
    <w:p w14:paraId="16714E64" w14:textId="77777777" w:rsidR="006D6BE2" w:rsidRDefault="006D6BE2" w:rsidP="006D6BE2">
      <w:r>
        <w:tab/>
        <w:t>+hỗ trợ tìm kiếm filter ....</w:t>
      </w:r>
    </w:p>
    <w:p w14:paraId="13D91817" w14:textId="4FBCB318" w:rsidR="006D6BE2" w:rsidRPr="006D6BE2" w:rsidRDefault="006D6BE2" w:rsidP="006D6BE2">
      <w:pPr>
        <w:rPr>
          <w:b/>
          <w:bCs/>
        </w:rPr>
      </w:pPr>
      <w:r w:rsidRPr="006D6BE2">
        <w:rPr>
          <w:b/>
          <w:bCs/>
        </w:rPr>
        <w:t>*trang xem mô hình ảo</w:t>
      </w:r>
      <w:r w:rsidR="00183BBE">
        <w:rPr>
          <w:b/>
          <w:bCs/>
        </w:rPr>
        <w:t xml:space="preserve"> (phòng </w:t>
      </w:r>
      <w:r w:rsidR="00691FC4">
        <w:rPr>
          <w:b/>
          <w:bCs/>
        </w:rPr>
        <w:t>thử</w:t>
      </w:r>
      <w:r w:rsidR="00183BBE">
        <w:rPr>
          <w:b/>
          <w:bCs/>
        </w:rPr>
        <w:t xml:space="preserve"> đồ</w:t>
      </w:r>
      <w:r w:rsidR="00691FC4">
        <w:rPr>
          <w:b/>
          <w:bCs/>
        </w:rPr>
        <w:t xml:space="preserve"> trực tuyến</w:t>
      </w:r>
      <w:r w:rsidR="00183BBE">
        <w:rPr>
          <w:b/>
          <w:bCs/>
        </w:rPr>
        <w:t>)</w:t>
      </w:r>
      <w:r w:rsidRPr="006D6BE2">
        <w:rPr>
          <w:b/>
          <w:bCs/>
        </w:rPr>
        <w:t>:</w:t>
      </w:r>
    </w:p>
    <w:p w14:paraId="5A48A9C2" w14:textId="035078E5" w:rsidR="00691FC4" w:rsidRDefault="006D6BE2" w:rsidP="006D6BE2">
      <w:r>
        <w:tab/>
        <w:t xml:space="preserve">+tạo mô hình </w:t>
      </w:r>
      <w:r w:rsidR="00691FC4">
        <w:t xml:space="preserve">người </w:t>
      </w:r>
      <w:r>
        <w:t>ảo:</w:t>
      </w:r>
      <w:r w:rsidR="00691FC4">
        <w:t xml:space="preserve"> </w:t>
      </w:r>
    </w:p>
    <w:p w14:paraId="35835753" w14:textId="17FA5CCD" w:rsidR="00B90898" w:rsidRDefault="00B90898" w:rsidP="006D6BE2">
      <w:r>
        <w:tab/>
      </w:r>
      <w:r>
        <w:t>+sẽ mặc được đồ với những đồ có trong web</w:t>
      </w:r>
    </w:p>
    <w:p w14:paraId="1A521EF1" w14:textId="1B0EE989" w:rsidR="006D6BE2" w:rsidRDefault="006D6BE2" w:rsidP="006D6BE2">
      <w:r>
        <w:tab/>
      </w:r>
      <w:r>
        <w:tab/>
        <w:t>-</w:t>
      </w:r>
      <w:r>
        <w:t xml:space="preserve"> </w:t>
      </w:r>
      <w:r>
        <w:t>đầu vào:</w:t>
      </w:r>
    </w:p>
    <w:p w14:paraId="5B79BA19" w14:textId="77777777" w:rsidR="006D6BE2" w:rsidRDefault="006D6BE2" w:rsidP="006D6BE2">
      <w:r>
        <w:tab/>
      </w:r>
      <w:r>
        <w:tab/>
      </w:r>
      <w:r>
        <w:tab/>
        <w:t>1. Chiều cao (Height)</w:t>
      </w:r>
    </w:p>
    <w:p w14:paraId="67E533E9" w14:textId="77777777" w:rsidR="006D6BE2" w:rsidRDefault="006D6BE2" w:rsidP="006D6BE2">
      <w:r>
        <w:tab/>
      </w:r>
      <w:r>
        <w:tab/>
      </w:r>
      <w:r>
        <w:tab/>
        <w:t>2. Cân nặng (Weight)</w:t>
      </w:r>
    </w:p>
    <w:p w14:paraId="5F0561E3" w14:textId="77777777" w:rsidR="006D6BE2" w:rsidRDefault="006D6BE2" w:rsidP="006D6BE2">
      <w:r>
        <w:tab/>
      </w:r>
      <w:r>
        <w:tab/>
      </w:r>
      <w:r>
        <w:tab/>
        <w:t>3. Tông da (Skin tone)</w:t>
      </w:r>
    </w:p>
    <w:p w14:paraId="6C891F0C" w14:textId="77777777" w:rsidR="006D6BE2" w:rsidRDefault="006D6BE2" w:rsidP="006D6BE2">
      <w:r>
        <w:tab/>
      </w:r>
      <w:r>
        <w:tab/>
      </w:r>
      <w:r>
        <w:tab/>
        <w:t>4. Quốc tịch (Nationality)</w:t>
      </w:r>
    </w:p>
    <w:p w14:paraId="63790A8A" w14:textId="77777777" w:rsidR="006D6BE2" w:rsidRDefault="006D6BE2" w:rsidP="006D6BE2">
      <w:r>
        <w:lastRenderedPageBreak/>
        <w:tab/>
      </w:r>
      <w:r>
        <w:tab/>
      </w:r>
      <w:r>
        <w:tab/>
        <w:t>5. Màu tóc (Hair color)</w:t>
      </w:r>
    </w:p>
    <w:p w14:paraId="1A0F82FE" w14:textId="3B2D6A59" w:rsidR="006D6BE2" w:rsidRDefault="006D6BE2" w:rsidP="006D6BE2">
      <w:r>
        <w:tab/>
      </w:r>
      <w:r>
        <w:tab/>
      </w:r>
      <w:r>
        <w:tab/>
        <w:t>6. Số đo ba vòng (Body measurements: Bust, Waist, Hips</w:t>
      </w:r>
      <w:r>
        <w:t>)</w:t>
      </w:r>
    </w:p>
    <w:p w14:paraId="60615E43" w14:textId="77777777" w:rsidR="006D6BE2" w:rsidRDefault="006D6BE2" w:rsidP="006D6BE2">
      <w:r>
        <w:tab/>
      </w:r>
      <w:r>
        <w:tab/>
      </w:r>
      <w:r>
        <w:tab/>
        <w:t>7. Dáng người (Body shape)</w:t>
      </w:r>
    </w:p>
    <w:p w14:paraId="126A0BD5" w14:textId="77777777" w:rsidR="006D6BE2" w:rsidRDefault="006D6BE2" w:rsidP="006D6BE2">
      <w:r>
        <w:tab/>
      </w:r>
      <w:r>
        <w:tab/>
      </w:r>
      <w:r>
        <w:tab/>
        <w:t>8. Kiểu tóc (Hairstyle)</w:t>
      </w:r>
    </w:p>
    <w:p w14:paraId="0954958B" w14:textId="77777777" w:rsidR="006D6BE2" w:rsidRDefault="006D6BE2" w:rsidP="006D6BE2">
      <w:r>
        <w:tab/>
      </w:r>
      <w:r>
        <w:tab/>
      </w:r>
      <w:r>
        <w:tab/>
        <w:t>9. Giới tính (Gender)</w:t>
      </w:r>
    </w:p>
    <w:p w14:paraId="2F5ED715" w14:textId="0CF99A97" w:rsidR="00521A61" w:rsidRDefault="006D6BE2" w:rsidP="006D6BE2">
      <w:r>
        <w:tab/>
      </w:r>
      <w:r>
        <w:tab/>
      </w:r>
      <w:r>
        <w:tab/>
        <w:t>10. Độ tuổi (Age)</w:t>
      </w:r>
    </w:p>
    <w:p w14:paraId="686DAD00" w14:textId="2B2444ED" w:rsidR="006D6BE2" w:rsidRDefault="006D6BE2" w:rsidP="006D6BE2">
      <w:r>
        <w:tab/>
      </w:r>
      <w:r>
        <w:tab/>
        <w:t xml:space="preserve">-đầu ra: </w:t>
      </w:r>
    </w:p>
    <w:p w14:paraId="07CB7D91" w14:textId="741EBA42" w:rsidR="006D6BE2" w:rsidRDefault="006D6BE2" w:rsidP="006D6BE2">
      <w:r>
        <w:tab/>
      </w:r>
      <w:r>
        <w:tab/>
      </w:r>
      <w:r>
        <w:tab/>
        <w:t>Mô hình người ảo giống thật càng tốt</w:t>
      </w:r>
    </w:p>
    <w:p w14:paraId="22D3A2C8" w14:textId="77777777" w:rsidR="00530E65" w:rsidRDefault="00530E65" w:rsidP="006D6BE2"/>
    <w:sectPr w:rsidR="0053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61"/>
    <w:rsid w:val="00183BBE"/>
    <w:rsid w:val="00521A61"/>
    <w:rsid w:val="00530E65"/>
    <w:rsid w:val="00691FC4"/>
    <w:rsid w:val="006D6BE2"/>
    <w:rsid w:val="00B73E76"/>
    <w:rsid w:val="00B90898"/>
    <w:rsid w:val="00BA78B3"/>
    <w:rsid w:val="00C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42F5"/>
  <w15:chartTrackingRefBased/>
  <w15:docId w15:val="{720D5E7B-B4F6-46B8-9041-F0C3A8DB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tình sẹo</dc:creator>
  <cp:keywords/>
  <dc:description/>
  <cp:lastModifiedBy>tình sẹo</cp:lastModifiedBy>
  <cp:revision>7</cp:revision>
  <dcterms:created xsi:type="dcterms:W3CDTF">2024-07-28T16:35:00Z</dcterms:created>
  <dcterms:modified xsi:type="dcterms:W3CDTF">2024-07-29T10:45:00Z</dcterms:modified>
</cp:coreProperties>
</file>