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1-pages-2</w:t>
      </w:r>
    </w:p>
    <w:p>
      <w:pPr>
        <w:jc w:val="center"/>
      </w:pPr>
      <w:r>
        <w:t xml:space="preserve">Môn học: Tiếng Việt | </w:t>
      </w:r>
      <w:r>
        <w:t xml:space="preserve">Lớp: Lớp 3 | </w:t>
      </w:r>
      <w:r>
        <w:t xml:space="preserve">Năm học: N/A</w:t>
      </w:r>
    </w:p>
    <w:p/>
    <w:p>
      <w:pPr>
        <w:pStyle w:val="Heading2"/>
      </w:pPr>
      <w:r>
        <w:t xml:space="preserve">Phẩm chất</w:t>
      </w:r>
    </w:p>
    <w:p>
      <w:r>
        <w:rPr>
          <w:i/>
          <w:iCs/>
          <w:color w:val="FF6B6B"/>
        </w:rPr>
        <w:t xml:space="preserve">[Có 3 nhận xét]</w:t>
      </w:r>
    </w:p>
    <w:p>
      <w:r>
        <w:t xml:space="preserve">3. Phẩm chất
Yêu bài học, học sinh có cơ hội hình thành và phát triển những
phẩm chất sau:
+ Phẩm chất Yêu nước: Học sinh trân trọng việc được đến trường,
biết ơn tổ quốc, gia đình tạo điều kiện học tập.
+ Phẩm chất khán ái: biết nghĩ đến mọi người, biết ơn đối với những
người có công với nhân dân.
+ Phẩm chất Chăm chỉ: khú ý lắng nghe, hãng bài phát biểu xây
dựng bài, chủ động nghiên cứu bài học hoàn thành nhiệm vụ học tập.
+ Phẩm chất Trung thực: Thật thà, trung thực thực hiện nhiệm vụ
học tập, ghi chép bài đầy đủ.
+ Phẩm chất Trách nhiệm: Chó trách nhiệm với kết quả học tập của
bản thân và kết quả học tập của nhân thực hiện đầy đủ nhiệm vụ
được giao.</w:t>
      </w:r>
    </w:p>
    <w:p/>
    <w:p>
      <w:pPr>
        <w:pStyle w:val="Heading3"/>
      </w:pPr>
      <w:r>
        <w:t xml:space="preserve">Nhận xét:</w:t>
      </w:r>
    </w:p>
    <w:p>
      <w:r>
        <w:rPr>
          <w:b/>
          <w:bCs/>
          <w:color w:val="EF4444"/>
        </w:rPr>
        <w:t xml:space="preserve">• [ERROR] </w:t>
      </w:r>
      <w:r/>
    </w:p>
    <w:p>
      <w:pPr>
        <w:ind w:left="720"/>
      </w:pPr>
      <w:r>
        <w:t xml:space="preserve">  Giải thích: Nội dung giáo án gửi lên để đánh giá trống, không có thông tin về các phẩm chất cần phát triển cho học sinh trong bài 'Ôn tập giữa học kì 1' (Tiếng Việt 3).</w:t>
      </w:r>
    </w:p>
    <w:p>
      <w:pPr>
        <w:ind w:left="720"/>
      </w:pPr>
      <w:r>
        <w:t xml:space="preserve">  Đề xuất: Bổ sung mục 'Phẩm chất' vào giáo án. Cần nêu rõ các phẩm chất cần hình thành và phát triển cho học sinh phù hợp với nội dung ôn tập, ví dụ: chăm chỉ (tự giác ôn tập, hoàn thành các bài luyện tập đọc, viết), trách nhiệm (có ý thức tự đánh giá năng lực học tập của bản thân qua đợt ôn tập), trung thực (trong làm bài kiểm tra, tự đánh giá).</w:t>
      </w:r>
    </w:p>
    <w:p/>
    <w:p>
      <w:r>
        <w:rPr>
          <w:b/>
          <w:bCs/>
          <w:color w:val="EF4444"/>
        </w:rPr>
        <w:t xml:space="preserve">• [ERROR] </w:t>
      </w:r>
      <w:r/>
    </w:p>
    <w:p>
      <w:pPr>
        <w:ind w:left="720"/>
      </w:pPr>
      <w:r>
        <w:t xml:space="preserve">  Giải thích: Trong văn bản xuất hiện nhiều lỗi chính tả và dùng từ sai nghĩa làm giảm tính chuyên nghiệp của giáo án, ví dụ: 'khán ái' (viết sai của 'nhân ái'), 'khú ý' (chú ý), 'hãng bài' (hăng hái), 'Chó trách nhiệm' (Có trách nhiệm), và cụm từ bị thiếu chữ 'kết quả học tập của nhân'.</w:t>
      </w:r>
    </w:p>
    <w:p>
      <w:pPr>
        <w:ind w:left="720"/>
      </w:pPr>
      <w:r>
        <w:t xml:space="preserve">  Đề xuất: Sửa lại các từ lỗi chính tả và diễn đạt như sau:
- 'khán ái' -&gt; 'nhân ái'
- 'khú ý lắng nghe, hãng bài phát biểu' -&gt; 'chú ý lắng nghe, hăng hái phát biểu'
- 'Chó trách nhiệm' -&gt; 'Có trách nhiệm'
- 'kết quả học tập của nhân' -&gt; 'kết quả học tập của bản thân và của bạn/nhóm'.</w:t>
      </w:r>
    </w:p>
    <w:p/>
    <w:p>
      <w:r>
        <w:rPr>
          <w:b/>
          <w:bCs/>
          <w:color w:val="F59E0B"/>
        </w:rPr>
        <w:t xml:space="preserve">• [WARNING] </w:t>
      </w:r>
      <w:r/>
    </w:p>
    <w:p>
      <w:pPr>
        <w:ind w:left="720"/>
      </w:pPr>
      <w:r>
        <w:t xml:space="preserve">  Giải thích: Chương học là 'Ôn tập giữa học kì 1'. Các phẩm chất cần được cụ thể hóa gắn liền với hoạt động ôn tập, tự đánh giá và hệ thống hóa kiến thức đã học trong nửa học kì qua, thay vì chỉ nêu các biểu hiện chung chung.</w:t>
      </w:r>
    </w:p>
    <w:p>
      <w:pPr>
        <w:ind w:left="720"/>
      </w:pPr>
      <w:r>
        <w:t xml:space="preserve">  Đề xuất: Điều chỉnh mô tả các phẩm chất gắn với bài ôn tập:
- Chăm chỉ: Tự giác ôn tập, hệ thống hóa các kiến thức đã học từ đầu học kì 1.
- Trung thực: Trung thực trong việc tự đánh giá kết quả làm bài ôn tập của bản thân và nhận xét bài của bạn.</w:t>
      </w:r>
    </w:p>
    <w:p/>
    <w:p>
      <w:pPr>
        <w:pStyle w:val="Heading2"/>
      </w:pPr>
      <w:r>
        <w:t xml:space="preserve">Đồ dùng dạy học</w:t>
      </w:r>
    </w:p>
    <w:p>
      <w:r>
        <w:t xml:space="preserve">II- Đồ dùng dạy học</w:t>
      </w:r>
    </w:p>
    <w:p/>
    <w:p>
      <w:pPr>
        <w:pStyle w:val="Heading2"/>
      </w:pPr>
      <w:r>
        <w:t xml:space="preserve">3. Phẩm chất</w:t>
      </w:r>
    </w:p>
    <w:p>
      <w:r>
        <w:t xml:space="preserve">1 Đồ dùng của giáo viên
Kế hoạch bài dạy bải giảng Power Pant có sử dụng công nghệ AI,
trành mình hoa bài học
Yách giáo khoa và các thiết bị, học liệu phục vụ cho tiết dạy</w:t>
      </w:r>
    </w:p>
    <w:p/>
    <w:p>
      <w:pPr>
        <w:pStyle w:val="Heading2"/>
      </w:pPr>
      <w:r>
        <w:t xml:space="preserve">II- Đồ dùng dạy học</w:t>
      </w:r>
    </w:p>
    <w:p>
      <w:r>
        <w:t xml:space="preserve">2. Đồ dùng của học sinh
Sách giáo khoa Tiếng Việt 3 tập 1 kết nối trị thức</w:t>
      </w:r>
    </w:p>
    <w:p/>
    <w:p>
      <w:pPr>
        <w:pStyle w:val="Heading2"/>
      </w:pPr>
      <w:r>
        <w:t xml:space="preserve">1 Đồ dùng của giáo viên</w:t>
      </w:r>
    </w:p>
    <w:p>
      <w:r>
        <w:rPr>
          <w:i/>
          <w:iCs/>
          <w:color w:val="FF6B6B"/>
        </w:rPr>
        <w:t xml:space="preserve">[Có 2 nhận xét]</w:t>
      </w:r>
    </w:p>
    <w:p>
      <w:r>
        <w:t xml:space="preserve">Đồ dùng học tập</w:t>
      </w:r>
    </w:p>
    <w:p/>
    <w:p>
      <w:pPr>
        <w:pStyle w:val="Heading3"/>
      </w:pPr>
      <w:r>
        <w:t xml:space="preserve">Nhận xét:</w:t>
      </w:r>
    </w:p>
    <w:p>
      <w:r>
        <w:rPr>
          <w:b/>
          <w:bCs/>
          <w:color w:val="EF4444"/>
        </w:rPr>
        <w:t xml:space="preserve">• [ERROR] </w:t>
      </w:r>
      <w:r/>
    </w:p>
    <w:p>
      <w:pPr>
        <w:ind w:left="720"/>
      </w:pPr>
      <w:r>
        <w:t xml:space="preserve">  Giải thích: Văn bản chứa nhiều lỗi chính tả nghiêm trọng (ví dụ: 'Power Pant' thay vì 'PowerPoint', 'trành mình hoa' thay vì 'tranh minh họa', 'Yách' thay vì 'Sách'), gây khó hiểu và thiếu chuyên nghiệp.</w:t>
      </w:r>
    </w:p>
    <w:p>
      <w:pPr>
        <w:ind w:left="720"/>
      </w:pPr>
      <w:r>
        <w:t xml:space="preserve">  Đề xuất: Sửa lại thành: 'Kế hoạch bài dạy, bài giảng PowerPoint có sử dụng công nghệ AI để hỗ trợ tranh minh họa bài học. Sách giáo khoa và các thiết bị, học liệu phục vụ cho tiết dạy.'</w:t>
      </w:r>
    </w:p>
    <w:p/>
    <w:p>
      <w:r>
        <w:rPr>
          <w:b/>
          <w:bCs/>
          <w:color w:val="F59E0B"/>
        </w:rPr>
        <w:t xml:space="preserve">• [WARNING] </w:t>
      </w:r>
      <w:r/>
    </w:p>
    <w:p>
      <w:pPr>
        <w:ind w:left="720"/>
      </w:pPr>
      <w:r>
        <w:t xml:space="preserve">  Giải thích: Mục học liệu chưa liệt kê rõ ràng các tài liệu bổ trợ cần thiết cho bài 'Ôn tập giữa học kì 1' (như phiếu bài tập, bảng phụ, hoặc các đường link video/website cụ thể), chỉ nêu chung chung.</w:t>
      </w:r>
    </w:p>
    <w:p>
      <w:pPr>
        <w:ind w:left="720"/>
      </w:pPr>
      <w:r>
        <w:t xml:space="preserve">  Đề xuất: Bổ sung danh mục cụ thể: 'Phiếu bài tập ôn tập, bảng phụ/thẻ từ, video clip minh họa (nếu có), đường link website hỗ trợ ôn tập, máy tính, máy chiếu.'</w:t>
      </w:r>
    </w:p>
    <w:p/>
    <w:p>
      <w:pPr>
        <w:pStyle w:val="Heading2"/>
      </w:pPr>
      <w:r>
        <w:t xml:space="preserve">2. Đồ dùng của học sinh</w:t>
      </w:r>
    </w:p>
    <w:p>
      <w:r>
        <w:t xml:space="preserve">III- Bác hoạt động dạy học chủ yếu</w:t>
      </w:r>
    </w:p>
    <w:p/>
    <w:p>
      <w:pPr>
        <w:pStyle w:val="Heading2"/>
      </w:pPr>
      <w:r>
        <w:t xml:space="preserve">Đồ dùng học tập</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2026-07-26T15:23:34.162Z</dcterms:created>
  <dcterms:modified xsi:type="dcterms:W3CDTF">2026-07-26T15:23:34.162Z</dcterms:modified>
</cp:coreProperties>
</file>

<file path=docProps/custom.xml><?xml version="1.0" encoding="utf-8"?>
<Properties xmlns="http://schemas.openxmlformats.org/officeDocument/2006/custom-properties" xmlns:vt="http://schemas.openxmlformats.org/officeDocument/2006/docPropsVTypes"/>
</file>