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Tuần 14,15 Bai 8 Thu dien tu</w:t>
      </w:r>
    </w:p>
    <w:p>
      <w:pPr>
        <w:jc w:val="center"/>
      </w:pPr>
      <w:r>
        <w:t xml:space="preserve">Môn học: N/A | </w:t>
      </w:r>
      <w:r>
        <w:t xml:space="preserve">Lớp: N/A | </w:t>
      </w:r>
      <w:r>
        <w:t xml:space="preserve">Năm học: N/A</w:t>
      </w:r>
    </w:p>
    <w:p/>
    <w:p>
      <w:pPr>
        <w:pStyle w:val="Heading2"/>
      </w:pPr>
      <w:r>
        <w:t xml:space="preserve">Thông tin chung</w:t>
      </w:r>
    </w:p>
    <w:p>
      <w:r>
        <w:t xml:space="preserve">Ngày 24 tháng 11 năm 2025
Họ và tên giáo viên: Trần Đức Tình
Tổ chuyên môn: toán - tin</w:t>
      </w:r>
    </w:p>
    <w:p/>
    <w:p>
      <w:pPr>
        <w:pStyle w:val="Heading2"/>
      </w:pPr>
      <w:r>
        <w:t xml:space="preserve">BÀI 8: THƯ ĐIỆN TỬ</w:t>
      </w:r>
    </w:p>
    <w:p>
      <w:r>
        <w:t xml:space="preserve">Môn học: tin học; lớp: 6
Thời gian thực hiện: (02 tiết)</w:t>
      </w:r>
    </w:p>
    <w:p/>
    <w:p>
      <w:pPr>
        <w:pStyle w:val="Heading2"/>
      </w:pPr>
      <w:r>
        <w:t xml:space="preserve">I. Mục tiêu: SP Tin 6 Anh Nguyet + Pham Huy</w:t>
      </w:r>
    </w:p>
    <w:p>
      <w:r>
        <w:rPr>
          <w:i/>
          <w:iCs/>
          <w:color w:val="FF6B6B"/>
        </w:rPr>
        <w:t xml:space="preserve">[Có 1 nhận xét]</w:t>
      </w:r>
    </w:p>
    <w:p/>
    <w:p/>
    <w:p>
      <w:pPr>
        <w:pStyle w:val="Heading3"/>
      </w:pPr>
      <w:r>
        <w:t xml:space="preserve">Nhận xét:</w:t>
      </w:r>
    </w:p>
    <w:p>
      <w:r>
        <w:rPr>
          <w:b/>
          <w:bCs/>
          <w:color w:val="DC2626"/>
        </w:rPr>
        <w:t xml:space="preserve">• [CRITICAL] </w:t>
      </w:r>
      <w:r/>
    </w:p>
    <w:p>
      <w:pPr>
        <w:ind w:left="720"/>
      </w:pPr>
      <w:r>
        <w:t xml:space="preserve">  Giải thích: Giáo án không cung cấp nội dung phần mục tiêu. Một giáo án chuẩn theo CT GDPT 2018 bắt buộc phải có mục tiêu về Năng lực đặc thù, Năng lực chung và Phẩm chất.</w:t>
      </w:r>
    </w:p>
    <w:p>
      <w:pPr>
        <w:ind w:left="720"/>
      </w:pPr>
      <w:r>
        <w:t xml:space="preserve">  Đề xuất: Xây dựng mục tiêu theo cấu trúc: 1. Năng lực (Đặc thù &amp; Chung), 2. Phẩm chất. Đảm bảo sử dụng các động từ hành động có thể đo lường được.</w:t>
      </w:r>
    </w:p>
    <w:p/>
    <w:p>
      <w:pPr>
        <w:pStyle w:val="Heading2"/>
      </w:pPr>
      <w:r>
        <w:t xml:space="preserve">1. Về kiến thức:học sinh sẽ có được kiến thức:</w:t>
      </w:r>
    </w:p>
    <w:p>
      <w:r>
        <w:t xml:space="preserve">- Biết thư điện tử là gì; biết ưu điểm và nhược điểm cơ bản của dịch vụ thư điện tử so với các phương thức liên lạc khác.
- Biết tài khoản thư điện tử, hộp thư điện tử và thực hiện được việc đăng nhập, soạn, gửi, đăng xuất hộp thư điện tử</w:t>
      </w:r>
    </w:p>
    <w:p/>
    <w:p>
      <w:pPr>
        <w:pStyle w:val="Heading2"/>
      </w:pPr>
      <w:r>
        <w:t xml:space="preserve">2.Về năng lực:</w:t>
      </w:r>
    </w:p>
    <w:p/>
    <w:p/>
    <w:p>
      <w:pPr>
        <w:pStyle w:val="Heading2"/>
      </w:pPr>
      <w:r>
        <w:t xml:space="preserve">2.1. Năng lực chung</w:t>
      </w:r>
    </w:p>
    <w:p>
      <w:r>
        <w:t xml:space="preserve">Thực hiện bài học này sẽ góp phần hình thành và phát triển một số thành tố năng lực chung của học sinh như sau:
- Năng lực tự học: HS tự hoàn thành được các nhiệm vụ học tập chuẩn bị ở nhà và tại lớp. Học sinh có khả năng tự đọc sách giáo khoa và kết hợp với gợi ý của giáo viên để trả lời câu hỏi về khái niệm Thư điện tử, dịch vụ thư điện tử, tài khoản thư điện tử.
- Năng lực giao tiếp và hợp tác: HS phân công được nhiệm vụ trong nhóm, biết hỗ trợ nhau, trao đổi, thảo luận, thống nhất được ý kiến trong nhóm để hoàn thành nhiệm vụ.
- Năng lực giải quyết vấn đề và sáng tạo: Học sinh giải quyết được các vấn đề giáo viên đưa ra. Học sinh đưa ra được thêm các ví dụ trong cuộc sống hằng ngày.</w:t>
      </w:r>
    </w:p>
    <w:p/>
    <w:p>
      <w:pPr>
        <w:pStyle w:val="Heading2"/>
      </w:pPr>
      <w:r>
        <w:t xml:space="preserve">2.2. Năng lực Tin học:</w:t>
      </w:r>
    </w:p>
    <w:p>
      <w:r>
        <w:t xml:space="preserve">Thực hiện bài học này sẽ góp phần hình thành và phát triển một số thành tố năng lực Tin học của học sinh như sau:
- Biết sử dụng, quản lý công cụ Thư điện tử (E-mail): gửi thư điện tử, lưu trữ dữ liệu, thông tin và trao đổi thông tin qua thư điện tử.
- Biết ứng xử phù hợp trong môi trường số: thư điện tử.
- Nhận biết được tầm quan trọng của thư điện tử, ưu nhược điểm của dịch vụ thư điện tử.
- Nhận biết tài khoản thư điện tử, cách đăng ký tài khoản thư điện tử, thao tác đăng nhập, soạn, gửi, xem, đăng xuất tài khoản thư điện tử.
- Biết truy cập trang web mail.google.com sử dụng tài khoản thư điện tử để trao đổi thông tin trong học tập và tự học bằng các phương tiện điện tử có kết nối mạng.
- Sử dụng được công cụ e-mail để trao đổi thông tin trong cuộc sống: gửi được thư điện tử với bạn bè, người thân và trong học tập.</w:t>
      </w:r>
    </w:p>
    <w:p/>
    <w:p>
      <w:pPr>
        <w:pStyle w:val="Heading2"/>
      </w:pPr>
      <w:r>
        <w:t xml:space="preserve">3.Về phẩm chất:</w:t>
      </w:r>
    </w:p>
    <w:p>
      <w:r>
        <w:rPr>
          <w:i/>
          <w:iCs/>
          <w:color w:val="FF6B6B"/>
        </w:rPr>
        <w:t xml:space="preserve">[Có 3 nhận xét]</w:t>
      </w:r>
    </w:p>
    <w:p>
      <w:r>
        <w:t xml:space="preserve">- Nhân ái:Thể hiện sự cảm thông và sẵn sàng giúp đỡ bạn trong quá trình thảo luận nhóm.
- Chăm chỉ: thực hiện đầy đủ các hoạt động học tập một cách tự giác, tích cực. Học sinh tích cực học hỏi kiến thức mới, nhiệt tình tham gia thảo luận nhóm.
- Trung thực: thật thà, thẳng thắn trong báo cáo kết quả hoạt động cá nhân và theo nhóm, trong đánh giá và tự đánh giá.Truyền đạt các thông tin chính xác, khách quan, mạnh dạn nêu lên ý kiến của mình.
- Trách nhiệm: hoàn thành đầy đủ, có chất lượng các nhiệm vụ học tập. Có tinh thần trách nhiệm với nhóm, với tập thể lớp trong các hoạt động học tập như: phát biểu xây dựng bài, hoàn thành tốt nhiệm vụ được giao của cá nhân và của nhóm.Nghiêm túc khi học và làm việc trên máy tính, có ý thức sử dụng máy tính đúng mục đích, bảo vệ thiết bị học tập, máy tính và phòng máy.</w:t>
      </w:r>
    </w:p>
    <w:p/>
    <w:p>
      <w:pPr>
        <w:pStyle w:val="Heading3"/>
      </w:pPr>
      <w:r>
        <w:t xml:space="preserve">Nhận xét:</w:t>
      </w:r>
    </w:p>
    <w:p>
      <w:r>
        <w:rPr>
          <w:b/>
          <w:bCs/>
          <w:color w:val="DC2626"/>
        </w:rPr>
        <w:t xml:space="preserve">• [CRITICAL] </w:t>
      </w:r>
      <w:r/>
    </w:p>
    <w:p>
      <w:pPr>
        <w:ind w:left="720"/>
      </w:pPr>
      <w:r>
        <w:t xml:space="preserve">  Giải thích: Giáo án chỉ liệt kê phẩm chất, thiếu hoàn toàn mục tiêu về năng lực môn học (kiến thức và kỹ năng đặc thù) theo chương trình GDPT 2018.</w:t>
      </w:r>
    </w:p>
    <w:p>
      <w:pPr>
        <w:ind w:left="720"/>
      </w:pPr>
      <w:r>
        <w:t xml:space="preserve">  Đề xuất: Bổ sung mục năng lực đặc thù dựa trên nội dung bài học cụ thể (ví dụ: Sử dụng được công cụ phần mềm X, thực hiện được thao tác Y).</w:t>
      </w:r>
    </w:p>
    <w:p/>
    <w:p>
      <w:r>
        <w:rPr>
          <w:b/>
          <w:bCs/>
          <w:color w:val="DC2626"/>
        </w:rPr>
        <w:t xml:space="preserve">• [CRITICAL] </w:t>
      </w:r>
      <w:r/>
    </w:p>
    <w:p>
      <w:pPr>
        <w:ind w:left="720"/>
      </w:pPr>
      <w:r>
        <w:t xml:space="preserve">  Giải thích: Không thấy sự xuất hiện của các nhóm năng lực chung bắt buộc theo chuẩn chương trình như Tự chủ và tự học, Giao tiếp và hợp tác, Giải quyết vấn đề và sáng tạo.</w:t>
      </w:r>
    </w:p>
    <w:p>
      <w:pPr>
        <w:ind w:left="720"/>
      </w:pPr>
      <w:r>
        <w:t xml:space="preserve">  Đề xuất: Bổ sung danh mục năng lực chung cần đạt được trong bài.</w:t>
      </w:r>
    </w:p>
    <w:p/>
    <w:p>
      <w:r>
        <w:rPr>
          <w:b/>
          <w:bCs/>
          <w:color w:val="EF4444"/>
        </w:rPr>
        <w:t xml:space="preserve">• [ERROR] </w:t>
      </w:r>
      <w:r/>
    </w:p>
    <w:p>
      <w:pPr>
        <w:ind w:left="720"/>
      </w:pPr>
      <w:r>
        <w:t xml:space="preserve">  Giải thích: Phần phẩm chất đang viết dưới dạng diễn giải dài dòng, thiếu tính định lượng và phân tách rõ ràng theo yêu cầu 3 thành phần (Kiến thức - Kỹ năng - Phẩm chất).</w:t>
      </w:r>
    </w:p>
    <w:p>
      <w:pPr>
        <w:ind w:left="720"/>
      </w:pPr>
      <w:r>
        <w:t xml:space="preserve">  Đề xuất: Cấu trúc lại thành 3 mục riêng biệt (Kiến thức, Kỹ năng, Phẩm chất) để giáo viên dễ theo dõi và đánh giá.</w:t>
      </w:r>
    </w:p>
    <w:p/>
    <w:p>
      <w:pPr>
        <w:pStyle w:val="Heading2"/>
      </w:pPr>
      <w:r>
        <w:t xml:space="preserve">II. Thiết bị dạy học và học liệu:</w:t>
      </w:r>
    </w:p>
    <w:p/>
    <w:p/>
    <w:p>
      <w:pPr>
        <w:pStyle w:val="Heading2"/>
      </w:pPr>
      <w:r>
        <w:t xml:space="preserve">1. Thiết bị dạy học:</w:t>
      </w:r>
    </w:p>
    <w:p>
      <w:r>
        <w:t xml:space="preserve">- Phấn, bảng, máy tính, tivi hoặc máy chiếu, cáp nối, Switch, Access Point,...</w:t>
      </w:r>
    </w:p>
    <w:p/>
    <w:p>
      <w:pPr>
        <w:pStyle w:val="Heading2"/>
      </w:pPr>
      <w:r>
        <w:t xml:space="preserve">2. Học liệu:</w:t>
      </w:r>
    </w:p>
    <w:p>
      <w:r>
        <w:t xml:space="preserve">- GV: SGK, SBT, tài liệu tham khảo, giáo án, video minh họa, một số bức thư gửi bưu điện, thư điện tử, vài hình ảnh về các phương thức liên lạc khác,  PHT.
- HS: SGK, bảng nhóm, bút lông, bút dạ, phấn. Tìm hiểu trước về kiến thức thư điện tử cùng các phương thức liên lạc khác.</w:t>
      </w:r>
    </w:p>
    <w:p/>
    <w:p>
      <w:pPr>
        <w:pStyle w:val="Heading2"/>
      </w:pPr>
      <w:r>
        <w:t xml:space="preserve">III. Tiến trình dạy học:</w:t>
      </w:r>
    </w:p>
    <w:p/>
    <w:p/>
    <w:p>
      <w:pPr>
        <w:pStyle w:val="Heading2"/>
      </w:pPr>
      <w:r>
        <w:t xml:space="preserve">A. Hoạt động Mở đầu (7 phút)</w:t>
      </w:r>
    </w:p>
    <w:p>
      <w:r>
        <w:t xml:space="preserve">a) Mục tiêu: Biết các phương thức liên lạc khác nhau trong lịch sử, các phương tiện gửi thư đã được sử dụng trong cuộc sống.
b) Nội dung: HS xem video, quan sát hình ảnh minh họa, vận dụng hiểu biết và kiến thức cơ bản hoàn thành các câu hỏi về các phương thức, phương tiện gửi thư khác nhau.</w:t>
      </w:r>
    </w:p>
    <w:p/>
    <w:p>
      <w:pPr>
        <w:pStyle w:val="Heading2"/>
      </w:pPr>
      <w:r>
        <w:t xml:space="preserve">c) Sản phẩm: Phân biệt được các phương thức, phương tiện gửi thư khác nhau.</w:t>
      </w:r>
    </w:p>
    <w:p>
      <w:r>
        <w:t xml:space="preserve">Các phương tiện gửi thư từ xưa đến nay:
1. Chim bồ câu đưa thư
2. Gửi thư bưu điện
3. Gửi thư điện tử.
🡪 Dùng máy tính có kết nối mạng để gửi thư hay còn gọi là gửi thư điện tử là phương thức liên lạc qua thư phổ biến nhất hiện nay.</w:t>
      </w:r>
    </w:p>
    <w:p/>
    <w:p>
      <w:pPr>
        <w:pStyle w:val="Heading2"/>
      </w:pPr>
      <w:r>
        <w:t xml:space="preserve">d) Tổ chức thực hiện:Giao nhiệm vụ, học sinh báo cáo, đánh giá và nhận xét.</w:t>
      </w:r>
    </w:p>
    <w:p>
      <w:r>
        <w:t xml:space="preserve">Yêu cầu: Thảo luận nhóm đôi (2 em) vào PHT.</w:t>
      </w:r>
    </w:p>
    <w:p/>
    <w:p>
      <w:pPr>
        <w:pStyle w:val="Heading2"/>
      </w:pPr>
      <w:r>
        <w:t xml:space="preserve">Hoạt động của GV</w:t>
      </w:r>
    </w:p>
    <w:p/>
    <w:p/>
    <w:p>
      <w:pPr>
        <w:pStyle w:val="Heading2"/>
      </w:pPr>
      <w:r>
        <w:t xml:space="preserve">Hoạt động của HS</w:t>
      </w:r>
    </w:p>
    <w:p/>
    <w:p/>
    <w:p>
      <w:pPr>
        <w:pStyle w:val="Heading2"/>
      </w:pPr>
      <w:r>
        <w:t xml:space="preserve">* GV giao nhiệm vụ học tập</w:t>
      </w:r>
    </w:p>
    <w:p>
      <w:r>
        <w:t xml:space="preserve">- GV trình chiếu đoạn video ngắn giới thiệu về 3 phương thức liên lạc gửi thư khác nhau từ xưa đến nay (1 phút). Kết thúc đoạn video, GV trình chiếu 3 hình ảnh trong SGK. Sau đó yêu cầu các nhóm cho biết:
+ Có các phương thức liên lạc khác nhau nào?
+ Ngày nay, thì phương thức nào là phổ biến nhất?
nhất: Dùng máy tính có kết nối mạng để gửi thư.</w:t>
      </w:r>
    </w:p>
    <w:p/>
    <w:p>
      <w:pPr>
        <w:pStyle w:val="Heading2"/>
      </w:pPr>
      <w:r>
        <w:t xml:space="preserve">* Kết luận, nhận định</w:t>
      </w:r>
    </w:p>
    <w:p>
      <w:r>
        <w:rPr>
          <w:i/>
          <w:iCs/>
          <w:color w:val="FF6B6B"/>
        </w:rPr>
        <w:t xml:space="preserve">[Có 1 nhận xét]</w:t>
      </w:r>
    </w:p>
    <w:p>
      <w:r>
        <w:t xml:space="preserve">- GV nhận xét, đánh giá thái độ và hiệu quả làm việc của từng nhóm. Tuyên dương các nhóm có kết quả tốt và góp ý cho các nhóm còn lại. GV chốt ý. Từ đó hướng HS nghiên cứu, tìm hiểu nội dung cho hoạt động hình thành kiến thức mới.</w:t>
      </w:r>
    </w:p>
    <w:p/>
    <w:p>
      <w:pPr>
        <w:pStyle w:val="Heading3"/>
      </w:pPr>
      <w:r>
        <w:t xml:space="preserve">Nhận xét:</w:t>
      </w:r>
    </w:p>
    <w:p>
      <w:r>
        <w:rPr>
          <w:b/>
          <w:bCs/>
          <w:color w:val="DC2626"/>
        </w:rPr>
        <w:t xml:space="preserve">• [CRITICAL] </w:t>
      </w:r>
      <w:r/>
    </w:p>
    <w:p>
      <w:pPr>
        <w:ind w:left="720"/>
      </w:pPr>
      <w:r>
        <w:t xml:space="preserve">  Giải thích: Mục tiêu bài học cần thể hiện kết quả đầu ra của học sinh (kiến thức, kỹ năng, thái độ), trong khi nội dung bạn cung cấp lại là các bước thực hiện của giáo viên trong lớp học.</w:t>
      </w:r>
    </w:p>
    <w:p>
      <w:pPr>
        <w:ind w:left="720"/>
      </w:pPr>
      <w:r>
        <w:t xml:space="preserve">  Đề xuất: Hãy xây dựng mục tiêu bài học dựa trên ba thành phần: Kiến thức, Kỹ năng và Phẩm chất/Năng lực theo quy chuẩn GDPT 2018.</w:t>
      </w:r>
    </w:p>
    <w:p/>
    <w:p>
      <w:pPr>
        <w:pStyle w:val="Heading2"/>
      </w:pPr>
      <w:r>
        <w:t xml:space="preserve">* HS thực hiện nhiệm vụ</w:t>
      </w:r>
    </w:p>
    <w:p>
      <w:r>
        <w:t xml:space="preserve">- Các nhóm thảo luận và trả lời câu hỏi vào PHT theo yêu cầu của giáo viên.</w:t>
      </w:r>
    </w:p>
    <w:p/>
    <w:p>
      <w:pPr>
        <w:pStyle w:val="Heading2"/>
      </w:pPr>
      <w:r>
        <w:t xml:space="preserve">* Báo cáo, thảo luận</w:t>
      </w:r>
    </w:p>
    <w:p>
      <w:r>
        <w:t xml:space="preserve">- Mời HS đại diện của 2-3 nhóm trình bày.
- HS báo cáo kết quả thảo luận nhóm của mình:
Các phương thức liên lạc khác nhau trong 3 hình ảnh đó là:
+ Hình ảnh 1: Dùng bồ câu đưa thư
+ Hình ảnh 2: Thả thư vào hộp thư có sẵn bên đường hoặc trong bưu điện.
+ Hình ảnh 3: Dùng máy tính có kết nối mạng để gửi thư.
Phương thức 3 là phương thức phổ biến</w:t>
      </w:r>
    </w:p>
    <w:p/>
    <w:p>
      <w:pPr>
        <w:pStyle w:val="Heading2"/>
      </w:pPr>
      <w:r>
        <w:t xml:space="preserve">B. Hình thành kiến thức mới (93 phút)</w:t>
      </w:r>
    </w:p>
    <w:p>
      <w:r>
        <w:rPr>
          <w:i/>
          <w:iCs/>
          <w:color w:val="FF6B6B"/>
        </w:rPr>
        <w:t xml:space="preserve">[Có 1 nhận xét]</w:t>
      </w:r>
    </w:p>
    <w:p/>
    <w:p/>
    <w:p>
      <w:pPr>
        <w:pStyle w:val="Heading3"/>
      </w:pPr>
      <w:r>
        <w:t xml:space="preserve">Nhận xét:</w:t>
      </w:r>
    </w:p>
    <w:p>
      <w:r>
        <w:rPr>
          <w:b/>
          <w:bCs/>
          <w:color w:val="DC2626"/>
        </w:rPr>
        <w:t xml:space="preserve">• [CRITICAL] </w:t>
      </w:r>
      <w:r/>
    </w:p>
    <w:p>
      <w:pPr>
        <w:ind w:left="720"/>
      </w:pPr>
      <w:r>
        <w:t xml:space="preserve">  Giải thích: Giáo án không có mục tiêu bài học, vi phạm nghiêm trọng quy định về soạn giảng theo Chương trình GDPT 2018.</w:t>
      </w:r>
    </w:p>
    <w:p>
      <w:pPr>
        <w:ind w:left="720"/>
      </w:pPr>
      <w:r>
        <w:t xml:space="preserve">  Đề xuất: Cần bổ sung đầy đủ 3 nhóm mục tiêu: Kiến thức, Năng lực (Đặc thù &amp; Chung) và Phẩm chất.</w:t>
      </w:r>
    </w:p>
    <w:p/>
    <w:p>
      <w:pPr>
        <w:pStyle w:val="Heading2"/>
      </w:pPr>
      <w:r>
        <w:t xml:space="preserve">Hoạt động 1: Thư điện tử. Tài khoản thư điện tử</w:t>
      </w:r>
    </w:p>
    <w:p/>
    <w:p/>
    <w:p>
      <w:pPr>
        <w:pStyle w:val="Heading2"/>
      </w:pPr>
      <w:r>
        <w:t xml:space="preserve">a) Mục tiêu:</w:t>
      </w:r>
    </w:p>
    <w:p>
      <w:r>
        <w:rPr>
          <w:i/>
          <w:iCs/>
          <w:color w:val="FF6B6B"/>
        </w:rPr>
        <w:t xml:space="preserve">[Có 4 nhận xét]</w:t>
      </w:r>
    </w:p>
    <w:p>
      <w:r>
        <w:t xml:space="preserve">- HS nắm được các khái niệm về thư điện tử, dịch vụ thư điện tử.
- Hiểu biết về tài khoản thư điện tử.
- Nhận biết đúng địa chỉ thư điện tử.</w:t>
      </w:r>
    </w:p>
    <w:p/>
    <w:p>
      <w:pPr>
        <w:pStyle w:val="Heading3"/>
      </w:pPr>
      <w:r>
        <w:t xml:space="preserve">Nhận xét:</w:t>
      </w:r>
    </w:p>
    <w:p>
      <w:r>
        <w:rPr>
          <w:b/>
          <w:bCs/>
          <w:color w:val="DC2626"/>
        </w:rPr>
        <w:t xml:space="preserve">• [CRITICAL] </w:t>
      </w:r>
      <w:r/>
    </w:p>
    <w:p>
      <w:pPr>
        <w:ind w:left="720"/>
      </w:pPr>
      <w:r>
        <w:t xml:space="preserve">  Giải thích: Mục tiêu hiện tại chỉ liệt kê kiến thức lý thuyết, thiếu việc định nghĩa năng lực đặc thù (ví dụ: Năng lực sử dụng và quản lý phương tiện công nghệ thông tin).</w:t>
      </w:r>
    </w:p>
    <w:p>
      <w:pPr>
        <w:ind w:left="720"/>
      </w:pPr>
      <w:r>
        <w:t xml:space="preserve">  Đề xuất: Bổ sung mục tiêu phát triển năng lực đặc thù như: Năng lực sử dụng công nghệ thông tin và truyền thông (năng lực số).</w:t>
      </w:r>
    </w:p>
    <w:p/>
    <w:p>
      <w:r>
        <w:rPr>
          <w:b/>
          <w:bCs/>
          <w:color w:val="DC2626"/>
        </w:rPr>
        <w:t xml:space="preserve">• [CRITICAL] </w:t>
      </w:r>
      <w:r/>
    </w:p>
    <w:p>
      <w:pPr>
        <w:ind w:left="720"/>
      </w:pPr>
      <w:r>
        <w:t xml:space="preserve">  Giải thích: Giáo án không đề cập đến năng lực Tự chủ và tự học, Giao tiếp và hợp tác hoặc Giải quyết vấn đề và sáng tạo theo quy định GDPT 2018.</w:t>
      </w:r>
    </w:p>
    <w:p>
      <w:pPr>
        <w:ind w:left="720"/>
      </w:pPr>
      <w:r>
        <w:t xml:space="preserve">  Đề xuất: Thêm danh mục Năng lực chung phù hợp với hoạt động học tập.</w:t>
      </w:r>
    </w:p>
    <w:p/>
    <w:p>
      <w:r>
        <w:rPr>
          <w:b/>
          <w:bCs/>
          <w:color w:val="DC2626"/>
        </w:rPr>
        <w:t xml:space="preserve">• [CRITICAL] </w:t>
      </w:r>
      <w:r/>
    </w:p>
    <w:p>
      <w:pPr>
        <w:ind w:left="720"/>
      </w:pPr>
      <w:r>
        <w:t xml:space="preserve">  Giải thích: Không có nội dung hình thành phẩm chất cho học sinh như: Chăm chỉ, Trung thực, Trách nhiệm.</w:t>
      </w:r>
    </w:p>
    <w:p>
      <w:pPr>
        <w:ind w:left="720"/>
      </w:pPr>
      <w:r>
        <w:t xml:space="preserve">  Đề xuất: Bổ sung các phẩm chất cần đạt liên quan đến việc sử dụng internet an toàn và trách nhiệm.</w:t>
      </w:r>
    </w:p>
    <w:p/>
    <w:p>
      <w:r>
        <w:rPr>
          <w:b/>
          <w:bCs/>
          <w:color w:val="F59E0B"/>
        </w:rPr>
        <w:t xml:space="preserve">• [WARNING] </w:t>
      </w:r>
      <w:r/>
    </w:p>
    <w:p>
      <w:pPr>
        <w:ind w:left="720"/>
      </w:pPr>
      <w:r>
        <w:t xml:space="preserve">  Giải thích: Từ 'nắm được', 'hiểu biết' khó đo lường bằng đánh giá trong tiết học.</w:t>
      </w:r>
    </w:p>
    <w:p>
      <w:pPr>
        <w:ind w:left="720"/>
      </w:pPr>
      <w:r>
        <w:t xml:space="preserve">  Đề xuất: Thay bằng các động từ hành động có thể quan sát và đánh giá được.</w:t>
      </w:r>
    </w:p>
    <w:p/>
    <w:p>
      <w:pPr>
        <w:pStyle w:val="Heading2"/>
      </w:pPr>
      <w:r>
        <w:t xml:space="preserve">b) Nội dung:</w:t>
      </w:r>
    </w:p>
    <w:p>
      <w:r>
        <w:rPr>
          <w:i/>
          <w:iCs/>
          <w:color w:val="FF6B6B"/>
        </w:rPr>
        <w:t xml:space="preserve">[Có 4 nhận xét]</w:t>
      </w:r>
    </w:p>
    <w:p>
      <w:r>
        <w:t xml:space="preserve">- HS quan sát một số bức thư viết tay và thư điện tử, đọc SGK, hoạt động nhóm trả lời câu hỏi liên quan đến kiến thức: Thư điện tử, tài khoản thư điện tử.</w:t>
      </w:r>
    </w:p>
    <w:p/>
    <w:p>
      <w:pPr>
        <w:pStyle w:val="Heading3"/>
      </w:pPr>
      <w:r>
        <w:t xml:space="preserve">Nhận xét:</w:t>
      </w:r>
    </w:p>
    <w:p>
      <w:r>
        <w:rPr>
          <w:b/>
          <w:bCs/>
          <w:color w:val="DC2626"/>
        </w:rPr>
        <w:t xml:space="preserve">• [CRITICAL] </w:t>
      </w:r>
      <w:r/>
    </w:p>
    <w:p>
      <w:pPr>
        <w:ind w:left="720"/>
      </w:pPr>
      <w:r>
        <w:t xml:space="preserve">  Giải thích: Nội dung cung cấp chỉ là mô tả hoạt động học tập, không phải là mục tiêu học tập (cái học sinh đạt được sau bài học). Chưa xác định được năng lực tin học cần đạt.</w:t>
      </w:r>
    </w:p>
    <w:p>
      <w:pPr>
        <w:ind w:left="720"/>
      </w:pPr>
      <w:r>
        <w:t xml:space="preserve">  Đề xuất: Xác định rõ năng lực đặc thù như: Sử dụng được thư điện tử để trao đổi thông tin; Phân biệt được thư điện tử và thư tay.</w:t>
      </w:r>
    </w:p>
    <w:p/>
    <w:p>
      <w:r>
        <w:rPr>
          <w:b/>
          <w:bCs/>
          <w:color w:val="EF4444"/>
        </w:rPr>
        <w:t xml:space="preserve">• [ERROR] </w:t>
      </w:r>
      <w:r/>
    </w:p>
    <w:p>
      <w:pPr>
        <w:ind w:left="720"/>
      </w:pPr>
      <w:r>
        <w:t xml:space="preserve">  Giải thích: Mục tiêu bài học cần nêu rõ các năng lực như Tự chủ và tự học, Giao tiếp và hợp tác, Giải quyết vấn đề và sáng tạo.</w:t>
      </w:r>
    </w:p>
    <w:p>
      <w:pPr>
        <w:ind w:left="720"/>
      </w:pPr>
      <w:r>
        <w:t xml:space="preserve">  Đề xuất: Bổ sung danh mục năng lực chung cần đạt cho bài học.</w:t>
      </w:r>
    </w:p>
    <w:p/>
    <w:p>
      <w:r>
        <w:rPr>
          <w:b/>
          <w:bCs/>
          <w:color w:val="EF4444"/>
        </w:rPr>
        <w:t xml:space="preserve">• [ERROR] </w:t>
      </w:r>
      <w:r/>
    </w:p>
    <w:p>
      <w:pPr>
        <w:ind w:left="720"/>
      </w:pPr>
      <w:r>
        <w:t xml:space="preserve">  Giải thích: Giáo án theo chương trình mới bắt buộc phải xác định phẩm chất cần hình thành cho học sinh.</w:t>
      </w:r>
    </w:p>
    <w:p>
      <w:pPr>
        <w:ind w:left="720"/>
      </w:pPr>
      <w:r>
        <w:t xml:space="preserve">  Đề xuất: Bổ sung các phẩm chất như Trách nhiệm (khi sử dụng tài khoản), Trung thực (không gian lận trong giao tiếp mạng).</w:t>
      </w:r>
    </w:p>
    <w:p/>
    <w:p>
      <w:r>
        <w:rPr>
          <w:b/>
          <w:bCs/>
          <w:color w:val="F59E0B"/>
        </w:rPr>
        <w:t xml:space="preserve">• [WARNING] </w:t>
      </w:r>
      <w:r/>
    </w:p>
    <w:p>
      <w:pPr>
        <w:ind w:left="720"/>
      </w:pPr>
      <w:r>
        <w:t xml:space="preserve">  Giải thích: Sử dụng các động từ chỉ hành động chưa đạt chuẩn (như 'quan sát', 'đọc' thay vì 'hiểu', 'thực hiện được', 'vận dụng được').</w:t>
      </w:r>
    </w:p>
    <w:p>
      <w:pPr>
        <w:ind w:left="720"/>
      </w:pPr>
      <w:r>
        <w:t xml:space="preserve">  Đề xuất: Viết lại dưới dạng kết quả đầu ra: HS biết được cấu trúc thư điện tử, thực hiện được việc đăng nhập tài khoản.</w:t>
      </w:r>
    </w:p>
    <w:p/>
    <w:p>
      <w:pPr>
        <w:pStyle w:val="Heading2"/>
      </w:pPr>
      <w:r>
        <w:t xml:space="preserve">c) Sản phẩm: Trả lời đúng các câu hỏi, hoàn thành bài tập nhóm, cá nhân được giao:</w:t>
      </w:r>
    </w:p>
    <w:p/>
    <w:p/>
    <w:p>
      <w:pPr>
        <w:pStyle w:val="Heading2"/>
      </w:pPr>
      <w:r>
        <w:t xml:space="preserve">1. Thư diện tử, tài khoản thư điện tử</w:t>
      </w:r>
    </w:p>
    <w:p>
      <w:r>
        <w:t xml:space="preserve">- Thư điện tử là thư được gửi và nhận bằng phương tiện điện tử
- Dịch vụ thư điện tử cung cấp các chức năng để soạn, gửi, nhận, chuyển tiếp, lưu trữ và quản lí thư điện tử cho người sử dụng.
- Địa chỉ thư điện tử có dạng: &amp;lt;tên đăng nhập&amp;gt;@&amp;lt;địa chỉ máy chủ thư điện tử&amp;gt;
Tên đăng nhập: Do người sử dụng tự chọn khi đăng kí tài khoản thư điện tử
Địa chỉ máy chủ thư điện tử: Do nhà cung cấp dịch vụ quy định
Mật khẩu: Do người sử dụng tự chọn khi đăng kí.</w:t>
      </w:r>
    </w:p>
    <w:p/>
    <w:p>
      <w:pPr>
        <w:pStyle w:val="Heading2"/>
      </w:pPr>
      <w:r>
        <w:t xml:space="preserve">d) Tổ chức thực hiện: Giao nhiệm vụ, học sinh báo cáo, đánh giá và nhận xét.</w:t>
      </w:r>
    </w:p>
    <w:p>
      <w:r>
        <w:t xml:space="preserve">Yêu cầu: Chia lớp thành 6 nhóm. HS Thảo luận nhómvào bảng phụ.</w:t>
      </w:r>
    </w:p>
    <w:p/>
    <w:p>
      <w:pPr>
        <w:pStyle w:val="Heading2"/>
      </w:pPr>
      <w:r>
        <w:t xml:space="preserve">Hoạt động của GV</w:t>
      </w:r>
    </w:p>
    <w:p/>
    <w:p/>
    <w:p>
      <w:pPr>
        <w:pStyle w:val="Heading2"/>
      </w:pPr>
      <w:r>
        <w:t xml:space="preserve">Hoạt động của HS</w:t>
      </w:r>
    </w:p>
    <w:p/>
    <w:p/>
    <w:p>
      <w:pPr>
        <w:pStyle w:val="Heading2"/>
      </w:pPr>
      <w:r>
        <w:t xml:space="preserve">* GV giao nhiệm vụ học tập 1</w:t>
      </w:r>
    </w:p>
    <w:p>
      <w:r>
        <w:rPr>
          <w:i/>
          <w:iCs/>
          <w:color w:val="FF6B6B"/>
        </w:rPr>
        <w:t xml:space="preserve">[Có 3 nhận xét]</w:t>
      </w:r>
    </w:p>
    <w:p>
      <w:r>
        <w:t xml:space="preserve">- GV đưa ra một số bức thư viết tay, 1 số hình ảnh trực quan về một vài thư điện tử đã nhận hoặc gửi đi. Sau đó nêu vấn đề, đưa ra các câu hỏi trong SGK và yêu cầu HS thảo luận nhóm để trả lời câu hỏi vào bảng nhóm trong hoạt động tìm hiểu kiến thức mới:
Câu 1. Để soạn và gửi một bức thư qua đường bưu điện đến tận tay người nhận thì cần những gì và thực hiện như thế nào?
Câu 2. Em biết gì về thư điện tử? Tài khoản thư điện tử?
Câu 3. Theo em: Cách gửi thư điện tử và gửi thư truyền thống thì có gì giống và khác nhau?
- Quan sát các nhóm hoạt động, hỗ trợ các nhóm hoặc cá nhân gặp khó khăn khi cần. Cho phép các em HS khá, giỏi hỗ trợ các bạn trong nhóm để hoàn thành nhiệm vụ nhanh hơn.</w:t>
      </w:r>
    </w:p>
    <w:p/>
    <w:p>
      <w:pPr>
        <w:pStyle w:val="Heading3"/>
      </w:pPr>
      <w:r>
        <w:t xml:space="preserve">Nhận xét:</w:t>
      </w:r>
    </w:p>
    <w:p>
      <w:r>
        <w:rPr>
          <w:b/>
          <w:bCs/>
          <w:color w:val="DC2626"/>
        </w:rPr>
        <w:t xml:space="preserve">• [CRITICAL] </w:t>
      </w:r>
      <w:r/>
    </w:p>
    <w:p>
      <w:pPr>
        <w:ind w:left="720"/>
      </w:pPr>
      <w:r>
        <w:t xml:space="preserve">  Giải thích: Phần nội dung bạn cung cấp chỉ là mô tả hoạt động giảng dạy (Teaching Activities), hoàn toàn thiếu phần xác định mục tiêu giáo dục theo yêu cầu của Bộ GD&amp;ĐT.</w:t>
      </w:r>
    </w:p>
    <w:p>
      <w:pPr>
        <w:ind w:left="720"/>
      </w:pPr>
      <w:r>
        <w:t xml:space="preserve">  Đề xuất: Bổ sung mục 'Mục tiêu bài học' trước khi vào hoạt động. Cần tách biệt rõ Kiến thức, Năng lực (đặc thù/chung) và Phẩm chất.</w:t>
      </w:r>
    </w:p>
    <w:p/>
    <w:p>
      <w:r>
        <w:rPr>
          <w:b/>
          <w:bCs/>
          <w:color w:val="DC2626"/>
        </w:rPr>
        <w:t xml:space="preserve">• [CRITICAL] </w:t>
      </w:r>
      <w:r/>
    </w:p>
    <w:p>
      <w:pPr>
        <w:ind w:left="720"/>
      </w:pPr>
      <w:r>
        <w:t xml:space="preserve">  Giải thích: Không có xác định về năng lực tự chủ, giao tiếp hợp tác hoặc giải quyết vấn đề cho học sinh.</w:t>
      </w:r>
    </w:p>
    <w:p>
      <w:pPr>
        <w:ind w:left="720"/>
      </w:pPr>
      <w:r>
        <w:t xml:space="preserve">  Đề xuất: Liệt kê rõ 3 năng lực chung cốt lõi vào phần Objectives.</w:t>
      </w:r>
    </w:p>
    <w:p/>
    <w:p>
      <w:r>
        <w:rPr>
          <w:b/>
          <w:bCs/>
          <w:color w:val="DC2626"/>
        </w:rPr>
        <w:t xml:space="preserve">• [CRITICAL] </w:t>
      </w:r>
      <w:r/>
    </w:p>
    <w:p>
      <w:pPr>
        <w:ind w:left="720"/>
      </w:pPr>
      <w:r>
        <w:t xml:space="preserve">  Giải thích: Không thấy sự hình thành phẩm chất nào cho học sinh trong quá trình học tập.</w:t>
      </w:r>
    </w:p>
    <w:p>
      <w:pPr>
        <w:ind w:left="720"/>
      </w:pPr>
      <w:r>
        <w:t xml:space="preserve">  Đề xuất: Bổ sung các phẩm chất như Trách nhiệm (sử dụng Internet an toàn), Chăm chỉ (hoàn thành nhiệm vụ nhóm).</w:t>
      </w:r>
    </w:p>
    <w:p/>
    <w:p>
      <w:pPr>
        <w:pStyle w:val="Heading2"/>
      </w:pPr>
      <w:r>
        <w:t xml:space="preserve">* Kết luận, nhận định 1</w:t>
      </w:r>
    </w:p>
    <w:p>
      <w:r>
        <w:rPr>
          <w:i/>
          <w:iCs/>
          <w:color w:val="FF6B6B"/>
        </w:rPr>
        <w:t xml:space="preserve">[Có 3 nhận xét]</w:t>
      </w:r>
    </w:p>
    <w:p>
      <w:r>
        <w:t xml:space="preserve">- Giáo viên nhận xét, đánh giá và chốt ý. Học sinh chú ý lắng nghe, ghi nhận kiến thức.</w:t>
      </w:r>
    </w:p>
    <w:p/>
    <w:p>
      <w:pPr>
        <w:pStyle w:val="Heading3"/>
      </w:pPr>
      <w:r>
        <w:t xml:space="preserve">Nhận xét:</w:t>
      </w:r>
    </w:p>
    <w:p>
      <w:r>
        <w:rPr>
          <w:b/>
          <w:bCs/>
          <w:color w:val="DC2626"/>
        </w:rPr>
        <w:t xml:space="preserve">• [CRITICAL] </w:t>
      </w:r>
      <w:r/>
    </w:p>
    <w:p>
      <w:pPr>
        <w:ind w:left="720"/>
      </w:pPr>
      <w:r>
        <w:t xml:space="preserve">  Giải thích: Phần nội dung bạn cung cấp thiếu hoàn toàn các thành phần bắt buộc của mục tiêu bài học theo chuẩn GDPT 2018 (Kiến thức, Kỹ năng, Thái độ/Phẩm chất).</w:t>
      </w:r>
    </w:p>
    <w:p>
      <w:pPr>
        <w:ind w:left="720"/>
      </w:pPr>
      <w:r>
        <w:t xml:space="preserve">  Đề xuất: Xây dựng lại phần Mục tiêu dựa trên các yêu cầu cần đạt của chương trình môn học, sử dụng các động từ hành động cụ thể.</w:t>
      </w:r>
    </w:p>
    <w:p/>
    <w:p>
      <w:r>
        <w:rPr>
          <w:b/>
          <w:bCs/>
          <w:color w:val="DC2626"/>
        </w:rPr>
        <w:t xml:space="preserve">• [CRITICAL] </w:t>
      </w:r>
      <w:r/>
    </w:p>
    <w:p>
      <w:pPr>
        <w:ind w:left="720"/>
      </w:pPr>
      <w:r>
        <w:t xml:space="preserve">  Giải thích: Chương trình GDPT 2018 bắt buộc phải xác định các năng lực chung cần hình thành cho học sinh trong tiết học.</w:t>
      </w:r>
    </w:p>
    <w:p>
      <w:pPr>
        <w:ind w:left="720"/>
      </w:pPr>
      <w:r>
        <w:t xml:space="preserve">  Đề xuất: Bổ sung danh mục năng lực chung phù hợp với bài học vào phần Mục tiêu.</w:t>
      </w:r>
    </w:p>
    <w:p/>
    <w:p>
      <w:r>
        <w:rPr>
          <w:b/>
          <w:bCs/>
          <w:color w:val="DC2626"/>
        </w:rPr>
        <w:t xml:space="preserve">• [CRITICAL] </w:t>
      </w:r>
      <w:r/>
    </w:p>
    <w:p>
      <w:pPr>
        <w:ind w:left="720"/>
      </w:pPr>
      <w:r>
        <w:t xml:space="preserve">  Giải thích: Mục tiêu bài học chưa thể hiện việc giáo dục các phẩm chất (Yêu nước, Nhân ái, Chăm chỉ, Trung thực, Trách nhiệm).</w:t>
      </w:r>
    </w:p>
    <w:p>
      <w:pPr>
        <w:ind w:left="720"/>
      </w:pPr>
      <w:r>
        <w:t xml:space="preserve">  Đề xuất: Bổ sung các phẩm chất cần đạt tương ứng với nội dung bài học.</w:t>
      </w:r>
    </w:p>
    <w:p/>
    <w:p>
      <w:pPr>
        <w:pStyle w:val="Heading2"/>
      </w:pPr>
      <w:r>
        <w:t xml:space="preserve">* GV giao nhiệm vụ học tập 2</w:t>
      </w:r>
    </w:p>
    <w:p>
      <w:r>
        <w:rPr>
          <w:i/>
          <w:iCs/>
          <w:color w:val="FF6B6B"/>
        </w:rPr>
        <w:t xml:space="preserve">[Có 3 nhận xét]</w:t>
      </w:r>
    </w:p>
    <w:p>
      <w:r>
        <w:t xml:space="preserve">- GV nhấn mạnh lại nội dung của phần hoạt động: Mở đầu (khởi động) và qua hoạt động 1 trả lời câu hỏi, dẫn dắt vào học bài mới: Thư điện tử.
- GV giới thiệu hiện nay có một số nhà cung cấp dịch vụ thư điện tử miễn phí: Google (Gmail), Outlook.com của Microsoft, iCloud Mail, Yahoo, AOL Mail,...
- GV yêu cầu HS đọc phần nội dung kiến thức mới.
Thảo luận nhóm bằng phương pháp công đoạn và đại diện nhóm trả lời, hoàn thành các câu hỏi sau:</w:t>
      </w:r>
    </w:p>
    <w:p/>
    <w:p>
      <w:pPr>
        <w:pStyle w:val="Heading3"/>
      </w:pPr>
      <w:r>
        <w:t xml:space="preserve">Nhận xét:</w:t>
      </w:r>
    </w:p>
    <w:p>
      <w:r>
        <w:rPr>
          <w:b/>
          <w:bCs/>
          <w:color w:val="DC2626"/>
        </w:rPr>
        <w:t xml:space="preserve">• [CRITICAL] </w:t>
      </w:r>
      <w:r/>
    </w:p>
    <w:p>
      <w:pPr>
        <w:ind w:left="720"/>
      </w:pPr>
      <w:r>
        <w:t xml:space="preserve">  Giải thích: Nội dung cung cấp là phần 'Hoạt động dạy học' của giáo viên, không phải là phần 'Mục tiêu' (Objectives) theo chuẩn yêu cầu. Không có bất kỳ năng lực hay phẩm chất nào được liệt kê.</w:t>
      </w:r>
    </w:p>
    <w:p>
      <w:pPr>
        <w:ind w:left="720"/>
      </w:pPr>
      <w:r>
        <w:t xml:space="preserve">  Đề xuất: Xây dựng mục tiêu bài học bao gồm: Năng lực đặc thù (Tin học), Năng lực chung và Phẩm chất theo khung chương trình GDPT 2018.</w:t>
      </w:r>
    </w:p>
    <w:p/>
    <w:p>
      <w:r>
        <w:rPr>
          <w:b/>
          <w:bCs/>
          <w:color w:val="DC2626"/>
        </w:rPr>
        <w:t xml:space="preserve">• [CRITICAL] </w:t>
      </w:r>
      <w:r/>
    </w:p>
    <w:p>
      <w:pPr>
        <w:ind w:left="720"/>
      </w:pPr>
      <w:r>
        <w:t xml:space="preserve">  Giải thích: Giáo án chưa liệt kê các năng lực chung cốt lõi như: Tự chủ và tự học, Giao tiếp và hợp tác, Giải quyết vấn đề và sáng tạo.</w:t>
      </w:r>
    </w:p>
    <w:p>
      <w:pPr>
        <w:ind w:left="720"/>
      </w:pPr>
      <w:r>
        <w:t xml:space="preserve">  Đề xuất: Bổ sung mục năng lực chung vào phần mục tiêu bài học.</w:t>
      </w:r>
    </w:p>
    <w:p/>
    <w:p>
      <w:r>
        <w:rPr>
          <w:b/>
          <w:bCs/>
          <w:color w:val="DC2626"/>
        </w:rPr>
        <w:t xml:space="preserve">• [CRITICAL] </w:t>
      </w:r>
      <w:r/>
    </w:p>
    <w:p>
      <w:pPr>
        <w:ind w:left="720"/>
      </w:pPr>
      <w:r>
        <w:t xml:space="preserve">  Giải thích: Thiếu các phẩm chất cần hình thành theo yêu cầu của Bộ Giáo dục như Trung thực, Trách nhiệm, Nhân ái.</w:t>
      </w:r>
    </w:p>
    <w:p>
      <w:pPr>
        <w:ind w:left="720"/>
      </w:pPr>
      <w:r>
        <w:t xml:space="preserve">  Đề xuất: Bổ sung phẩm chất phù hợp với bài học về công nghệ thông tin.</w:t>
      </w:r>
    </w:p>
    <w:p/>
    <w:p>
      <w:pPr>
        <w:pStyle w:val="Heading2"/>
      </w:pPr>
      <w:r>
        <w:t xml:space="preserve">Nhóm 1, 2, 3: Câu 1: Hãy nêu thư điện tử là gì? Dịch vụ thư điện tử là gì?</w:t>
      </w:r>
    </w:p>
    <w:p/>
    <w:p/>
    <w:p>
      <w:pPr>
        <w:pStyle w:val="Heading2"/>
      </w:pPr>
      <w:r>
        <w:t xml:space="preserve">Nhóm 4, 5, 6: Câu 2: Xem hình 3.9 trang 33 phân tích cú pháp của địa chỉ thư và giải thích?</w:t>
      </w:r>
    </w:p>
    <w:p>
      <w:r>
        <w:t xml:space="preserve">- Quan sát các nhóm hoạt động, hỗ trợ các nhóm hoặc cá nhân gặp khó khăn khi cần. Cho phép các em HS khá, giỏi hỗ trợ các bạn trong nhóm để hoàn thành nhiệm vụ nhanh hơn.</w:t>
      </w:r>
    </w:p>
    <w:p/>
    <w:p>
      <w:pPr>
        <w:pStyle w:val="Heading2"/>
      </w:pPr>
      <w:r>
        <w:t xml:space="preserve">* Kết luận, nhận định 2</w:t>
      </w:r>
    </w:p>
    <w:p>
      <w:r>
        <w:rPr>
          <w:i/>
          <w:iCs/>
          <w:color w:val="FF6B6B"/>
        </w:rPr>
        <w:t xml:space="preserve">[Có 4 nhận xét]</w:t>
      </w:r>
    </w:p>
    <w:p>
      <w:r>
        <w:t xml:space="preserve">- Giáo viên nhận xét, đánh giá và chốt kiến thức. Học sinh chú ý lắng nghe, ghi nhận kiến thức.</w:t>
      </w:r>
    </w:p>
    <w:p/>
    <w:p>
      <w:pPr>
        <w:pStyle w:val="Heading3"/>
      </w:pPr>
      <w:r>
        <w:t xml:space="preserve">Nhận xét:</w:t>
      </w:r>
    </w:p>
    <w:p>
      <w:r>
        <w:rPr>
          <w:b/>
          <w:bCs/>
          <w:color w:val="DC2626"/>
        </w:rPr>
        <w:t xml:space="preserve">• [CRITICAL] </w:t>
      </w:r>
      <w:r/>
    </w:p>
    <w:p>
      <w:pPr>
        <w:ind w:left="720"/>
      </w:pPr>
      <w:r>
        <w:t xml:space="preserve">  Giải thích: Mục tiêu bài học cần nêu rõ kiến thức, kỹ năng, năng lực và phẩm chất học sinh đạt được, không phải mô tả quy trình lớp học.</w:t>
      </w:r>
    </w:p>
    <w:p>
      <w:pPr>
        <w:ind w:left="720"/>
      </w:pPr>
      <w:r>
        <w:t xml:space="preserve">  Đề xuất: Xây dựng lại phần Objectives theo cấu trúc: Kiến thức, Kỹ năng, Năng lực (chung và đặc thù), Phẩm chất.</w:t>
      </w:r>
    </w:p>
    <w:p/>
    <w:p>
      <w:r>
        <w:rPr>
          <w:b/>
          <w:bCs/>
          <w:color w:val="DC2626"/>
        </w:rPr>
        <w:t xml:space="preserve">• [CRITICAL] </w:t>
      </w:r>
      <w:r/>
    </w:p>
    <w:p>
      <w:pPr>
        <w:ind w:left="720"/>
      </w:pPr>
      <w:r>
        <w:t xml:space="preserve">  Giải thích: Theo chuẩn chương trình GDPT 2018, mục tiêu phải xác định được năng lực đặc thù gắn với môn học (ví dụ: tư duy toán học, đọc hiểu, thực hành thí nghiệm...).</w:t>
      </w:r>
    </w:p>
    <w:p>
      <w:pPr>
        <w:ind w:left="720"/>
      </w:pPr>
      <w:r>
        <w:t xml:space="preserve">  Đề xuất: Bổ sung mục năng lực đặc thù với các động từ hành động cụ thể.</w:t>
      </w:r>
    </w:p>
    <w:p/>
    <w:p>
      <w:r>
        <w:rPr>
          <w:b/>
          <w:bCs/>
          <w:color w:val="DC2626"/>
        </w:rPr>
        <w:t xml:space="preserve">• [CRITICAL] </w:t>
      </w:r>
      <w:r/>
    </w:p>
    <w:p>
      <w:pPr>
        <w:ind w:left="720"/>
      </w:pPr>
      <w:r>
        <w:t xml:space="preserve">  Giải thích: Chương trình GDPT 2018 yêu cầu mục tiêu bài học phải bao gồm các năng lực chung: Tự chủ và tự học, Giao tiếp và hợp tác, Giải quyết vấn đề và sáng tạo.</w:t>
      </w:r>
    </w:p>
    <w:p>
      <w:pPr>
        <w:ind w:left="720"/>
      </w:pPr>
      <w:r>
        <w:t xml:space="preserve">  Đề xuất: Bổ sung danh mục năng lực chung.</w:t>
      </w:r>
    </w:p>
    <w:p/>
    <w:p>
      <w:r>
        <w:rPr>
          <w:b/>
          <w:bCs/>
          <w:color w:val="DC2626"/>
        </w:rPr>
        <w:t xml:space="preserve">• [CRITICAL] </w:t>
      </w:r>
      <w:r/>
    </w:p>
    <w:p>
      <w:pPr>
        <w:ind w:left="720"/>
      </w:pPr>
      <w:r>
        <w:t xml:space="preserve">  Giải thích: Mục tiêu bài học phải hướng tới hình thành phẩm chất cho học sinh như: Nhân ái, Chăm chỉ, Trung thực, Trách nhiệm.</w:t>
      </w:r>
    </w:p>
    <w:p>
      <w:pPr>
        <w:ind w:left="720"/>
      </w:pPr>
      <w:r>
        <w:t xml:space="preserve">  Đề xuất: Bổ sung các phẩm chất cần đạt.</w:t>
      </w:r>
    </w:p>
    <w:p/>
    <w:p>
      <w:pPr>
        <w:pStyle w:val="Heading2"/>
      </w:pPr>
      <w:r>
        <w:t xml:space="preserve">* GV giao nhiệm vụ học tập 3</w:t>
      </w:r>
    </w:p>
    <w:p>
      <w:r>
        <w:t xml:space="preserve">- GV yêu cầu HS trả lời câu hỏi 1; 2 trang 37- SGK.
- HS hoạt động nhóm đôi (2 em) và trả lời, hoàn thành các câu hỏi sau:
Câu 1. Dịch vụ thư điện tử là gì?
Câu 2. Địa chỉ thư điện tử nào sau đây không đúng? Tại sao?
- Quan sát các nhóm hoạt động, hỗ trợ khi cần.</w:t>
      </w:r>
    </w:p>
    <w:p/>
    <w:p>
      <w:pPr>
        <w:pStyle w:val="Heading2"/>
      </w:pPr>
      <w:r>
        <w:t xml:space="preserve">* Kết luận, nhận định</w:t>
      </w:r>
    </w:p>
    <w:p>
      <w:r>
        <w:rPr>
          <w:i/>
          <w:iCs/>
          <w:color w:val="FF6B6B"/>
        </w:rPr>
        <w:t xml:space="preserve">[Có 3 nhận xét]</w:t>
      </w:r>
    </w:p>
    <w:p>
      <w:r>
        <w:t xml:space="preserve">- Cho điểm cộng các nhóm trả lời đúng.
- Giáo viên nhận xét, đánh giá và chốt kiến thức toàn bộ hoạt động về thư điện tử, tài khoản thư điện tử.
- Học sinh chú ý lắng nghe, ghi nhận kiến thức.
GV lưu ý HS:
- Khi tạo tài khoản thư điện tử cần chú ý: Điều kiện trẻ vị thành niên đăng ký tài khoản thư điện tử như thế nào. Việc đặt tên cũng như tạo mật khẩu đảm bảo an toàn cho tài khoản thư điện tử.</w:t>
      </w:r>
    </w:p>
    <w:p/>
    <w:p>
      <w:pPr>
        <w:pStyle w:val="Heading3"/>
      </w:pPr>
      <w:r>
        <w:t xml:space="preserve">Nhận xét:</w:t>
      </w:r>
    </w:p>
    <w:p>
      <w:r>
        <w:rPr>
          <w:b/>
          <w:bCs/>
          <w:color w:val="DC2626"/>
        </w:rPr>
        <w:t xml:space="preserve">• [CRITICAL] </w:t>
      </w:r>
      <w:r/>
    </w:p>
    <w:p>
      <w:pPr>
        <w:ind w:left="720"/>
      </w:pPr>
      <w:r>
        <w:t xml:space="preserve">  Giải thích: Giáo án thiếu mục tiêu bài học (Objectives). Phần hiện tại đang mô tả cách thức tổ chức hoạt động, vi phạm quy định về cấu trúc giáo án theo chương trình GDPT 2018.</w:t>
      </w:r>
    </w:p>
    <w:p>
      <w:pPr>
        <w:ind w:left="720"/>
      </w:pPr>
      <w:r>
        <w:t xml:space="preserve">  Đề xuất: Xây dựng mục tiêu theo cấu trúc: Năng lực đặc thù, Năng lực chung, và Phẩm chất.</w:t>
      </w:r>
    </w:p>
    <w:p/>
    <w:p>
      <w:r>
        <w:rPr>
          <w:b/>
          <w:bCs/>
          <w:color w:val="DC2626"/>
        </w:rPr>
        <w:t xml:space="preserve">• [CRITICAL] </w:t>
      </w:r>
      <w:r/>
    </w:p>
    <w:p>
      <w:pPr>
        <w:ind w:left="720"/>
      </w:pPr>
      <w:r>
        <w:t xml:space="preserve">  Giải thích: Mục tiêu bài học không chỉ rõ học sinh sẽ đạt được năng lực gì trong môn Tin học (ví dụ: Năng lực sử dụng và quản lý các phương tiện công nghệ số).</w:t>
      </w:r>
    </w:p>
    <w:p>
      <w:pPr>
        <w:ind w:left="720"/>
      </w:pPr>
      <w:r>
        <w:t xml:space="preserve">  Đề xuất: Bổ sung mục tiêu năng lực đặc thù rõ ràng, đo lường được.</w:t>
      </w:r>
    </w:p>
    <w:p/>
    <w:p>
      <w:r>
        <w:rPr>
          <w:b/>
          <w:bCs/>
          <w:color w:val="DC2626"/>
        </w:rPr>
        <w:t xml:space="preserve">• [CRITICAL] </w:t>
      </w:r>
      <w:r/>
    </w:p>
    <w:p>
      <w:pPr>
        <w:ind w:left="720"/>
      </w:pPr>
      <w:r>
        <w:t xml:space="preserve">  Giải thích: Chương trình GDPT 2018 yêu cầu giáo án phải định hình được Năng lực chung (Tự chủ, Giao tiếp, Giải quyết vấn đề) và Phẩm chất (Trung thực, Trách nhiệm).</w:t>
      </w:r>
    </w:p>
    <w:p>
      <w:pPr>
        <w:ind w:left="720"/>
      </w:pPr>
      <w:r>
        <w:t xml:space="preserve">  Đề xuất: Liệt kê đầy đủ các năng lực chung và phẩm chất dự kiến hình thành cho học sinh.</w:t>
      </w:r>
    </w:p>
    <w:p/>
    <w:p>
      <w:pPr>
        <w:pStyle w:val="Heading2"/>
      </w:pPr>
      <w:r>
        <w:t xml:space="preserve">* HS thực hiện nhiệm vụ 1</w:t>
      </w:r>
    </w:p>
    <w:p>
      <w:r>
        <w:t xml:space="preserve">- HS các nhóm thảo luận, thống nhất kết quả thảo luận ghi vào bảng nhóm, phân công thành viên nhóm chuẩn bị báo cáo kết quả khi hết thời gian quy định thảo luận nhóm.</w:t>
      </w:r>
    </w:p>
    <w:p/>
    <w:p>
      <w:pPr>
        <w:pStyle w:val="Heading2"/>
      </w:pPr>
      <w:r>
        <w:t xml:space="preserve">* Báo cáo, thảo luận 1</w:t>
      </w:r>
    </w:p>
    <w:p>
      <w:r>
        <w:t xml:space="preserve">- Kết thúc thảo luận, GV cho các nhóm treo kết quả thảo luận nhóm mình trên bảng đen và mời đại diện (2-3 nhóm) báo cáo kết quả.
- HS báo cáo kết quả thảo luận nhóm của mình:
Câu 1:
+ Chuẩn bị: Bút, giấy, bì thư, tem, phí gửi
+ Cách thực hiện: viết thư bỏ vào bì thư ghi địa chỉ người nhận, dán tem, mang ra bưu điện gửi trả phí gửi. Bưu điện lưu thư chờ phương tiện như xe máy, ô tô, máy bay, … mang thư đi đến địa chỉ người nhận.
Câu 2:
+ Thư điện tử là thư được gửi và nhận bằng phương tiện điện tử (máy tính, điện thoại thông minh) có kết nối mạng.
+ Tài khoản thư điện tử có hộp thư điện tử gắn với địa chỉ thư điện tử. Người mở tài khoản có mật khẩu để bảo mật.
Câu 3: HS trả lời theo sự hiểu biết của HS (Nêu được sự giống nhau và khác nhau về việc chuẩn bị và cách thực hiện gửi thư điện tử và gửi thư truyền thống:  bức thư được viết như thế nào? Địa chỉ nhận thư như thế nào? Sử dụng công cụ và phương tiện nào? Cách gửi thư như thế nào?..)
- Giáo viên tổ chức nhận xét (mời các nhóm khác nhận xét) kết quả của nhóm bạn. Có thể cho học sinh tranh luận với nhau để tìm được đáp án chính xác nhất.</w:t>
      </w:r>
    </w:p>
    <w:p/>
    <w:p>
      <w:pPr>
        <w:pStyle w:val="Heading2"/>
      </w:pPr>
      <w:r>
        <w:t xml:space="preserve">* HS thực hiện nhiệm vụ 2</w:t>
      </w:r>
    </w:p>
    <w:p>
      <w:r>
        <w:t xml:space="preserve">- HS các nhóm thảo luận, thống nhất kết quả thảo luận ghi vào bảng nhóm.
- HS các nhóm chuyền nhau bảng nhóm (1-4, 2-5, 3-6) để hoàn thành 2 câu hỏi trên vào bảng nhóm của các nhóm mình.
- HS phân công thành viên nhóm chuẩn bị báo cáo kết quả khi hết thời gian quy định thảo luận nhóm.</w:t>
      </w:r>
    </w:p>
    <w:p/>
    <w:p>
      <w:pPr>
        <w:pStyle w:val="Heading2"/>
      </w:pPr>
      <w:r>
        <w:t xml:space="preserve">* Báo cáo, thảo luận 2</w:t>
      </w:r>
    </w:p>
    <w:p>
      <w:r>
        <w:t xml:space="preserve">- Kết thúc thảo luận, GV cho 3 nhóm đại diện 3 cặp nhóm trên (1-4, 2-5, 3-6) treo kết quả thảo luận nhóm mình trên bảng đen và mời đại diện nhóm báo cáo kết quả.
- HS báo cáo kết quả thảo luận nhóm của mình:
Câu 1:
Thư điện tử là thư được gửi và nhận bằng phương tiện điện tử.
Dịch vụ thư điện tử cung cấp các chức năng để soạn, gửi, nhận, chuyển tiếp, lưu trữ và quản lí thư điện tử cho người sử dụng.
Câu 2:
Cú pháp địa chỉ thư điện tử: &amp;lt;tên đăng nhập&amp;gt;@&amp;lt;địa chỉ máy chủ thư điện tử&amp;gt;
- Tên đăng nhập: Do người sử dụng tự chọn khi đăng kí tài khoản thư điện tử
- Địa chỉ máy chủ thư điện tử: Do nhà cung cấp dịch vụ quy định
- Mật khẩu: Do người sử dụng tự chọn khi đăng kí.
- Giáo viên tổ chức nhận xét (mời các nhóm khác nhận xét) kết quả của nhóm bạn.Cho HS chấm điểm chéo nhau theo phân công của GV.</w:t>
      </w:r>
    </w:p>
    <w:p/>
    <w:p>
      <w:pPr>
        <w:pStyle w:val="Heading2"/>
      </w:pPr>
      <w:r>
        <w:t xml:space="preserve">* HS thực hiện nhiệm vụ 3</w:t>
      </w:r>
    </w:p>
    <w:p>
      <w:r>
        <w:t xml:space="preserve">- HS hoạt động nhóm đôi, nghiên cứu và trả lời câu hỏi vào vở bài tập trong thời gian qui định.
- GV quan sát, hỗ trợ khi cần.</w:t>
      </w:r>
    </w:p>
    <w:p/>
    <w:p>
      <w:pPr>
        <w:pStyle w:val="Heading2"/>
      </w:pPr>
      <w:r>
        <w:t xml:space="preserve">* Báo cáo, thảo luận 3</w:t>
      </w:r>
    </w:p>
    <w:p>
      <w:r>
        <w:t xml:space="preserve">- Kết thúc thời gian suy nghĩ, thảo luận, GV mời đại diện các nhóm (2-3 nhóm) xung phong trả lời từng câu hỏi.
- HS đại diện nhóm báo cáo kết quả câu trả lời của nhóm mình.
Câu 1:
Dịch vụ thư điện tử là dịch vụ cung cấp các chức năng soạn thảo, gửi, nhận, chuyển tiếp, lưu trữ và quản lý thư điện tử cho người sử dụng.
Câu 2:
Địa chỉ B sai vì thiếu dấu @ và thừa dấu “.” trước chữ “gmail” của tên.
- Giáo viên tổ chức nhận xét (mời các nhóm khác nhận xét) kết quả của nhóm bạn.Có thể cho học sinh tranh luận với nhau để tìm được đáp án chính xác nhất.</w:t>
      </w:r>
    </w:p>
    <w:p/>
    <w:p>
      <w:pPr>
        <w:pStyle w:val="Heading2"/>
      </w:pPr>
      <w:r>
        <w:t xml:space="preserve">Hoạt động 2: Ưu điểm và nhược điểm của dịch vụ thư điện tử (13 phút)</w:t>
      </w:r>
    </w:p>
    <w:p/>
    <w:p/>
    <w:p>
      <w:pPr>
        <w:pStyle w:val="Heading2"/>
      </w:pPr>
      <w:r>
        <w:t xml:space="preserve">a) Mục tiêu:</w:t>
      </w:r>
    </w:p>
    <w:p>
      <w:r>
        <w:rPr>
          <w:i/>
          <w:iCs/>
          <w:color w:val="FF6B6B"/>
        </w:rPr>
        <w:t xml:space="preserve">[Có 4 nhận xét]</w:t>
      </w:r>
    </w:p>
    <w:p>
      <w:r>
        <w:t xml:space="preserve">- Biết được ưu điểm và nhược điểm của dịch vụ thư điện tử
- Những ưu điểm đó đem lại những lợi ích gì cho hoạt động của con người, cho xã hội.</w:t>
      </w:r>
    </w:p>
    <w:p/>
    <w:p>
      <w:pPr>
        <w:pStyle w:val="Heading3"/>
      </w:pPr>
      <w:r>
        <w:t xml:space="preserve">Nhận xét:</w:t>
      </w:r>
    </w:p>
    <w:p>
      <w:r>
        <w:rPr>
          <w:b/>
          <w:bCs/>
          <w:color w:val="DC2626"/>
        </w:rPr>
        <w:t xml:space="preserve">• [CRITICAL] </w:t>
      </w:r>
      <w:r/>
    </w:p>
    <w:p>
      <w:pPr>
        <w:ind w:left="720"/>
      </w:pPr>
      <w:r>
        <w:t xml:space="preserve">  Giải thích: Mục tiêu chỉ dừng lại ở mức độ biết, chưa thể hiện được năng lực đặc thù của môn Tin học (như năng lực sử dụng và quản lý các phương tiện công nghệ).</w:t>
      </w:r>
    </w:p>
    <w:p>
      <w:pPr>
        <w:ind w:left="720"/>
      </w:pPr>
      <w:r>
        <w:t xml:space="preserve">  Đề xuất: Bổ sung mục tiêu năng lực đặc thù bằng động từ mạnh (Phân tích, đánh giá, sử dụng).</w:t>
      </w:r>
    </w:p>
    <w:p/>
    <w:p>
      <w:r>
        <w:rPr>
          <w:b/>
          <w:bCs/>
          <w:color w:val="DC2626"/>
        </w:rPr>
        <w:t xml:space="preserve">• [CRITICAL] </w:t>
      </w:r>
      <w:r/>
    </w:p>
    <w:p>
      <w:pPr>
        <w:ind w:left="720"/>
      </w:pPr>
      <w:r>
        <w:t xml:space="preserve">  Giải thích: Giáo án không đề cập đến các năng lực chung theo Chương trình GDPT 2018 (Tự chủ và tự học, Giao tiếp và hợp tác, Giải quyết vấn đề và sáng tạo).</w:t>
      </w:r>
    </w:p>
    <w:p>
      <w:pPr>
        <w:ind w:left="720"/>
      </w:pPr>
      <w:r>
        <w:t xml:space="preserve">  Đề xuất: Thêm danh mục Năng lực chung vào giáo án.</w:t>
      </w:r>
    </w:p>
    <w:p/>
    <w:p>
      <w:r>
        <w:rPr>
          <w:b/>
          <w:bCs/>
          <w:color w:val="DC2626"/>
        </w:rPr>
        <w:t xml:space="preserve">• [CRITICAL] </w:t>
      </w:r>
      <w:r/>
    </w:p>
    <w:p>
      <w:pPr>
        <w:ind w:left="720"/>
      </w:pPr>
      <w:r>
        <w:t xml:space="preserve">  Giải thích: Chưa xác định các phẩm chất cần hình thành cho học sinh như: Trách nhiệm (sử dụng mạng an toàn), Chăm chỉ, Trung thực.</w:t>
      </w:r>
    </w:p>
    <w:p>
      <w:pPr>
        <w:ind w:left="720"/>
      </w:pPr>
      <w:r>
        <w:t xml:space="preserve">  Đề xuất: Bổ sung các phẩm chất cụ thể phù hợp với nội dung bài học.</w:t>
      </w:r>
    </w:p>
    <w:p/>
    <w:p>
      <w:r>
        <w:rPr>
          <w:b/>
          <w:bCs/>
          <w:color w:val="F59E0B"/>
        </w:rPr>
        <w:t xml:space="preserve">• [WARNING] </w:t>
      </w:r>
      <w:r/>
    </w:p>
    <w:p>
      <w:pPr>
        <w:ind w:left="720"/>
      </w:pPr>
      <w:r>
        <w:t xml:space="preserve">  Giải thích: Từ 'Biết được' khó đo lường kết quả đầu ra của học sinh.</w:t>
      </w:r>
    </w:p>
    <w:p>
      <w:pPr>
        <w:ind w:left="720"/>
      </w:pPr>
      <w:r>
        <w:t xml:space="preserve">  Đề xuất: Thay bằng các động từ hành động cụ thể: Phân tích, So sánh, Chỉ ra, Giải thích.</w:t>
      </w:r>
    </w:p>
    <w:p/>
    <w:p>
      <w:pPr>
        <w:pStyle w:val="Heading2"/>
      </w:pPr>
      <w:r>
        <w:t xml:space="preserve">b) Nội dung:</w:t>
      </w:r>
    </w:p>
    <w:p>
      <w:r>
        <w:t xml:space="preserve">- Tham gia trò chơi, sau đó yêu cầu HS đọc SGK, thảo luận nhóm tìm hiểu về ưu điểm và nhược điểm của dịch vụ thư điện tử.
c) Sản phẩm:- HS Trình bày được ưu điểm và nhược điểm của dịch vụ thư điện tử trong hoạt động của con người và xã hội.</w:t>
      </w:r>
    </w:p>
    <w:p/>
    <w:p>
      <w:pPr>
        <w:pStyle w:val="Heading2"/>
      </w:pPr>
      <w:r>
        <w:t xml:space="preserve">2. Ưu điểm và nhược điểm của dịch vụ thư điện tử</w:t>
      </w:r>
    </w:p>
    <w:p>
      <w:r>
        <w:t xml:space="preserve">- Ưu điểm của dịch vụ thư điện tử: chi phí thấp, tiết kiệm thời gian, thuận tiện...
- Nhược điểm: phải sử dụng phương tiện điện tử kết nối mạng, có thể gặp một số nguy cơ, phiền toái.</w:t>
      </w:r>
    </w:p>
    <w:p/>
    <w:p>
      <w:pPr>
        <w:pStyle w:val="Heading2"/>
      </w:pPr>
      <w:r>
        <w:t xml:space="preserve">d) Tổ chức thực hiện:</w:t>
      </w:r>
    </w:p>
    <w:p/>
    <w:p/>
    <w:p>
      <w:pPr>
        <w:pStyle w:val="Heading2"/>
      </w:pPr>
      <w:r>
        <w:t xml:space="preserve">- HS chơi Trò chơi “Tiếp sức”: GV đưa ra luật chơi, nội dung câu hỏi trò chơi.</w:t>
      </w:r>
    </w:p>
    <w:p>
      <w:r>
        <w:t xml:space="preserve">Yêu cầu:- Chia lớp thành 2 đội chơi. Đội A, đội B (hoặc có thể cho HS tự đặt tên cho đội chơi của mình). Mỗi đội chơi chọn 5 em HS xung phong đại diện cho đội chơi lên bục giảng tham gia trò chơi.</w:t>
      </w:r>
    </w:p>
    <w:p/>
    <w:p>
      <w:pPr>
        <w:pStyle w:val="Heading2"/>
      </w:pPr>
      <w:r>
        <w:t xml:space="preserve">Hoạt động của GV</w:t>
      </w:r>
    </w:p>
    <w:p/>
    <w:p/>
    <w:p>
      <w:pPr>
        <w:pStyle w:val="Heading2"/>
      </w:pPr>
      <w:r>
        <w:t xml:space="preserve">Hoạt động của HS</w:t>
      </w:r>
    </w:p>
    <w:p/>
    <w:p/>
    <w:p>
      <w:pPr>
        <w:pStyle w:val="Heading2"/>
      </w:pPr>
      <w:r>
        <w:t xml:space="preserve">* GV giao nhiệm vụ học tập 1</w:t>
      </w:r>
    </w:p>
    <w:p>
      <w:r>
        <w:t xml:space="preserve">- Y/C học sinh tìm hiểu nội dung mục 2 SGK trong vòng 2 phút. Sau đó giáo viên chia đội chơi.
- Luật chơi: Thời gian: 3 phút
Mỗi đội cử ra các thành viên của đội mình lần lượt lên bảng hoàn thành câu trả lời. Hết thời gian quy định mà đội nào hoàn thành bài tập nhanh nhất và đúng nhất thì đội đó sẽ chiến thắng.
- GV trình chiếu câu hỏi:
? Theo em dịch vụ thư điện tử có những ưu điểm và nhược điểm gì so với các phương thức liên lạc khác</w:t>
      </w:r>
    </w:p>
    <w:p/>
    <w:p>
      <w:pPr>
        <w:pStyle w:val="Heading2"/>
      </w:pPr>
      <w:r>
        <w:t xml:space="preserve">* Kết luận, nhận định 1</w:t>
      </w:r>
    </w:p>
    <w:p>
      <w:r>
        <w:rPr>
          <w:i/>
          <w:iCs/>
          <w:color w:val="FF6B6B"/>
        </w:rPr>
        <w:t xml:space="preserve">[Có 2 nhận xét]</w:t>
      </w:r>
    </w:p>
    <w:p>
      <w:r>
        <w:t xml:space="preserve">- GV nhận xét, đánh giá kết quả 2 đội chơi. Tuyên dương các đội chơi tốt. Trao phần quà xinh xắn cho đội hoàn thành trò chơi xuất sắc hơn.
- GV chốt ý. Học sinh chú ý lắng nghe, ghi nhận kiến thức.</w:t>
      </w:r>
    </w:p>
    <w:p/>
    <w:p>
      <w:pPr>
        <w:pStyle w:val="Heading3"/>
      </w:pPr>
      <w:r>
        <w:t xml:space="preserve">Nhận xét:</w:t>
      </w:r>
    </w:p>
    <w:p>
      <w:r>
        <w:rPr>
          <w:b/>
          <w:bCs/>
          <w:color w:val="DC2626"/>
        </w:rPr>
        <w:t xml:space="preserve">• [CRITICAL] </w:t>
      </w:r>
      <w:r/>
    </w:p>
    <w:p>
      <w:pPr>
        <w:ind w:left="720"/>
      </w:pPr>
      <w:r>
        <w:t xml:space="preserve">  Giải thích: Phần nội dung cung cấp là diễn biến hoạt động của giáo viên và học sinh, thiếu hoàn toàn các thành phần bắt buộc của mục tiêu giáo án theo chuẩn GDPT 2018 (Kiến thức, Kỹ năng, Thái độ/Phẩm chất).</w:t>
      </w:r>
    </w:p>
    <w:p>
      <w:pPr>
        <w:ind w:left="720"/>
      </w:pPr>
      <w:r>
        <w:t xml:space="preserve">  Đề xuất: Xây dựng lại phần mục tiêu dựa trên ba trụ cột: Năng lực đặc thù, Năng lực chung và Phẩm chất.</w:t>
      </w:r>
    </w:p>
    <w:p/>
    <w:p>
      <w:r>
        <w:rPr>
          <w:b/>
          <w:bCs/>
          <w:color w:val="DC2626"/>
        </w:rPr>
        <w:t xml:space="preserve">• [CRITICAL] </w:t>
      </w:r>
      <w:r/>
    </w:p>
    <w:p>
      <w:pPr>
        <w:ind w:left="720"/>
      </w:pPr>
      <w:r>
        <w:t xml:space="preserve">  Giải thích: Chương trình GDPT 2018 yêu cầu xác định cụ thể các năng lực chung như Tự chủ và tự học, Giao tiếp và hợp tác, Giải quyết vấn đề và sáng tạo.</w:t>
      </w:r>
    </w:p>
    <w:p>
      <w:pPr>
        <w:ind w:left="720"/>
      </w:pPr>
      <w:r>
        <w:t xml:space="preserve">  Đề xuất: Bổ sung mục Năng lực chung với các thành phần cụ thể phù hợp với bài học.</w:t>
      </w:r>
    </w:p>
    <w:p/>
    <w:p>
      <w:pPr>
        <w:pStyle w:val="Heading2"/>
      </w:pPr>
      <w:r>
        <w:t xml:space="preserve">* GV giao nhiệm vụ học tập 2</w:t>
      </w:r>
    </w:p>
    <w:p>
      <w:r>
        <w:t xml:space="preserve">- GV yêu cầu HS trả lời câu hỏi trang 38 SGK.
- HS thảo luận nhóm đôi (2 em) và đại diện nhóm trả lời, hoàn thành câu hỏi sau:
Câu 1. Em hãy nêu các ưu điểm và hạn chế của dịch vụ thư truyền thống. Các điểm đó đã thay đổi thế nào khi ta sử dụng dịch vụ thư điện tử?
Câu 2. Cho ví dụ về dịch vụ thư điện tử có ưu điểm hơn so với dịch vụ thư truyền thống.</w:t>
      </w:r>
    </w:p>
    <w:p/>
    <w:p>
      <w:pPr>
        <w:pStyle w:val="Heading2"/>
      </w:pPr>
      <w:r>
        <w:t xml:space="preserve">* Kết luận, nhận định 2</w:t>
      </w:r>
    </w:p>
    <w:p>
      <w:r>
        <w:rPr>
          <w:i/>
          <w:iCs/>
          <w:color w:val="FF6B6B"/>
        </w:rPr>
        <w:t xml:space="preserve">[Có 1 nhận xét]</w:t>
      </w:r>
    </w:p>
    <w:p>
      <w:r>
        <w:t xml:space="preserve">- GV nhận xét, đánh giá kết quả các nhóm. Tuyên dương các nhóm trả lời tốt. Cho điểm cộng các nhóm trả lời đúng.
- GV chốt kiến thức. Học sinh chú ý lắng nghe, ghi nhận kiến thức.
GV lưu ý cho HS:
- Không nên sử dụng thư điện tử vào mục đích không lành mạnh, vi phạm pháp luật.</w:t>
      </w:r>
    </w:p>
    <w:p/>
    <w:p>
      <w:pPr>
        <w:pStyle w:val="Heading3"/>
      </w:pPr>
      <w:r>
        <w:t xml:space="preserve">Nhận xét:</w:t>
      </w:r>
    </w:p>
    <w:p>
      <w:r>
        <w:rPr>
          <w:b/>
          <w:bCs/>
          <w:color w:val="DC2626"/>
        </w:rPr>
        <w:t xml:space="preserve">• [CRITICAL] </w:t>
      </w:r>
      <w:r/>
    </w:p>
    <w:p>
      <w:pPr>
        <w:ind w:left="720"/>
      </w:pPr>
      <w:r>
        <w:t xml:space="preserve">  Giải thích: Nội dung được cung cấp là các hoạt động của giáo viên (phương pháp/quy trình) chứ không phải là mục tiêu cần đạt của học sinh theo chuẩn Chương trình GDPT 2018.</w:t>
      </w:r>
    </w:p>
    <w:p>
      <w:pPr>
        <w:ind w:left="720"/>
      </w:pPr>
      <w:r>
        <w:t xml:space="preserve">  Đề xuất: Xây dựng mục tiêu theo cấu trúc: Kiến thức, Kỹ năng, Thái độ (Phẩm chất) và Năng lực (Chung/Đặc thù).</w:t>
      </w:r>
    </w:p>
    <w:p/>
    <w:p>
      <w:pPr>
        <w:pStyle w:val="Heading2"/>
      </w:pPr>
      <w:r>
        <w:t xml:space="preserve">* HS thực hiện nhiệm vụ 1</w:t>
      </w:r>
    </w:p>
    <w:p>
      <w:r>
        <w:t xml:space="preserve">- HS tham gia trò chơi hào hứng.</w:t>
      </w:r>
    </w:p>
    <w:p/>
    <w:p>
      <w:pPr>
        <w:pStyle w:val="Heading2"/>
      </w:pPr>
      <w:r>
        <w:t xml:space="preserve">* Báo cáo, thảo luận 1</w:t>
      </w:r>
    </w:p>
    <w:p>
      <w:r>
        <w:t xml:space="preserve">- Hết thời gian chơi, Yêu cầu đại diện 2 đội chơi lên trình bày câu trả lời của đội mình.
- HS nêu được ưu điểm và nhược điểm của dịch vụ thư điện tử:
+ Ưu điểm: gửi và nhận nhanh, kịp thời; Có thể gửi thư cùng lúc cho nhiều người; Có thể gửi kèm được các tệp thông tin khác nhau như văn bản, âm thanh, hình ảnh, …; Chi phí thấp, có nhiều dịch vụ thư điện tử miễn phí; Lưu trữ và tìm kiếm thư dễ dàng
+ Nhược điểm: phải sử dụng phương tiện điện tử kết nối mạng, có thể gặp một số nguy cơ, phiền toái.
- Mời các em HS còn lại tham gia ý kiến về 2 đội chơi. Thảo luận và góp ý nếu có.</w:t>
      </w:r>
    </w:p>
    <w:p/>
    <w:p>
      <w:pPr>
        <w:pStyle w:val="Heading2"/>
      </w:pPr>
      <w:r>
        <w:t xml:space="preserve">* HS thực hiện nhiệm vụ 2</w:t>
      </w:r>
    </w:p>
    <w:p>
      <w:r>
        <w:t xml:space="preserve">- HS hoạt động nhóm đôi, nghiên cứu và trả lời câu hỏi vào vở bài tập trong thời gian qui định.
- GV quan sát, hỗ trợ khi cần.</w:t>
      </w:r>
    </w:p>
    <w:p/>
    <w:p>
      <w:pPr>
        <w:pStyle w:val="Heading2"/>
      </w:pPr>
      <w:r>
        <w:t xml:space="preserve">* Báo cáo, thảo luận 2</w:t>
      </w:r>
    </w:p>
    <w:p>
      <w:r>
        <w:rPr>
          <w:i/>
          <w:iCs/>
          <w:color w:val="FF6B6B"/>
        </w:rPr>
        <w:t xml:space="preserve">[Có 3 nhận xét]</w:t>
      </w:r>
    </w:p>
    <w:p>
      <w:r>
        <w:t xml:space="preserve">- HS củng cố kiến thức hoạt động 2 bằng cách thảo luận nhóm đôi, đại diện nhóm xung phong trả lời câu hỏi:
Câu 1:
+ Ưu điểm:
Dịch vụ thư truyền thống có thể chuyển thư bằng các phương tiện khác nhau: máy bay, tàu, xe, người,.. tới mọi nơi không cần các thiết bị điện tử, kết nối mạng
+ Hạn chế:
Chi phí cao, thời gian chuyển thư dài, số lượng thư gửi và nhận bị hạn chế, có thể bị chuyển nhầm hoặc thất lạc. Có trường hợp gặp thư phá hoại như là thư có tẩm thuốc độc,..
- Dịch vụ thư điện tử ra đời đã giúp cho dịch vụ thư truyền thống giảm bớt những khó khăn, khắc phục được nhiều hạn chế, số lượng thư gửi qua đường bưu điện đã giảm rất nhiều, các chi phí cho việc vận chuyển này cũng giảm đáng kể.
Câu 2:
+ Ví dụ: Khi soạn một bức thư, chúng ta có thể gửi đến nhiều người cùng lúc bằng dịch vụ gửi thư điện tử. Còn dịch vụ gửi thư truyền thống thì không thể   vì 1 bức thư chỉ có thể gửi đến 1 địa chỉ người nhận duy nhất.
- Các HS nhóm khác nhận xét câu trả lời của các nhóm bạn, bổ sung, góp ý.</w:t>
      </w:r>
    </w:p>
    <w:p/>
    <w:p>
      <w:pPr>
        <w:pStyle w:val="Heading3"/>
      </w:pPr>
      <w:r>
        <w:t xml:space="preserve">Nhận xét:</w:t>
      </w:r>
    </w:p>
    <w:p>
      <w:r>
        <w:rPr>
          <w:b/>
          <w:bCs/>
          <w:color w:val="DC2626"/>
        </w:rPr>
        <w:t xml:space="preserve">• [CRITICAL] </w:t>
      </w:r>
      <w:r/>
    </w:p>
    <w:p>
      <w:pPr>
        <w:ind w:left="720"/>
      </w:pPr>
      <w:r>
        <w:t xml:space="preserve">  Giải thích: Nội dung cung cấp chỉ là mô tả tiến trình hoạt động (củng cố kiến thức, thảo luận nhóm), không phải là mục tiêu bài học (Objectives) theo chuẩn GDPT 2018.</w:t>
      </w:r>
    </w:p>
    <w:p>
      <w:pPr>
        <w:ind w:left="720"/>
      </w:pPr>
      <w:r>
        <w:t xml:space="preserve">  Đề xuất: Xây dựng lại mục tiêu theo 3 thành phần: Kiến thức, Năng lực (Đặc thù &amp; Chung), Phẩm chất.</w:t>
      </w:r>
    </w:p>
    <w:p/>
    <w:p>
      <w:r>
        <w:rPr>
          <w:b/>
          <w:bCs/>
          <w:color w:val="DC2626"/>
        </w:rPr>
        <w:t xml:space="preserve">• [CRITICAL] </w:t>
      </w:r>
      <w:r/>
    </w:p>
    <w:p>
      <w:pPr>
        <w:ind w:left="720"/>
      </w:pPr>
      <w:r>
        <w:t xml:space="preserve">  Giải thích: Theo chuẩn Bộ Giáo dục, mục tiêu phải liệt kê cụ thể các năng lực chung cần đạt được sau bài học.</w:t>
      </w:r>
    </w:p>
    <w:p>
      <w:pPr>
        <w:ind w:left="720"/>
      </w:pPr>
      <w:r>
        <w:t xml:space="preserve">  Đề xuất: Bổ sung mục Năng lực chung vào mục tiêu bài học.</w:t>
      </w:r>
    </w:p>
    <w:p/>
    <w:p>
      <w:r>
        <w:rPr>
          <w:b/>
          <w:bCs/>
          <w:color w:val="DC2626"/>
        </w:rPr>
        <w:t xml:space="preserve">• [CRITICAL] </w:t>
      </w:r>
      <w:r/>
    </w:p>
    <w:p>
      <w:pPr>
        <w:ind w:left="720"/>
      </w:pPr>
      <w:r>
        <w:t xml:space="preserve">  Giải thích: Phẩm chất như Chăm chỉ, Trung thực, Trách nhiệm là thành phần bắt buộc trong mục tiêu giáo dục.</w:t>
      </w:r>
    </w:p>
    <w:p>
      <w:pPr>
        <w:ind w:left="720"/>
      </w:pPr>
      <w:r>
        <w:t xml:space="preserve">  Đề xuất: Bổ sung mục Phẩm chất cụ thể.</w:t>
      </w:r>
    </w:p>
    <w:p/>
    <w:p>
      <w:pPr>
        <w:pStyle w:val="Heading2"/>
      </w:pPr>
      <w:r>
        <w:t xml:space="preserve">Hoạt động 3: Thực hành: đăng ký tài khoản, đăng nhập, đăng xuất và gửi thư điện tử (25 phút)</w:t>
      </w:r>
    </w:p>
    <w:p/>
    <w:p/>
    <w:p>
      <w:pPr>
        <w:pStyle w:val="Heading2"/>
      </w:pPr>
      <w:r>
        <w:t xml:space="preserve">a) Mục tiêu:</w:t>
      </w:r>
    </w:p>
    <w:p>
      <w:r>
        <w:rPr>
          <w:i/>
          <w:iCs/>
          <w:color w:val="FF6B6B"/>
        </w:rPr>
        <w:t xml:space="preserve">[Có 3 nhận xét]</w:t>
      </w:r>
    </w:p>
    <w:p>
      <w:r>
        <w:t xml:space="preserve">- HS sử dụng Gmail, thực hiện theo hướng dẫn để tạo một tài khoản thư điện tử.
- HS thực hiện được các thao tác: đăng nhập hộp thư, soạn thư, gửi thư, xem thư, đăng xuất</w:t>
      </w:r>
    </w:p>
    <w:p/>
    <w:p>
      <w:pPr>
        <w:pStyle w:val="Heading3"/>
      </w:pPr>
      <w:r>
        <w:t xml:space="preserve">Nhận xét:</w:t>
      </w:r>
    </w:p>
    <w:p>
      <w:r>
        <w:rPr>
          <w:b/>
          <w:bCs/>
          <w:color w:val="DC2626"/>
        </w:rPr>
        <w:t xml:space="preserve">• [CRITICAL] </w:t>
      </w:r>
      <w:r/>
    </w:p>
    <w:p>
      <w:pPr>
        <w:ind w:left="720"/>
      </w:pPr>
      <w:r>
        <w:t xml:space="preserve">  Giải thích: Mục tiêu đang liệt kê thao tác thực hành nhưng thiếu phần kiến thức nền tảng (khái niệm thư điện tử) và không phân loại rõ ràng theo chuẩn năng lực Tin học.</w:t>
      </w:r>
    </w:p>
    <w:p>
      <w:pPr>
        <w:ind w:left="720"/>
      </w:pPr>
      <w:r>
        <w:t xml:space="preserve">  Đề xuất: Bổ sung phần kiến thức và tách bạch năng lực đặc thù Tin học theo yêu cầu.</w:t>
      </w:r>
    </w:p>
    <w:p/>
    <w:p>
      <w:r>
        <w:rPr>
          <w:b/>
          <w:bCs/>
          <w:color w:val="DC2626"/>
        </w:rPr>
        <w:t xml:space="preserve">• [CRITICAL] </w:t>
      </w:r>
      <w:r/>
    </w:p>
    <w:p>
      <w:pPr>
        <w:ind w:left="720"/>
      </w:pPr>
      <w:r>
        <w:t xml:space="preserve">  Giải thích: Giáo án không nêu rõ các năng lực chung như Tự chủ và tự học, Giao tiếp và hợp tác, Giải quyết vấn đề và sáng tạo theo yêu cầu của CT GDPT 2018.</w:t>
      </w:r>
    </w:p>
    <w:p>
      <w:pPr>
        <w:ind w:left="720"/>
      </w:pPr>
      <w:r>
        <w:t xml:space="preserve">  Đề xuất: Bổ sung mục Năng lực chung vào giáo án.</w:t>
      </w:r>
    </w:p>
    <w:p/>
    <w:p>
      <w:r>
        <w:rPr>
          <w:b/>
          <w:bCs/>
          <w:color w:val="DC2626"/>
        </w:rPr>
        <w:t xml:space="preserve">• [CRITICAL] </w:t>
      </w:r>
      <w:r/>
    </w:p>
    <w:p>
      <w:pPr>
        <w:ind w:left="720"/>
      </w:pPr>
      <w:r>
        <w:t xml:space="preserve">  Giải thích: Không xác định các phẩm chất cần hình thành cho học sinh như Chăm chỉ, Trung thực, Trách nhiệm trong việc bảo mật thông tin tài khoản.</w:t>
      </w:r>
    </w:p>
    <w:p>
      <w:pPr>
        <w:ind w:left="720"/>
      </w:pPr>
      <w:r>
        <w:t xml:space="preserve">  Đề xuất: Bổ sung mục Phẩm chất.</w:t>
      </w:r>
    </w:p>
    <w:p/>
    <w:p>
      <w:pPr>
        <w:pStyle w:val="Heading2"/>
      </w:pPr>
      <w:r>
        <w:t xml:space="preserve">b) Nội dung:</w:t>
      </w:r>
    </w:p>
    <w:p>
      <w:r>
        <w:t xml:space="preserve">- HS đọc sách giáo khoa, thực hành dưới sự hướng dẫn của GV trên máy có kết nối internet.
c) Sản phẩm: HS lập được một hộp thư Gmail, thực hiện được các thao tác: đăng nhập hộp thư, soạn thư mới và gửi thư cho bạn, nhận và xem thư.</w:t>
      </w:r>
    </w:p>
    <w:p/>
    <w:p>
      <w:pPr>
        <w:pStyle w:val="Heading2"/>
      </w:pPr>
      <w:r>
        <w:t xml:space="preserve">3. Thực hành: đăng ký tài khoản, đăng nhập, đăng xuất và gửi thư điện tử</w:t>
      </w:r>
    </w:p>
    <w:p>
      <w:r>
        <w:t xml:space="preserve">- Nhiệm vụ : SGK/T34</w:t>
      </w:r>
    </w:p>
    <w:p/>
    <w:p>
      <w:pPr>
        <w:pStyle w:val="Heading2"/>
      </w:pPr>
      <w:r>
        <w:t xml:space="preserve">a) Tạo tài khoản thư điện tử:</w:t>
      </w:r>
    </w:p>
    <w:p>
      <w:r>
        <w:t xml:space="preserve">1. Truy cập trang mail.google.com.</w:t>
      </w:r>
    </w:p>
    <w:p/>
    <w:p>
      <w:pPr>
        <w:pStyle w:val="Heading2"/>
      </w:pPr>
      <w:r>
        <w:t xml:space="preserve">2. Nháy chuột vào nút Tạo tài khoản.</w:t>
      </w:r>
    </w:p>
    <w:p>
      <w:r>
        <w:t xml:space="preserve">3. Nhập đầy đủ thông tin vào các dòng trên cửa sổ theo hướng dẫn.</w:t>
      </w:r>
    </w:p>
    <w:p/>
    <w:p>
      <w:pPr>
        <w:pStyle w:val="Heading2"/>
      </w:pPr>
      <w:r>
        <w:t xml:space="preserve">4. Nháy chuột vào nút Tiếp theo.</w:t>
      </w:r>
    </w:p>
    <w:p>
      <w:r>
        <w:t xml:space="preserve">5. Xác nhận số điện thoại (nếu có).
6. Thực hiện theo hướng dẫn.</w:t>
      </w:r>
    </w:p>
    <w:p/>
    <w:p>
      <w:pPr>
        <w:pStyle w:val="Heading2"/>
      </w:pPr>
      <w:r>
        <w:t xml:space="preserve">7. Cuối cùng xuất hiện thông báo Chào mừng bạn.</w:t>
      </w:r>
    </w:p>
    <w:p/>
    <w:p/>
    <w:p>
      <w:pPr>
        <w:pStyle w:val="Heading2"/>
      </w:pPr>
      <w:r>
        <w:t xml:space="preserve">* Lưu ý: Em cần ghi nhớ mật khẩu và tên đăng nhập.</w:t>
      </w:r>
    </w:p>
    <w:p/>
    <w:p/>
    <w:p>
      <w:pPr>
        <w:pStyle w:val="Heading2"/>
      </w:pPr>
      <w:r>
        <w:t xml:space="preserve">d) Tổ chức thực hiện:</w:t>
      </w:r>
    </w:p>
    <w:p/>
    <w:p/>
    <w:p>
      <w:pPr>
        <w:pStyle w:val="Heading2"/>
      </w:pPr>
      <w:r>
        <w:t xml:space="preserve">Hoạt động của GV</w:t>
      </w:r>
    </w:p>
    <w:p/>
    <w:p/>
    <w:p>
      <w:pPr>
        <w:pStyle w:val="Heading2"/>
      </w:pPr>
      <w:r>
        <w:t xml:space="preserve">Hoạt động của HS</w:t>
      </w:r>
    </w:p>
    <w:p/>
    <w:p/>
    <w:p>
      <w:pPr>
        <w:pStyle w:val="Heading2"/>
      </w:pPr>
      <w:r>
        <w:t xml:space="preserve">* GV giao nhiệm vụ học tập 1:</w:t>
      </w:r>
    </w:p>
    <w:p/>
    <w:p/>
    <w:p>
      <w:pPr>
        <w:pStyle w:val="Heading2"/>
      </w:pPr>
      <w:r>
        <w:t xml:space="preserve">- Trước buổi học: GV kiểm tra hoạt động của các máy tính có kết nối internet.</w:t>
      </w:r>
    </w:p>
    <w:p/>
    <w:p/>
    <w:p>
      <w:pPr>
        <w:pStyle w:val="Heading2"/>
      </w:pPr>
      <w:r>
        <w:t xml:space="preserve">- GV bố trí số HS thực hành trên mỗi máy (tùy điều kiện phòng máy của nhà trường).</w:t>
      </w:r>
    </w:p>
    <w:p>
      <w:r>
        <w:t xml:space="preserve">- GV đặt vấn đề như SGK/T34: Hiện nay có nhiều website cung cấp miễn phí dịch vụ thư điện cho người sử dụng.
- GV yêu cầu HS cả lớp đọc SGK/T34. - - Em hãy cho biết nhiệm vụ học tập phần này là gì?
- 1 HS thông báo nhiệm vụ trước lớp như SGK/T34: Tạo một tài khoản thư điện tử mới trên website mail.google.com (hay gmail.com) Đăng nhập hộp thư, xem nội dung, soạn thư mới và gửi thư.
- HS  cả lớp ghi nhớ nhiệm vụ.
- GV hướng dẫn HS tạo tài khoản thư điện tử  qua các slide trên máy chiếu.
- HS cả lớp nghiên cứu SGK/T34, quan sát hướng dẫn của GV (thảo luận cặp đôi nếu ngồi theo nhóm) thực hành luôn trên máy tính để tạo tài khoản thư điện tử.
- 2 HS lên thuyết trình và trực tiếp thực hành tạo tài khoản thư điện tử.
- HS cả lớp thực hành.
- GV quan sát HS, hướng dẫn các nhóm HS nếu cần.
- Khi tạo tài khoản thư điện tử  cần lưu ý điều gì?
- HS: Theo quy định của Google, trẻ vị thành niên (dưới 15 tuổi) cần có sự đồng ý, trợ giúp và quản lí của phụ huynh nếu muốn đăng ký tài khoản thư điện tử.
- GV lưu ý HS:
+ Tại Việt Nam độ tuổi trẻ vị thành niên là dưới 16 tuổi.
+ Khi tạo mật khẩu nên sử dụng 8 ký tự kết hợp chữ cái, chữ số và ký tượng.
+ Khi em đăng nhập tài khoản thư điện tử, cần dùng thời gian quan sát các mục trong hộp thư.</w:t>
      </w:r>
    </w:p>
    <w:p/>
    <w:p>
      <w:pPr>
        <w:pStyle w:val="Heading2"/>
      </w:pPr>
      <w:r>
        <w:t xml:space="preserve">* HS thực hiện nhiệm vụ 1</w:t>
      </w:r>
    </w:p>
    <w:p>
      <w:r>
        <w:t xml:space="preserve">- HS hoạt động độc lập, hoặc  thảo luận cặp đôi, hoạt động nhóm hoàn thành yêu cầu của GV.</w:t>
      </w:r>
    </w:p>
    <w:p/>
    <w:p>
      <w:pPr>
        <w:pStyle w:val="Heading2"/>
      </w:pPr>
      <w:r>
        <w:t xml:space="preserve">* Báo cáo, thảo luận 1</w:t>
      </w:r>
    </w:p>
    <w:p>
      <w:r>
        <w:t xml:space="preserve">- HS trả lời câu hỏi, trình bày kết quả của nhóm mình, các nhóm khác nhận xét chéo bổ sung.</w:t>
      </w:r>
    </w:p>
    <w:p/>
    <w:p>
      <w:pPr>
        <w:pStyle w:val="Heading2"/>
      </w:pPr>
      <w:r>
        <w:t xml:space="preserve">* GV giao nhiệm vụ học tập 2:</w:t>
      </w:r>
    </w:p>
    <w:p>
      <w:r>
        <w:t xml:space="preserve">- GV yêu  cầu HS tìm hiểu thông tin trong SGK/T34, thảo luận nhóm trả lời các câu hỏi: Để đăng nhập hộp thư điện tử, xem nội dung thư và đăng xuất hòm thư em làm thế nào?
-  2 HS trả lời (có thể yêu cầu HS thực hành luôn, nếu HS trả lời đúng và thực hành tốt GV cho các nhóm HS 3 phút thực hành).
- GV thuyết trình và thực hành trực tiếp để HS cả lớp quan sát, sau đó các nhóm HS thực hành trên máy.
- GV quan sát HS,  hướng dẫn các nhóm HS nếu cần.
- Khi nào ta đăng xuất khỏi hộp thư?
- HS: Đăng xuất khi không dùng hộp thư điện tử để tránh bị người khác sử dụng.</w:t>
      </w:r>
    </w:p>
    <w:p/>
    <w:p>
      <w:pPr>
        <w:pStyle w:val="Heading2"/>
      </w:pPr>
      <w:r>
        <w:t xml:space="preserve">* HS thực hiện nhiệm vụ 2</w:t>
      </w:r>
    </w:p>
    <w:p>
      <w:r>
        <w:t xml:space="preserve">- HS hoạt động độc lập, hoặc  thảo luận cặp đôi, hoạt động nhóm hoàn thành yêu cầu của GV.</w:t>
      </w:r>
    </w:p>
    <w:p/>
    <w:p>
      <w:pPr>
        <w:pStyle w:val="Heading2"/>
      </w:pPr>
      <w:r>
        <w:t xml:space="preserve">* Báo cáo, thảo luận 2</w:t>
      </w:r>
    </w:p>
    <w:p>
      <w:r>
        <w:t xml:space="preserve">- HS trả lời câu hỏi, trình bày kết quả của nhóm mình, các nhóm khác nhận xét chéo bổ sung.</w:t>
      </w:r>
    </w:p>
    <w:p/>
    <w:p>
      <w:pPr>
        <w:pStyle w:val="Heading2"/>
      </w:pPr>
      <w:r>
        <w:t xml:space="preserve">* GV giao nhiệm vụ học tập 3:</w:t>
      </w:r>
    </w:p>
    <w:p>
      <w:r>
        <w:rPr>
          <w:i/>
          <w:iCs/>
          <w:color w:val="FF6B6B"/>
        </w:rPr>
        <w:t xml:space="preserve">[Có 3 nhận xét]</w:t>
      </w:r>
    </w:p>
    <w:p>
      <w:r>
        <w:t xml:space="preserve">GV yêu cầu HS tìm hiểu thông tin trong SGK/T35, hoạt động nhóm 2 phút trả lời câu hỏi:
- Em hãy nêu các thao tác cần thực hiện để soạn thư mới và gửi thư?
- HS hoạt động theo nhóm, hoàn thành bảng nhóm, đại diện nhóm lên thuyết trình và thực hành.
- GV nhận xét, bổ sung, đánh giá kết hoàn thành bài của các nhóm. GV khắc sâu kiến thức.
- GV lưu ý HS:
+ Khi  viết email cũng như viết thư thông thường, người viết cần sử dụng ngôn ngữ rõ ràng, lời lẽ lịch sự, văn minh và bố cục trình bày một bức thư đảm bảo thẩm mỹ.
+ Không viết những thông tin quá riêng tư lên email.
+ Chủ đề thư cần ngắn gọn, đại diện cho nội dung thư.</w:t>
      </w:r>
    </w:p>
    <w:p/>
    <w:p>
      <w:pPr>
        <w:pStyle w:val="Heading3"/>
      </w:pPr>
      <w:r>
        <w:t xml:space="preserve">Nhận xét:</w:t>
      </w:r>
    </w:p>
    <w:p>
      <w:r>
        <w:rPr>
          <w:b/>
          <w:bCs/>
          <w:color w:val="EF4444"/>
        </w:rPr>
        <w:t xml:space="preserve">• [ERROR] </w:t>
      </w:r>
      <w:r/>
    </w:p>
    <w:p>
      <w:pPr>
        <w:ind w:left="720"/>
      </w:pPr>
      <w:r>
        <w:t xml:space="preserve">  Giải thích: Theo chương trình GDPT 2018, mục tiêu cần phân định rõ năng lực đặc thù (môn Tin học) và năng lực chung để định hướng phát triển cho HS.</w:t>
      </w:r>
    </w:p>
    <w:p>
      <w:pPr>
        <w:ind w:left="720"/>
      </w:pPr>
      <w:r>
        <w:t xml:space="preserve">  Đề xuất: Bổ sung mục Năng lực đặc thù và Năng lực chung theo hướng dẫn.</w:t>
      </w:r>
    </w:p>
    <w:p/>
    <w:p>
      <w:r>
        <w:rPr>
          <w:b/>
          <w:bCs/>
          <w:color w:val="DC2626"/>
        </w:rPr>
        <w:t xml:space="preserve">• [CRITICAL] </w:t>
      </w:r>
      <w:r/>
    </w:p>
    <w:p>
      <w:pPr>
        <w:ind w:left="720"/>
      </w:pPr>
      <w:r>
        <w:t xml:space="preserve">  Giải thích: Giáo án chỉ liệt kê các hoạt động (Activities) mà không có phần xác định mục tiêu học tập (Objectives) theo chuẩn yêu cầu (Kiến thức, Kỹ năng, Phẩm chất, Năng lực).</w:t>
      </w:r>
    </w:p>
    <w:p>
      <w:pPr>
        <w:ind w:left="720"/>
      </w:pPr>
      <w:r>
        <w:t xml:space="preserve">  Đề xuất: Cần bổ sung một mục 'Mục tiêu bài học' rõ ràng trước khi triển khai các hoạt động dạy học.</w:t>
      </w:r>
    </w:p>
    <w:p/>
    <w:p>
      <w:r>
        <w:rPr>
          <w:b/>
          <w:bCs/>
          <w:color w:val="EF4444"/>
        </w:rPr>
        <w:t xml:space="preserve">• [ERROR] </w:t>
      </w:r>
      <w:r/>
    </w:p>
    <w:p>
      <w:pPr>
        <w:ind w:left="720"/>
      </w:pPr>
      <w:r>
        <w:t xml:space="preserve">  Giải thích: Giáo viên có lưu ý về sự lịch sự, văn minh nhưng chưa chuyển hóa thành mục tiêu phẩm chất (Trách nhiệm/Nhân ái).</w:t>
      </w:r>
    </w:p>
    <w:p>
      <w:pPr>
        <w:ind w:left="720"/>
      </w:pPr>
      <w:r>
        <w:t xml:space="preserve">  Đề xuất: Bổ sung mục Phẩm chất theo yêu cầu chương trình.</w:t>
      </w:r>
    </w:p>
    <w:p/>
    <w:p>
      <w:pPr>
        <w:pStyle w:val="Heading2"/>
      </w:pPr>
      <w:r>
        <w:t xml:space="preserve">* HS thực hiện nhiệm vụ</w:t>
      </w:r>
    </w:p>
    <w:p>
      <w:r>
        <w:t xml:space="preserve">- HS hoạt động độc lập, hoặc  thảo luận cặp đôi, hoạt động nhóm hoàn thành yêu cầu của GV.</w:t>
      </w:r>
    </w:p>
    <w:p/>
    <w:p>
      <w:pPr>
        <w:pStyle w:val="Heading2"/>
      </w:pPr>
      <w:r>
        <w:t xml:space="preserve">* Báo cáo, thảo luận</w:t>
      </w:r>
    </w:p>
    <w:p>
      <w:r>
        <w:t xml:space="preserve">- HS trả lời câu hỏi, trình bày kết quả của nhóm mình, các nhóm khác nhận xét chéo bổ sung.</w:t>
      </w:r>
    </w:p>
    <w:p/>
    <w:p>
      <w:pPr>
        <w:pStyle w:val="Heading2"/>
      </w:pPr>
      <w:r>
        <w:t xml:space="preserve">* Kết luận, nhận định</w:t>
      </w:r>
    </w:p>
    <w:p>
      <w:r>
        <w:t xml:space="preserve">- GV nhận xét, bổ sung, đánh giá kết quả bài làm của các nhóm, chốt lại kiến thức.
- Nhận xét ý thức của HS trong thời gian  thực hành.</w:t>
      </w:r>
    </w:p>
    <w:p/>
    <w:p>
      <w:pPr>
        <w:pStyle w:val="Heading2"/>
      </w:pPr>
      <w:r>
        <w:t xml:space="preserve">* HS thực hiện nhiệm vụ 3</w:t>
      </w:r>
    </w:p>
    <w:p>
      <w:r>
        <w:t xml:space="preserve">- HS hoạt động độc lập, hoặc  thảo luận cặp đôi, hoạt động nhóm hoàn thành yêu cầu của GV.</w:t>
      </w:r>
    </w:p>
    <w:p/>
    <w:p>
      <w:pPr>
        <w:pStyle w:val="Heading2"/>
      </w:pPr>
      <w:r>
        <w:t xml:space="preserve">* Báo cáo, thảo luận3</w:t>
      </w:r>
    </w:p>
    <w:p>
      <w:r>
        <w:t xml:space="preserve">- HS trả lời câu hỏi, trình bày kết quả của nhóm mình, các nhóm khác nhận xét chéo bổ sung.
- HS các nhóm khác nhận xét chéo, bổ sung.</w:t>
      </w:r>
    </w:p>
    <w:p/>
    <w:p>
      <w:pPr>
        <w:pStyle w:val="Heading2"/>
      </w:pPr>
      <w:r>
        <w:t xml:space="preserve">C. Luyện tập (20 phút)</w:t>
      </w:r>
    </w:p>
    <w:p/>
    <w:p/>
    <w:p>
      <w:pPr>
        <w:pStyle w:val="Heading2"/>
      </w:pPr>
      <w:r>
        <w:t xml:space="preserve">a) Mục tiêu:</w:t>
      </w:r>
    </w:p>
    <w:p>
      <w:r>
        <w:rPr>
          <w:i/>
          <w:iCs/>
          <w:color w:val="FF6B6B"/>
        </w:rPr>
        <w:t xml:space="preserve">[Có 3 nhận xét]</w:t>
      </w:r>
    </w:p>
    <w:p>
      <w:r>
        <w:t xml:space="preserve">- Giúp HS ôn luyện, khắc sâu kiến thức đã học.</w:t>
      </w:r>
    </w:p>
    <w:p/>
    <w:p>
      <w:pPr>
        <w:pStyle w:val="Heading3"/>
      </w:pPr>
      <w:r>
        <w:t xml:space="preserve">Nhận xét:</w:t>
      </w:r>
    </w:p>
    <w:p>
      <w:r>
        <w:rPr>
          <w:b/>
          <w:bCs/>
          <w:color w:val="DC2626"/>
        </w:rPr>
        <w:t xml:space="preserve">• [CRITICAL] </w:t>
      </w:r>
      <w:r/>
    </w:p>
    <w:p>
      <w:pPr>
        <w:ind w:left="720"/>
      </w:pPr>
      <w:r>
        <w:t xml:space="preserve">  Giải thích: Mục tiêu quá chung chung, không xác định được năng lực đặc thù (như tư duy toán học, đọc hiểu, thực hành thí nghiệm...) cần đạt sau bài học.</w:t>
      </w:r>
    </w:p>
    <w:p>
      <w:pPr>
        <w:ind w:left="720"/>
      </w:pPr>
      <w:r>
        <w:t xml:space="preserve">  Đề xuất: Xác định rõ năng lực đặc thù gắn liền với nội dung bài học cụ thể.</w:t>
      </w:r>
    </w:p>
    <w:p/>
    <w:p>
      <w:r>
        <w:rPr>
          <w:b/>
          <w:bCs/>
          <w:color w:val="DC2626"/>
        </w:rPr>
        <w:t xml:space="preserve">• [CRITICAL] </w:t>
      </w:r>
      <w:r/>
    </w:p>
    <w:p>
      <w:pPr>
        <w:ind w:left="720"/>
      </w:pPr>
      <w:r>
        <w:t xml:space="preserve">  Giải thích: Giáo án không đề cập đến năng lực chung theo Chương trình GDPT 2018 (Tự chủ và tự học, Giao tiếp và hợp tác, Giải quyết vấn đề và sáng tạo).</w:t>
      </w:r>
    </w:p>
    <w:p>
      <w:pPr>
        <w:ind w:left="720"/>
      </w:pPr>
      <w:r>
        <w:t xml:space="preserve">  Đề xuất: Bổ sung mục năng lực chung phù hợp với hoạt động dạy học.</w:t>
      </w:r>
    </w:p>
    <w:p/>
    <w:p>
      <w:r>
        <w:rPr>
          <w:b/>
          <w:bCs/>
          <w:color w:val="DC2626"/>
        </w:rPr>
        <w:t xml:space="preserve">• [CRITICAL] </w:t>
      </w:r>
      <w:r/>
    </w:p>
    <w:p>
      <w:pPr>
        <w:ind w:left="720"/>
      </w:pPr>
      <w:r>
        <w:t xml:space="preserve">  Giải thích: Không xác định rõ phẩm chất cần hình thành (chăm chỉ, trung thực, trách nhiệm...).</w:t>
      </w:r>
    </w:p>
    <w:p>
      <w:pPr>
        <w:ind w:left="720"/>
      </w:pPr>
      <w:r>
        <w:t xml:space="preserve">  Đề xuất: Bổ sung các phẩm chất chủ yếu theo khung chương trình GDPT 2018.</w:t>
      </w:r>
    </w:p>
    <w:p/>
    <w:p>
      <w:pPr>
        <w:pStyle w:val="Heading2"/>
      </w:pPr>
      <w:r>
        <w:t xml:space="preserve">b) Nội dung:</w:t>
      </w:r>
    </w:p>
    <w:p>
      <w:r>
        <w:rPr>
          <w:i/>
          <w:iCs/>
          <w:color w:val="FF6B6B"/>
        </w:rPr>
        <w:t xml:space="preserve">[Có 3 nhận xét]</w:t>
      </w:r>
    </w:p>
    <w:p>
      <w:r>
        <w:t xml:space="preserve">- Vận dụng kiến thức đã họcvề Thư điện tử và sự hiểu biết của HS để làm bài tập.</w:t>
      </w:r>
    </w:p>
    <w:p/>
    <w:p>
      <w:pPr>
        <w:pStyle w:val="Heading3"/>
      </w:pPr>
      <w:r>
        <w:t xml:space="preserve">Nhận xét:</w:t>
      </w:r>
    </w:p>
    <w:p>
      <w:r>
        <w:rPr>
          <w:b/>
          <w:bCs/>
          <w:color w:val="DC2626"/>
        </w:rPr>
        <w:t xml:space="preserve">• [CRITICAL] </w:t>
      </w:r>
      <w:r/>
    </w:p>
    <w:p>
      <w:pPr>
        <w:ind w:left="720"/>
      </w:pPr>
      <w:r>
        <w:t xml:space="preserve">  Giải thích: Nội dung mục tiêu hiện tại quá sơ sài, thiếu sự phân định giữa Kiến thức, Năng lực (đặc thù/chung) và Phẩm chất. Sử dụng cụm từ 'sự hiểu biết của HS' là mơ hồ, không thể đo lường được.</w:t>
      </w:r>
    </w:p>
    <w:p>
      <w:pPr>
        <w:ind w:left="720"/>
      </w:pPr>
      <w:r>
        <w:t xml:space="preserve">  Đề xuất: Chia nhỏ mục tiêu thành 3 phần: Kiến thức, Năng lực (đặc thù &amp; chung), và Phẩm chất. Sử dụng động từ hành động cụ thể.</w:t>
      </w:r>
    </w:p>
    <w:p/>
    <w:p>
      <w:r>
        <w:rPr>
          <w:b/>
          <w:bCs/>
          <w:color w:val="EF4444"/>
        </w:rPr>
        <w:t xml:space="preserve">• [ERROR] </w:t>
      </w:r>
      <w:r/>
    </w:p>
    <w:p>
      <w:pPr>
        <w:ind w:left="720"/>
      </w:pPr>
      <w:r>
        <w:t xml:space="preserve">  Giải thích: Giáo án không liệt kê các năng lực chung cần đạt (Tự chủ và tự học, Giao tiếp và hợp tác, Giải quyết vấn đề và sáng tạo).</w:t>
      </w:r>
    </w:p>
    <w:p>
      <w:pPr>
        <w:ind w:left="720"/>
      </w:pPr>
      <w:r>
        <w:t xml:space="preserve">  Đề xuất: Bổ sung danh mục năng lực chung phù hợp với hoạt động học tập.</w:t>
      </w:r>
    </w:p>
    <w:p/>
    <w:p>
      <w:r>
        <w:rPr>
          <w:b/>
          <w:bCs/>
          <w:color w:val="EF4444"/>
        </w:rPr>
        <w:t xml:space="preserve">• [ERROR] </w:t>
      </w:r>
      <w:r/>
    </w:p>
    <w:p>
      <w:pPr>
        <w:ind w:left="720"/>
      </w:pPr>
      <w:r>
        <w:t xml:space="preserve">  Giải thích: Không có nội dung giáo dục phẩm chất như Chăm chỉ, Trung thực, Trách nhiệm trong mục tiêu bài học.</w:t>
      </w:r>
    </w:p>
    <w:p>
      <w:pPr>
        <w:ind w:left="720"/>
      </w:pPr>
      <w:r>
        <w:t xml:space="preserve">  Đề xuất: Bổ sung các phẩm chất cần hình thành cho học sinh.</w:t>
      </w:r>
    </w:p>
    <w:p/>
    <w:p>
      <w:pPr>
        <w:pStyle w:val="Heading2"/>
      </w:pPr>
      <w:r>
        <w:t xml:space="preserve">c) Sản phẩm: Hoàn thành và trả lời đúng các câu hỏi.</w:t>
      </w:r>
    </w:p>
    <w:p>
      <w:r>
        <w:t xml:space="preserve">1. Đáp án C
2. Một người có thể mở được nhiều tài khoản thư điện tử với các tên khác nhau. Mỗi hộp thư sẽ có một địa chỉ riêng, không bao giờ trùng với địa chỉ thư điện tử khác.
3. Đáp án C
4. Đáp án B</w:t>
      </w:r>
    </w:p>
    <w:p/>
    <w:p>
      <w:pPr>
        <w:pStyle w:val="Heading2"/>
      </w:pPr>
      <w:r>
        <w:t xml:space="preserve">d) Tổ chức thực hiện:</w:t>
      </w:r>
    </w:p>
    <w:p/>
    <w:p/>
    <w:p>
      <w:pPr>
        <w:pStyle w:val="Heading2"/>
      </w:pPr>
      <w:r>
        <w:t xml:space="preserve">GV tổ chức trò chơi “Ai nhanh ai đúng”.</w:t>
      </w:r>
    </w:p>
    <w:p>
      <w:r>
        <w:t xml:space="preserve">Yêu cầu: Hoạt động cá nhân từng HS.
Giáo viên tổ chức trò chơi, các em HS tham gia trò chơi bằng cách trả lời câu hỏi.
Mỗi em trả lời đúng sẽ được 1 điểm cộng.</w:t>
      </w:r>
    </w:p>
    <w:p/>
    <w:p>
      <w:pPr>
        <w:pStyle w:val="Heading2"/>
      </w:pPr>
      <w:r>
        <w:t xml:space="preserve">Hoạt động của GV</w:t>
      </w:r>
    </w:p>
    <w:p/>
    <w:p/>
    <w:p>
      <w:pPr>
        <w:pStyle w:val="Heading2"/>
      </w:pPr>
      <w:r>
        <w:t xml:space="preserve">Hoạt động của HS</w:t>
      </w:r>
    </w:p>
    <w:p/>
    <w:p/>
    <w:p>
      <w:pPr>
        <w:pStyle w:val="Heading2"/>
      </w:pPr>
      <w:r>
        <w:t xml:space="preserve">* GV giao nhiệm vụ học tập</w:t>
      </w:r>
    </w:p>
    <w:p>
      <w:r>
        <w:t xml:space="preserve">- GV trình chiếu các câu hỏi trong trò chơi. Yêu cầu HS trả lời 4 câu hỏi sau:
1. Thư điện tử có hạn chế nào dưới đây so với các phương thức gửi thư khác?
A. Không đồng thời gửi được cho nhiều người.
B. Thời gian gửi thư lâu
C. Phải phòng tránh virut, thư rác
D. Chi phí thấp
2. Một người có thể mở được nhiều tài khoản thư điện tử không?
3. Khi tạo tài khoản thư điện tử em không cần khai báo gì?
A. Họ và tên
B. Ngày sinh
C. Địa chỉ nhà
D. Hộp thư của phụ huynh
4. Địa chỉ nào sau đây là địa chỉ thư điện tử?
A. www.nxbgd.vn.
B. thu_hoai.432@yahoo.com.
C. Hoangth&amp;amp;hotmail.coim.
D. Hoa675439@gf@gmail.com.</w:t>
      </w:r>
    </w:p>
    <w:p/>
    <w:p>
      <w:pPr>
        <w:pStyle w:val="Heading2"/>
      </w:pPr>
      <w:r>
        <w:t xml:space="preserve">* Kết luận, nhận định</w:t>
      </w:r>
    </w:p>
    <w:p>
      <w:r>
        <w:t xml:space="preserve">- GV nhận xét, đánh giá, tuyên dương, và cộng điểm cho các em học tốt, khuyến khích các em còn lại tích cực tham gia hoạt động, học tập.</w:t>
      </w:r>
    </w:p>
    <w:p/>
    <w:p>
      <w:pPr>
        <w:pStyle w:val="Heading2"/>
      </w:pPr>
      <w:r>
        <w:t xml:space="preserve">* HS thực hiện nhiệm vụ</w:t>
      </w:r>
    </w:p>
    <w:p>
      <w:r>
        <w:rPr>
          <w:i/>
          <w:iCs/>
          <w:color w:val="FF6B6B"/>
        </w:rPr>
        <w:t xml:space="preserve">[Có 2 nhận xét]</w:t>
      </w:r>
    </w:p>
    <w:p>
      <w:r>
        <w:t xml:space="preserve">- HS đọc câu hỏi, suy nghĩ và áp dụng kiến thức đã học để trả lời câu hỏi trong thời gian qui định. (xung phong).
- HS tham gia trò chơi hào hứng.</w:t>
      </w:r>
    </w:p>
    <w:p/>
    <w:p>
      <w:pPr>
        <w:pStyle w:val="Heading3"/>
      </w:pPr>
      <w:r>
        <w:t xml:space="preserve">Nhận xét:</w:t>
      </w:r>
    </w:p>
    <w:p>
      <w:r>
        <w:rPr>
          <w:b/>
          <w:bCs/>
          <w:color w:val="DC2626"/>
        </w:rPr>
        <w:t xml:space="preserve">• [CRITICAL] </w:t>
      </w:r>
      <w:r/>
    </w:p>
    <w:p>
      <w:pPr>
        <w:ind w:left="720"/>
      </w:pPr>
      <w:r>
        <w:t xml:space="preserve">  Giải thích: Giáo án thiếu các thành phần bắt buộc của mục tiêu theo chuẩn GDPT 2018: không có năng lực đặc thù, năng lực chung, phẩm chất, kiến thức và kỹ năng cần đạt.</w:t>
      </w:r>
    </w:p>
    <w:p>
      <w:pPr>
        <w:ind w:left="720"/>
      </w:pPr>
      <w:r>
        <w:t xml:space="preserve">  Đề xuất: Xây dựng lại mục tiêu theo cấu trúc: Năng lực (đặc thù/chung), Kiến thức, Kỹ năng, Phẩm chất.</w:t>
      </w:r>
    </w:p>
    <w:p/>
    <w:p>
      <w:r>
        <w:rPr>
          <w:b/>
          <w:bCs/>
          <w:color w:val="EF4444"/>
        </w:rPr>
        <w:t xml:space="preserve">• [ERROR] </w:t>
      </w:r>
      <w:r/>
    </w:p>
    <w:p>
      <w:pPr>
        <w:ind w:left="720"/>
      </w:pPr>
      <w:r>
        <w:t xml:space="preserve">  Giải thích: Mục tiêu bài học cần tập trung vào kết quả đầu ra (học sinh làm được gì sau bài học) thay vì liệt kê các hoạt động học sinh thực hiện trong lớp.</w:t>
      </w:r>
    </w:p>
    <w:p>
      <w:pPr>
        <w:ind w:left="720"/>
      </w:pPr>
      <w:r>
        <w:t xml:space="preserve">  Đề xuất: Thay đổi cách diễn đạt sang dạng mục tiêu cần đạt.</w:t>
      </w:r>
    </w:p>
    <w:p/>
    <w:p>
      <w:pPr>
        <w:pStyle w:val="Heading2"/>
      </w:pPr>
      <w:r>
        <w:t xml:space="preserve">* Báo cáo, thảo luận</w:t>
      </w:r>
    </w:p>
    <w:p>
      <w:r>
        <w:t xml:space="preserve">- Hết thời gian quy định mỗi câu hỏi, GV mời HS xung phong trả lời câu hỏi.
- HS khác nhận xét câu trả lời của bạn.
- HS khác xung phong trả lời lại nếu câu trả lời của bạn chưa đúng.</w:t>
      </w:r>
    </w:p>
    <w:p/>
    <w:p>
      <w:pPr>
        <w:pStyle w:val="Heading2"/>
      </w:pPr>
      <w:r>
        <w:t xml:space="preserve">D. Vận dụng ( 15 phút)</w:t>
      </w:r>
    </w:p>
    <w:p>
      <w:r>
        <w:t xml:space="preserve">a) Mục tiêu: HS xác định được thư nào là thư rác, soạn được một bức thư điện tử có kèm ảnh gửi cho bạn.</w:t>
      </w:r>
    </w:p>
    <w:p/>
    <w:p>
      <w:pPr>
        <w:pStyle w:val="Heading2"/>
      </w:pPr>
      <w:r>
        <w:t xml:space="preserve">b) Nội dung: HS hoàn thành các bài tập 1; 2 phần vận dụng SGK/T36</w:t>
      </w:r>
    </w:p>
    <w:p/>
    <w:p/>
    <w:p>
      <w:pPr>
        <w:pStyle w:val="Heading2"/>
      </w:pPr>
      <w:r>
        <w:t xml:space="preserve">c) Sản phẩm:</w:t>
      </w:r>
    </w:p>
    <w:p>
      <w:r>
        <w:t xml:space="preserve">- Đáp án bài tập 1 SGK/T36.
- Bức thư điện tử có kèm ảnh gửi cho bạn của mỗi HS.
Bài 1- SGK/T36: Em hãy xác định xem thư nào có thể là thư rác trong các thư điện tử với tiêu đề như sau:
A. Cơ hội đầu tư kiếm được nhiều tiền hơn.
B. Danh sách học sinh tham gia thi học sinh giỏi môn Tin học.
C. Quà tặng miễn phí, hãy nháy chuột nhanh.
D. Bạn đã trúng một chuyến đi miễn phí đến Mỹ.
E. Ảnh tập thể lớp 6A ngày khai trường.
F. Khuyến mãi, ưu đãi giá rẻ cho bạn.
Bài 2- SGK/T36: Em hãy soạn một bức thư điện tử có gửi kèm ảnh (hoặc tệp văn bản, thiệp chúc mừng…) cho bạn hoặc người thân của em.
Yêu cầu
Biểu điểm (điểm)
Đăng nhập, soạn thư mới
1
Chủ đề
1
Nhập nội dung gõ đúng chính tả, ngôn từ rõ ràng, lời lẽ lịch sự, văn minh.
3
Kèm tệp (ảnh, văn bản,…)
2
Thẩm mỹ
1
Địa chỉ hộp thư người nhận
1
Gửi thư thành công
1
* Một số hình ảnh minh họa:</w:t>
      </w:r>
    </w:p>
    <w:p/>
    <w:p>
      <w:pPr>
        <w:pStyle w:val="Heading2"/>
      </w:pPr>
      <w:r>
        <w:t xml:space="preserve">d) Tổ chức thực hiện:</w:t>
      </w:r>
    </w:p>
    <w:p/>
    <w:p/>
    <w:p>
      <w:pPr>
        <w:pStyle w:val="Heading2"/>
      </w:pPr>
      <w:r>
        <w:t xml:space="preserve">Hoạt động của GV</w:t>
      </w:r>
    </w:p>
    <w:p/>
    <w:p/>
    <w:p>
      <w:pPr>
        <w:pStyle w:val="Heading2"/>
      </w:pPr>
      <w:r>
        <w:t xml:space="preserve">Hoạt động của HS</w:t>
      </w:r>
    </w:p>
    <w:p/>
    <w:p/>
    <w:p>
      <w:pPr>
        <w:pStyle w:val="Heading2"/>
      </w:pPr>
      <w:r>
        <w:t xml:space="preserve">* Củng cố, hướng dẫn về nhà:</w:t>
      </w:r>
    </w:p>
    <w:p>
      <w:r>
        <w:t xml:space="preserve">- GV củng cố nội dung bài học bằng sơ đồ:</w:t>
      </w:r>
    </w:p>
    <w:p/>
    <w:p>
      <w:pPr>
        <w:pStyle w:val="Heading2"/>
      </w:pPr>
      <w:r>
        <w:t xml:space="preserve">* Hướng dẫn về nhà:</w:t>
      </w:r>
    </w:p>
    <w:p>
      <w:r>
        <w:t xml:space="preserve">- Học theo vở ghi và SGK.
- Làm các bài tập trong SGK, SBT.
- Tiếp tục thực hành các nội dung đã học trong bài, tìm hiểu về các phương thức trao đổi thông tin xưa và nay. - Chuẩn bị trước bài học sau: Bài 9. A toàn thông tin trên internet</w:t>
      </w:r>
    </w:p>
    <w:p/>
    <w:p>
      <w:pPr>
        <w:pStyle w:val="Heading2"/>
      </w:pPr>
      <w:r>
        <w:t xml:space="preserve">Duyệt của tổ chuyên môn</w:t>
      </w:r>
    </w:p>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2026-06-29T17:19:22.274Z</dcterms:created>
  <dcterms:modified xsi:type="dcterms:W3CDTF">2026-06-29T17:19:22.274Z</dcterms:modified>
</cp:coreProperties>
</file>

<file path=docProps/custom.xml><?xml version="1.0" encoding="utf-8"?>
<Properties xmlns="http://schemas.openxmlformats.org/officeDocument/2006/custom-properties" xmlns:vt="http://schemas.openxmlformats.org/officeDocument/2006/docPropsVTypes"/>
</file>