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3DA03" w14:textId="25BDBB35" w:rsidR="001B08F9" w:rsidRPr="00FD747D" w:rsidRDefault="00A22DA2" w:rsidP="00B04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 xml:space="preserve">Giới thiệu </w:t>
      </w:r>
      <w:r w:rsidR="00B046F2" w:rsidRPr="00FD747D">
        <w:rPr>
          <w:rFonts w:ascii="Times New Roman" w:hAnsi="Times New Roman" w:cs="Times New Roman"/>
          <w:sz w:val="36"/>
          <w:szCs w:val="36"/>
        </w:rPr>
        <w:t>thuật toán</w:t>
      </w:r>
    </w:p>
    <w:p w14:paraId="7AC3A3E9" w14:textId="30C3836C" w:rsidR="003A47BF" w:rsidRPr="00FD747D" w:rsidRDefault="003A47BF" w:rsidP="003A47BF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2D2855" wp14:editId="5370FDC0">
            <wp:extent cx="5273497" cy="8611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8373" w14:textId="4A9AD4A5" w:rsidR="003A47BF" w:rsidRPr="00FD747D" w:rsidRDefault="003A47BF" w:rsidP="006124D2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33718C" wp14:editId="15707018">
            <wp:extent cx="5084693" cy="462837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664" cy="4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983B" w14:textId="2EA522C6" w:rsidR="003A47BF" w:rsidRPr="00FD747D" w:rsidRDefault="003A47BF" w:rsidP="003A47BF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D2479E7" wp14:editId="62279804">
            <wp:extent cx="5943600" cy="3140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C46C" w14:textId="6C9194FA" w:rsidR="006124D2" w:rsidRPr="00FD747D" w:rsidRDefault="00F000F5" w:rsidP="006124D2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Để sắp xếp subarray A[p….r]</w:t>
      </w:r>
    </w:p>
    <w:p w14:paraId="280D2FA3" w14:textId="6E179A11" w:rsidR="00F000F5" w:rsidRPr="00FD747D" w:rsidRDefault="00F000F5" w:rsidP="006124D2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ab/>
        <w:t>Chia: Chia A[p..r] thành  2 mảng con (</w:t>
      </w:r>
      <w:r w:rsidRPr="00FD747D">
        <w:rPr>
          <w:rFonts w:ascii="Times New Roman" w:hAnsi="Times New Roman" w:cs="Times New Roman"/>
          <w:b/>
          <w:bCs/>
          <w:sz w:val="36"/>
          <w:szCs w:val="36"/>
        </w:rPr>
        <w:t>có thể rỗng</w:t>
      </w:r>
      <w:r w:rsidRPr="00FD747D">
        <w:rPr>
          <w:rFonts w:ascii="Times New Roman" w:hAnsi="Times New Roman" w:cs="Times New Roman"/>
          <w:sz w:val="36"/>
          <w:szCs w:val="36"/>
        </w:rPr>
        <w:t xml:space="preserve">) A[q….q-1] và A[q+1….r]  để các phần tử của A[p....q-1] nhỏ hơn hoặc bằng </w:t>
      </w:r>
      <w:r w:rsidR="002B3851" w:rsidRPr="00FD747D">
        <w:rPr>
          <w:rFonts w:ascii="Times New Roman" w:hAnsi="Times New Roman" w:cs="Times New Roman"/>
          <w:sz w:val="36"/>
          <w:szCs w:val="36"/>
        </w:rPr>
        <w:t>các phần tử trong A[q+1….r]</w:t>
      </w:r>
    </w:p>
    <w:p w14:paraId="1A7E7637" w14:textId="4718BDCE" w:rsidR="002B3851" w:rsidRPr="00FD747D" w:rsidRDefault="002B3851" w:rsidP="006124D2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ab/>
        <w:t>Trị: sắp xếp 2 mảng con bằng cách gọi đệ quy QuickSort.</w:t>
      </w:r>
    </w:p>
    <w:p w14:paraId="1B3655D7" w14:textId="697AC96E" w:rsidR="002B3851" w:rsidRPr="00FD747D" w:rsidRDefault="002B3851" w:rsidP="006124D2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ab/>
        <w:t>Nối các mảng con lại.</w:t>
      </w:r>
    </w:p>
    <w:p w14:paraId="268E7CF8" w14:textId="10FDF630" w:rsidR="00087828" w:rsidRPr="00FD747D" w:rsidRDefault="00087828" w:rsidP="006124D2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Phần chia sẽ được thực hiện trong hàm Partition, trả về index q đnhs</w:t>
      </w:r>
    </w:p>
    <w:p w14:paraId="5542DE09" w14:textId="23FFB26A" w:rsidR="00A22DA2" w:rsidRPr="00FD747D" w:rsidRDefault="00A22DA2" w:rsidP="00B04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Miêu tả thuật toán</w:t>
      </w:r>
    </w:p>
    <w:p w14:paraId="236C41A2" w14:textId="085185F3" w:rsidR="003A47BF" w:rsidRPr="00FD747D" w:rsidRDefault="003A47BF" w:rsidP="003A47BF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1144296" wp14:editId="313C50E8">
            <wp:extent cx="5943600" cy="2723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60F8" w14:textId="269F43BB" w:rsidR="003B12BD" w:rsidRPr="00FD747D" w:rsidRDefault="003B12BD" w:rsidP="003A47BF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9BF0E2" wp14:editId="0F540DBA">
            <wp:extent cx="5943600" cy="3521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12C" w14:textId="396DA0CD" w:rsidR="003B12BD" w:rsidRPr="00FD747D" w:rsidRDefault="003B12BD" w:rsidP="003B12BD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CC7398" wp14:editId="0BFF212B">
            <wp:extent cx="5943600" cy="1781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59F" w14:textId="77777777" w:rsidR="00B046F2" w:rsidRPr="00FD747D" w:rsidRDefault="00B046F2" w:rsidP="00B046F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65E6928" w14:textId="52373166" w:rsidR="003B12BD" w:rsidRPr="00FD747D" w:rsidRDefault="00B046F2" w:rsidP="003B12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Đánh giá thuật toán</w:t>
      </w:r>
    </w:p>
    <w:p w14:paraId="5BFF0115" w14:textId="039907D0" w:rsidR="00B71055" w:rsidRPr="00FD747D" w:rsidRDefault="001D765A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24BAA65" wp14:editId="49A1894A">
            <wp:extent cx="5943600" cy="1745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786D" w14:textId="6FE709BE" w:rsidR="001D765A" w:rsidRPr="00FD747D" w:rsidRDefault="001D765A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4A5852" wp14:editId="132AE6DB">
            <wp:extent cx="594360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A1FB" w14:textId="1A57A77A" w:rsidR="001D765A" w:rsidRPr="00FD747D" w:rsidRDefault="001D765A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9AE5EDE" wp14:editId="7FB693F9">
            <wp:extent cx="5943600" cy="2121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BC14" w14:textId="64878B3D" w:rsidR="001D765A" w:rsidRPr="00FD747D" w:rsidRDefault="001D765A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07494AB" wp14:editId="4EE93AF4">
            <wp:extent cx="5943600" cy="2287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002B" w14:textId="50F67EF8" w:rsidR="00B71055" w:rsidRPr="00FD747D" w:rsidRDefault="001D765A" w:rsidP="004B660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24AA8DB" wp14:editId="5041A764">
            <wp:extent cx="5943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226B" w14:textId="60B6C44E" w:rsidR="00B046F2" w:rsidRPr="00FD747D" w:rsidRDefault="00B046F2" w:rsidP="00B04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Các ví dụ (Q&amp;A)</w:t>
      </w:r>
    </w:p>
    <w:p w14:paraId="5E95DC4B" w14:textId="42961A0D" w:rsidR="00B74087" w:rsidRPr="00FD747D" w:rsidRDefault="00B74087" w:rsidP="00B7408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Ví dụ 1:</w:t>
      </w:r>
    </w:p>
    <w:p w14:paraId="7D85C666" w14:textId="14DAD54E" w:rsidR="003B12BD" w:rsidRPr="00FD747D" w:rsidRDefault="003B12BD" w:rsidP="004B6605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26A525" wp14:editId="2619312C">
            <wp:extent cx="3412017" cy="2369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270" cy="23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B5E" w14:textId="3CA350F0" w:rsidR="0016118F" w:rsidRPr="00FD747D" w:rsidRDefault="0016118F" w:rsidP="004B6605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</w:p>
    <w:p w14:paraId="6064CE38" w14:textId="16481BAE" w:rsidR="0016118F" w:rsidRPr="00FD747D" w:rsidRDefault="0016118F" w:rsidP="004B6605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</w:p>
    <w:p w14:paraId="675A93D0" w14:textId="0E8018E0" w:rsidR="0016118F" w:rsidRPr="00FD747D" w:rsidRDefault="0016118F" w:rsidP="0016118F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Ví dụ 2:</w:t>
      </w:r>
    </w:p>
    <w:p w14:paraId="560AEFCA" w14:textId="5906466E" w:rsidR="001D765A" w:rsidRPr="00FD747D" w:rsidRDefault="001D765A" w:rsidP="003B12BD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EC1771" wp14:editId="473E02AB">
            <wp:extent cx="5524500" cy="22003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0589" cy="22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DD33" w14:textId="386DC74E" w:rsidR="0016118F" w:rsidRPr="00FD747D" w:rsidRDefault="0016118F" w:rsidP="003B12BD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Giải thích đáp án:</w:t>
      </w:r>
    </w:p>
    <w:p w14:paraId="6683D506" w14:textId="4B0D4A70" w:rsidR="0016118F" w:rsidRPr="00FD747D" w:rsidRDefault="0016118F" w:rsidP="003B12BD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7ED9310" wp14:editId="705735BF">
            <wp:extent cx="5943600" cy="3771265"/>
            <wp:effectExtent l="0" t="0" r="0" b="635"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214A" w14:textId="77777777" w:rsidR="00BE21CD" w:rsidRPr="00FD747D" w:rsidRDefault="00BE21CD" w:rsidP="003B12B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C6B463C" w14:textId="1512471C" w:rsidR="00B71055" w:rsidRDefault="0016118F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Ví dụ 3:</w:t>
      </w:r>
    </w:p>
    <w:p w14:paraId="793EAD1F" w14:textId="667FEBF0" w:rsidR="00FD747D" w:rsidRDefault="00FD747D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5AC5BEE" wp14:editId="5AA830A3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389B" w14:textId="25022029" w:rsidR="00FD747D" w:rsidRDefault="00FD747D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D5B025C" wp14:editId="2C38760F">
            <wp:extent cx="5943600" cy="1936750"/>
            <wp:effectExtent l="0" t="0" r="0" b="635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3952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236E27A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2CD54AD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A4A53C1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ECACC77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DF6B859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B1193FB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6AD20E2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B936B30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8362BB7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4DEC089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9892BE" w14:textId="108D0ECE" w:rsidR="00C92827" w:rsidRDefault="00C92827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Ví dụ 4:</w:t>
      </w:r>
    </w:p>
    <w:p w14:paraId="60DA4CEE" w14:textId="06CE49CE" w:rsidR="00C92827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8E1EC1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E3FCB81" wp14:editId="1C517999">
            <wp:extent cx="5249613" cy="3131820"/>
            <wp:effectExtent l="0" t="0" r="8255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274" cy="31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20C1" w14:textId="77777777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03431AE" w14:textId="0607E54D" w:rsidR="008E1EC1" w:rsidRDefault="008E1EC1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Ví dụ 5:</w:t>
      </w:r>
    </w:p>
    <w:p w14:paraId="38CDE733" w14:textId="77777777" w:rsidR="00C92827" w:rsidRDefault="00C92827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C30C846" w14:textId="77777777" w:rsidR="00FD747D" w:rsidRPr="00FD747D" w:rsidRDefault="00FD747D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19F2A98" w14:textId="4F21014A" w:rsidR="00B046F2" w:rsidRPr="00FD747D" w:rsidRDefault="00B046F2" w:rsidP="00B046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sz w:val="36"/>
          <w:szCs w:val="36"/>
        </w:rPr>
        <w:t>Tham khảo thêm</w:t>
      </w:r>
    </w:p>
    <w:p w14:paraId="403B5DC2" w14:textId="1641377A" w:rsidR="00B71055" w:rsidRPr="00FD747D" w:rsidRDefault="00B71055" w:rsidP="00B7105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FD747D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3D0001" wp14:editId="418038A8">
                <wp:simplePos x="0" y="0"/>
                <wp:positionH relativeFrom="margin">
                  <wp:align>center</wp:align>
                </wp:positionH>
                <wp:positionV relativeFrom="paragraph">
                  <wp:posOffset>2110105</wp:posOffset>
                </wp:positionV>
                <wp:extent cx="5052060" cy="1404620"/>
                <wp:effectExtent l="0" t="0" r="15240" b="158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1024128838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503423BF" w14:textId="77777777" w:rsidR="00B71055" w:rsidRDefault="00B71055" w:rsidP="00B71055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3D00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66.15pt;width:397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" strokecolor="#e7e6e6 [3214]">
                <v:textbox style="mso-fit-shape-to-text:t">
                  <w:txbxContent>
                    <w:sdt>
                      <w:sdtPr>
                        <w:id w:val="1024128838"/>
                        <w:temporary/>
                        <w:showingPlcHdr/>
                        <w15:appearance w15:val="hidden"/>
                      </w:sdtPr>
                      <w:sdtContent>
                        <w:p w14:paraId="503423BF" w14:textId="77777777" w:rsidR="00B71055" w:rsidRDefault="00B71055" w:rsidP="00B71055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 anchorx="margin"/>
              </v:shape>
            </w:pict>
          </mc:Fallback>
        </mc:AlternateContent>
      </w:r>
      <w:r w:rsidRPr="00FD747D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FBE1EB" wp14:editId="1D50A2D6">
                <wp:simplePos x="0" y="0"/>
                <wp:positionH relativeFrom="margin">
                  <wp:align>center</wp:align>
                </wp:positionH>
                <wp:positionV relativeFrom="paragraph">
                  <wp:posOffset>259715</wp:posOffset>
                </wp:positionV>
                <wp:extent cx="5052060" cy="1404620"/>
                <wp:effectExtent l="0" t="0" r="1524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EF8F7" w14:textId="1A69FDF3" w:rsidR="00B71055" w:rsidRDefault="003B12BD">
                            <w:r w:rsidRPr="003B12BD">
                              <w:t>https://www.youtube.com/watch?v=MZaf_9IZCrc&amp;ab_channel=KCAng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FBE1EB" id="_x0000_s1027" type="#_x0000_t202" style="position:absolute;left:0;text-align:left;margin-left:0;margin-top:20.45pt;width:397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" strokecolor="#e7e6e6 [3214]">
                <v:textbox style="mso-fit-shape-to-text:t">
                  <w:txbxContent>
                    <w:p w14:paraId="28BEF8F7" w14:textId="1A69FDF3" w:rsidR="00B71055" w:rsidRDefault="003B12BD">
                      <w:r w:rsidRPr="003B12BD">
                        <w:t>https://www.youtube.com/watch?v=MZaf_9IZCrc&amp;ab_channel=KCAng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D747D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BFD3741" wp14:editId="3B25C806">
                <wp:simplePos x="0" y="0"/>
                <wp:positionH relativeFrom="page">
                  <wp:posOffset>1295400</wp:posOffset>
                </wp:positionH>
                <wp:positionV relativeFrom="paragraph">
                  <wp:posOffset>1158875</wp:posOffset>
                </wp:positionV>
                <wp:extent cx="5052060" cy="1404620"/>
                <wp:effectExtent l="0" t="0" r="15240" b="158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-999038039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1949FE5E" w14:textId="77777777" w:rsidR="00B71055" w:rsidRDefault="00B71055" w:rsidP="00B71055">
                                <w: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D3741" id="_x0000_s1028" type="#_x0000_t202" style="position:absolute;left:0;text-align:left;margin-left:102pt;margin-top:91.25pt;width:397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" strokecolor="#e7e6e6 [3214]">
                <v:textbox style="mso-fit-shape-to-text:t">
                  <w:txbxContent>
                    <w:sdt>
                      <w:sdtPr>
                        <w:id w:val="-999038039"/>
                        <w:temporary/>
                        <w:showingPlcHdr/>
                        <w15:appearance w15:val="hidden"/>
                      </w:sdtPr>
                      <w:sdtContent>
                        <w:p w14:paraId="1949FE5E" w14:textId="77777777" w:rsidR="00B71055" w:rsidRDefault="00B71055" w:rsidP="00B71055">
                          <w: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 anchorx="page"/>
              </v:shape>
            </w:pict>
          </mc:Fallback>
        </mc:AlternateContent>
      </w:r>
      <w:r w:rsidR="003B12BD" w:rsidRPr="00FD747D">
        <w:rPr>
          <w:rFonts w:ascii="Times New Roman" w:hAnsi="Times New Roman" w:cs="Times New Roman"/>
          <w:sz w:val="36"/>
          <w:szCs w:val="36"/>
        </w:rPr>
        <w:t>Minh họa dễ hiểu</w:t>
      </w:r>
    </w:p>
    <w:sectPr w:rsidR="00B71055" w:rsidRPr="00FD7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616B3"/>
    <w:multiLevelType w:val="hybridMultilevel"/>
    <w:tmpl w:val="19A8B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782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ED0"/>
    <w:rsid w:val="00087828"/>
    <w:rsid w:val="0016118F"/>
    <w:rsid w:val="001B08F9"/>
    <w:rsid w:val="001D765A"/>
    <w:rsid w:val="002B3851"/>
    <w:rsid w:val="003A47BF"/>
    <w:rsid w:val="003B12BD"/>
    <w:rsid w:val="003E2ED0"/>
    <w:rsid w:val="004B6605"/>
    <w:rsid w:val="00501A9E"/>
    <w:rsid w:val="006124D2"/>
    <w:rsid w:val="00797024"/>
    <w:rsid w:val="007F22FB"/>
    <w:rsid w:val="00867460"/>
    <w:rsid w:val="008E1EC1"/>
    <w:rsid w:val="00A22DA2"/>
    <w:rsid w:val="00B046F2"/>
    <w:rsid w:val="00B71055"/>
    <w:rsid w:val="00B74087"/>
    <w:rsid w:val="00BE21CD"/>
    <w:rsid w:val="00C92827"/>
    <w:rsid w:val="00F000F5"/>
    <w:rsid w:val="00FD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0E2B9"/>
  <w15:chartTrackingRefBased/>
  <w15:docId w15:val="{4D34559F-622F-4B64-9A90-3C2322952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6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7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Thanh Tâm</dc:creator>
  <cp:keywords/>
  <dc:description/>
  <cp:lastModifiedBy>Vũ Thanh Tâm</cp:lastModifiedBy>
  <cp:revision>15</cp:revision>
  <dcterms:created xsi:type="dcterms:W3CDTF">2022-12-16T08:28:00Z</dcterms:created>
  <dcterms:modified xsi:type="dcterms:W3CDTF">2022-12-17T04:54:00Z</dcterms:modified>
</cp:coreProperties>
</file>