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CC93" w14:textId="413A8B0B" w:rsidR="00876CB4" w:rsidRDefault="00A02903">
      <w:proofErr w:type="spellStart"/>
      <w:r>
        <w:rPr>
          <w:lang w:val="en-US"/>
        </w:rPr>
        <w:t>Bài</w:t>
      </w:r>
      <w:proofErr w:type="spellEnd"/>
      <w:r>
        <w:t xml:space="preserve"> 1:</w:t>
      </w:r>
    </w:p>
    <w:p w14:paraId="3AB8EB3A" w14:textId="7C3FCF18" w:rsidR="00A02903" w:rsidRDefault="00A02903">
      <w:hyperlink r:id="rId4" w:history="1">
        <w:r w:rsidRPr="00322E5C">
          <w:rPr>
            <w:rStyle w:val="Hyperlink"/>
          </w:rPr>
          <w:t>https://glitch.com/edit/#!/harsh-bedecked-spectroscope</w:t>
        </w:r>
      </w:hyperlink>
    </w:p>
    <w:p w14:paraId="5FD1B5A6" w14:textId="771A17F6" w:rsidR="00A02903" w:rsidRDefault="00A02903">
      <w:r>
        <w:t>Bài2:</w:t>
      </w:r>
    </w:p>
    <w:p w14:paraId="51E41207" w14:textId="49131B76" w:rsidR="00A02903" w:rsidRDefault="00A02903">
      <w:hyperlink r:id="rId5" w:history="1">
        <w:r w:rsidRPr="00322E5C">
          <w:rPr>
            <w:rStyle w:val="Hyperlink"/>
          </w:rPr>
          <w:t>https://glitch.com/edit/#!/profuse-versed-taker</w:t>
        </w:r>
      </w:hyperlink>
    </w:p>
    <w:p w14:paraId="21AE30B4" w14:textId="36E8F02A" w:rsidR="00A02903" w:rsidRDefault="00A02903">
      <w:r>
        <w:t>Bài 3:</w:t>
      </w:r>
    </w:p>
    <w:p w14:paraId="6AE89C2C" w14:textId="498DF262" w:rsidR="00A02903" w:rsidRDefault="00A02903">
      <w:hyperlink r:id="rId6" w:history="1">
        <w:r w:rsidRPr="00322E5C">
          <w:rPr>
            <w:rStyle w:val="Hyperlink"/>
          </w:rPr>
          <w:t>https://glitch.com/edit/#!/historical-oceanic-literature</w:t>
        </w:r>
      </w:hyperlink>
    </w:p>
    <w:p w14:paraId="32FB2F1F" w14:textId="3D85AD34" w:rsidR="00A02903" w:rsidRDefault="00A02903">
      <w:r>
        <w:t>Bài 4:</w:t>
      </w:r>
    </w:p>
    <w:p w14:paraId="1405007E" w14:textId="7677409F" w:rsidR="00A02903" w:rsidRDefault="00A02903">
      <w:hyperlink r:id="rId7" w:history="1">
        <w:r w:rsidRPr="00322E5C">
          <w:rPr>
            <w:rStyle w:val="Hyperlink"/>
          </w:rPr>
          <w:t>https://glitch.com/edit/#!/mirage-verbena-sea</w:t>
        </w:r>
      </w:hyperlink>
    </w:p>
    <w:p w14:paraId="350B874D" w14:textId="1CB983E1" w:rsidR="00A02903" w:rsidRDefault="00A02903">
      <w:r>
        <w:t>Bài 5:</w:t>
      </w:r>
    </w:p>
    <w:p w14:paraId="3B36C0BB" w14:textId="28350738" w:rsidR="00A02903" w:rsidRDefault="00A02903">
      <w:hyperlink r:id="rId8" w:history="1">
        <w:r w:rsidRPr="00322E5C">
          <w:rPr>
            <w:rStyle w:val="Hyperlink"/>
          </w:rPr>
          <w:t>https://glitch.com/edit/#!/wild-glacier-mask</w:t>
        </w:r>
      </w:hyperlink>
    </w:p>
    <w:p w14:paraId="42881C98" w14:textId="77777777" w:rsidR="00A02903" w:rsidRDefault="00A02903"/>
    <w:p w14:paraId="399E00E5" w14:textId="6B84B376" w:rsidR="00A02903" w:rsidRDefault="00A02903">
      <w:r>
        <w:t>Bài6:</w:t>
      </w:r>
    </w:p>
    <w:p w14:paraId="700E6A52" w14:textId="599F7063" w:rsidR="00A02903" w:rsidRDefault="00A02903">
      <w:hyperlink r:id="rId9" w:history="1">
        <w:r w:rsidRPr="00322E5C">
          <w:rPr>
            <w:rStyle w:val="Hyperlink"/>
          </w:rPr>
          <w:t>https://glitch.com/edit/#!/elated-flax-anemone</w:t>
        </w:r>
      </w:hyperlink>
    </w:p>
    <w:p w14:paraId="472A1063" w14:textId="77777777" w:rsidR="00A02903" w:rsidRDefault="00A02903"/>
    <w:p w14:paraId="20BC069E" w14:textId="77777777" w:rsidR="00A02903" w:rsidRPr="00A02903" w:rsidRDefault="00A02903"/>
    <w:sectPr w:rsidR="00A02903" w:rsidRPr="00A02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 s New 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03"/>
    <w:rsid w:val="00876CB4"/>
    <w:rsid w:val="00A0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8F1E9"/>
  <w15:chartTrackingRefBased/>
  <w15:docId w15:val="{50ED540E-88B4-4716-BDA9-4AF65DF7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 s New Roman" w:eastAsiaTheme="minorHAnsi" w:hAnsi="Time s New Roman" w:cs="Times New Roman"/>
        <w:color w:val="000000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9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9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9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9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9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9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9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9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9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9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9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9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9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9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90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90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9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9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29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itch.com/edit/#!/wild-glacier-mas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litch.com/edit/#!/mirage-verbena-s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itch.com/edit/#!/historical-oceanic-litera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litch.com/edit/#!/profuse-versed-tak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litch.com/edit/#!/harsh-bedecked-spectroscope" TargetMode="External"/><Relationship Id="rId9" Type="http://schemas.openxmlformats.org/officeDocument/2006/relationships/hyperlink" Target="https://glitch.com/edit/#!/elated-flax-anem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duong</dc:creator>
  <cp:keywords/>
  <dc:description/>
  <cp:lastModifiedBy>tran duong</cp:lastModifiedBy>
  <cp:revision>1</cp:revision>
  <dcterms:created xsi:type="dcterms:W3CDTF">2024-03-02T15:25:00Z</dcterms:created>
  <dcterms:modified xsi:type="dcterms:W3CDTF">2024-03-02T15:29:00Z</dcterms:modified>
</cp:coreProperties>
</file>