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CE0F" w14:textId="08990AB0" w:rsidR="00791383" w:rsidRDefault="00814B5D" w:rsidP="00565D9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DẦU GỘI TRỊ GÀU</w:t>
      </w:r>
    </w:p>
    <w:p w14:paraId="3060718B" w14:textId="4B6F6F26" w:rsidR="007B58F0" w:rsidRPr="007B58F0" w:rsidRDefault="007B58F0" w:rsidP="00565D9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B58F0">
        <w:rPr>
          <w:rFonts w:ascii="Times New Roman" w:hAnsi="Times New Roman" w:cs="Times New Roman"/>
          <w:b/>
          <w:bCs/>
          <w:sz w:val="26"/>
          <w:szCs w:val="26"/>
        </w:rPr>
        <w:t xml:space="preserve">THÀNH PHẦN </w:t>
      </w:r>
    </w:p>
    <w:p w14:paraId="149EEFC1" w14:textId="173DCFFD" w:rsidR="007B58F0" w:rsidRPr="007B58F0" w:rsidRDefault="005746C8" w:rsidP="00565D9C">
      <w:pPr>
        <w:jc w:val="both"/>
        <w:rPr>
          <w:rFonts w:ascii="Times New Roman" w:hAnsi="Times New Roman" w:cs="Times New Roman"/>
          <w:sz w:val="26"/>
          <w:szCs w:val="26"/>
        </w:rPr>
      </w:pPr>
      <w:r w:rsidRPr="005746C8">
        <w:rPr>
          <w:rFonts w:ascii="Times New Roman" w:hAnsi="Times New Roman" w:cs="Times New Roman"/>
          <w:sz w:val="26"/>
          <w:szCs w:val="26"/>
        </w:rPr>
        <w:t>Purified water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Sodium Laureth Sulfate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Cocamidopropyl Betaine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Glycerin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Polysorbate 80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Ethanol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Decyl Glucoside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PEG-120 Methyl Glucose Dioleate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Climbazole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Water (and) Dimethiconol (and) TEA-Dodecylbenzenesulfonate (and) Trideceth-10 (and) Phenoxyethanol (and) Iodopropynyl Butylcarbamate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Salicylic Acid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Hexamidine diisethionate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Dipotassium Glycyrrhizate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Glycerin (and) Lactobacillus/Salix Purpurea Bark Ferment Extract (and) Lactic Acid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Panthenol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Water (and) Amodimethicone (and) Trideceth-10 (and) Phenoxyethanol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Guar Hydroxypropyltrimonium Chloride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Sodium Chloride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Citric Acid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Disodium EDTA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Phenoxyethanol (and) Ethylhexylglycerin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DMDM Hydantoin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Fragrance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5746C8">
        <w:rPr>
          <w:rFonts w:ascii="Times New Roman" w:hAnsi="Times New Roman" w:cs="Times New Roman"/>
          <w:sz w:val="26"/>
          <w:szCs w:val="26"/>
        </w:rPr>
        <w:t>Caramel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3254877" w14:textId="77777777" w:rsidR="007B58F0" w:rsidRPr="007B58F0" w:rsidRDefault="007B58F0" w:rsidP="00565D9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B58F0">
        <w:rPr>
          <w:rFonts w:ascii="Times New Roman" w:hAnsi="Times New Roman" w:cs="Times New Roman"/>
          <w:b/>
          <w:bCs/>
          <w:sz w:val="26"/>
          <w:szCs w:val="26"/>
        </w:rPr>
        <w:t>CÔNG DỤNG</w:t>
      </w:r>
    </w:p>
    <w:p w14:paraId="65F9324C" w14:textId="1105DF56" w:rsidR="006C3A13" w:rsidRPr="00A47E0B" w:rsidRDefault="00866968" w:rsidP="00565D9C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66968">
        <w:rPr>
          <w:rFonts w:ascii="Times New Roman" w:hAnsi="Times New Roman" w:cs="Times New Roman"/>
          <w:sz w:val="26"/>
          <w:szCs w:val="26"/>
        </w:rPr>
        <w:t>Giúp</w:t>
      </w:r>
      <w:r w:rsidR="006C3A13">
        <w:rPr>
          <w:rFonts w:ascii="Times New Roman" w:hAnsi="Times New Roman" w:cs="Times New Roman"/>
          <w:sz w:val="26"/>
          <w:szCs w:val="26"/>
        </w:rPr>
        <w:t xml:space="preserve"> </w:t>
      </w:r>
      <w:r w:rsidR="00FB35FE">
        <w:rPr>
          <w:rFonts w:ascii="Times New Roman" w:hAnsi="Times New Roman" w:cs="Times New Roman"/>
          <w:sz w:val="26"/>
          <w:szCs w:val="26"/>
        </w:rPr>
        <w:t>làm sạch tóc và da đầu, làm sạch gàu, dầu nhờn trên da đầu</w:t>
      </w:r>
      <w:r w:rsidR="00A47E0B">
        <w:rPr>
          <w:rFonts w:ascii="Times New Roman" w:hAnsi="Times New Roman" w:cs="Times New Roman"/>
          <w:sz w:val="26"/>
          <w:szCs w:val="26"/>
        </w:rPr>
        <w:t>.</w:t>
      </w:r>
    </w:p>
    <w:p w14:paraId="329820EA" w14:textId="1C7D7D24" w:rsidR="00A47E0B" w:rsidRPr="006C3A13" w:rsidRDefault="00FB35FE" w:rsidP="00565D9C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Giúp ngăn ngừa và cải thiện tình trạng: ngứa da đầu</w:t>
      </w:r>
      <w:r w:rsidR="00360974">
        <w:rPr>
          <w:rFonts w:ascii="Times New Roman" w:hAnsi="Times New Roman" w:cs="Times New Roman"/>
          <w:sz w:val="26"/>
          <w:szCs w:val="26"/>
        </w:rPr>
        <w:t xml:space="preserve"> do gàu, tóc khô, xơ, chẻ ngọn, gãy, rụng,…, cho mái tóc mềm mượt, chắc khỏe hơn</w:t>
      </w:r>
      <w:r w:rsidR="00A47E0B">
        <w:rPr>
          <w:rFonts w:ascii="Times New Roman" w:hAnsi="Times New Roman" w:cs="Times New Roman"/>
          <w:sz w:val="26"/>
          <w:szCs w:val="26"/>
        </w:rPr>
        <w:t>.</w:t>
      </w:r>
    </w:p>
    <w:p w14:paraId="394451FA" w14:textId="70CCDA12" w:rsidR="0027553C" w:rsidRDefault="007B58F0" w:rsidP="00565D9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B58F0">
        <w:rPr>
          <w:rFonts w:ascii="Times New Roman" w:hAnsi="Times New Roman" w:cs="Times New Roman"/>
          <w:b/>
          <w:bCs/>
          <w:sz w:val="26"/>
          <w:szCs w:val="26"/>
        </w:rPr>
        <w:t>ĐỐI TƯỢNG SỬ DỤNG</w:t>
      </w:r>
    </w:p>
    <w:p w14:paraId="5A7F206B" w14:textId="5050FF92" w:rsidR="00C629A4" w:rsidRPr="00C629A4" w:rsidRDefault="00C629A4" w:rsidP="00565D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Giúp làm sạch tóc và da đầu trong các trường hợp:</w:t>
      </w:r>
    </w:p>
    <w:p w14:paraId="06976A4D" w14:textId="33286198" w:rsidR="006C3A13" w:rsidRDefault="00C629A4" w:rsidP="00565D9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Người bị gàu, ngứa da đầu</w:t>
      </w:r>
      <w:r w:rsidR="00F31F23">
        <w:rPr>
          <w:rFonts w:ascii="Times New Roman" w:hAnsi="Times New Roman" w:cs="Times New Roman"/>
          <w:sz w:val="26"/>
          <w:szCs w:val="26"/>
        </w:rPr>
        <w:t>.</w:t>
      </w:r>
    </w:p>
    <w:p w14:paraId="5D568565" w14:textId="1AD52808" w:rsidR="00F31F23" w:rsidRDefault="00F31F23" w:rsidP="00565D9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Người </w:t>
      </w:r>
      <w:r w:rsidR="00C629A4">
        <w:rPr>
          <w:rFonts w:ascii="Times New Roman" w:hAnsi="Times New Roman" w:cs="Times New Roman"/>
          <w:sz w:val="26"/>
          <w:szCs w:val="26"/>
        </w:rPr>
        <w:t>bị tóc khô, xơ, gãy rụng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0AB8985" w14:textId="3A87B948" w:rsidR="00F31F23" w:rsidRDefault="00C629A4" w:rsidP="00565D9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Giúp chăm sóc cho mái tóc mềm mượt, chắc khỏe hơn</w:t>
      </w:r>
      <w:r w:rsidR="00F31F23">
        <w:rPr>
          <w:rFonts w:ascii="Times New Roman" w:hAnsi="Times New Roman" w:cs="Times New Roman"/>
          <w:sz w:val="26"/>
          <w:szCs w:val="26"/>
        </w:rPr>
        <w:t>.</w:t>
      </w:r>
    </w:p>
    <w:p w14:paraId="3F553889" w14:textId="77777777" w:rsidR="007B58F0" w:rsidRPr="007B58F0" w:rsidRDefault="007B58F0" w:rsidP="00565D9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B58F0">
        <w:rPr>
          <w:rFonts w:ascii="Times New Roman" w:hAnsi="Times New Roman" w:cs="Times New Roman"/>
          <w:b/>
          <w:bCs/>
          <w:sz w:val="26"/>
          <w:szCs w:val="26"/>
        </w:rPr>
        <w:t>CÁCH DÙNG</w:t>
      </w:r>
    </w:p>
    <w:p w14:paraId="746C7DB2" w14:textId="77777777" w:rsidR="00C629A4" w:rsidRDefault="00C629A4" w:rsidP="00C629A4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629A4">
        <w:rPr>
          <w:rFonts w:ascii="Times New Roman" w:hAnsi="Times New Roman" w:cs="Times New Roman"/>
          <w:sz w:val="26"/>
          <w:szCs w:val="26"/>
        </w:rPr>
        <w:t>Làm ướt tóc</w:t>
      </w:r>
    </w:p>
    <w:p w14:paraId="08F2802B" w14:textId="4840AF31" w:rsidR="00C629A4" w:rsidRDefault="00C629A4" w:rsidP="00C629A4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</w:t>
      </w:r>
      <w:r w:rsidRPr="00C629A4">
        <w:rPr>
          <w:rFonts w:ascii="Times New Roman" w:hAnsi="Times New Roman" w:cs="Times New Roman"/>
          <w:sz w:val="26"/>
          <w:szCs w:val="26"/>
        </w:rPr>
        <w:t>ấy một lượng vừa đủ sản phẩm</w:t>
      </w:r>
    </w:p>
    <w:p w14:paraId="21E9CC9D" w14:textId="77777777" w:rsidR="00C629A4" w:rsidRDefault="00C629A4" w:rsidP="00C629A4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Pr="00C629A4">
        <w:rPr>
          <w:rFonts w:ascii="Times New Roman" w:hAnsi="Times New Roman" w:cs="Times New Roman"/>
          <w:sz w:val="26"/>
          <w:szCs w:val="26"/>
        </w:rPr>
        <w:t>ạo bọt rồi massage nhẹ nhàng trên da đầu</w:t>
      </w:r>
    </w:p>
    <w:p w14:paraId="552036B8" w14:textId="215B57B6" w:rsidR="00F31F23" w:rsidRPr="00C629A4" w:rsidRDefault="00C629A4" w:rsidP="00C629A4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</w:t>
      </w:r>
      <w:r w:rsidRPr="00C629A4">
        <w:rPr>
          <w:rFonts w:ascii="Times New Roman" w:hAnsi="Times New Roman" w:cs="Times New Roman"/>
          <w:sz w:val="26"/>
          <w:szCs w:val="26"/>
        </w:rPr>
        <w:t>ả kỹ lại bằng nước sạch.</w:t>
      </w:r>
    </w:p>
    <w:p w14:paraId="6A92BD07" w14:textId="77777777" w:rsidR="007B58F0" w:rsidRDefault="007B58F0" w:rsidP="00565D9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B58F0">
        <w:rPr>
          <w:rFonts w:ascii="Times New Roman" w:hAnsi="Times New Roman" w:cs="Times New Roman"/>
          <w:b/>
          <w:bCs/>
          <w:sz w:val="26"/>
          <w:szCs w:val="26"/>
        </w:rPr>
        <w:t>LƯU Ý</w:t>
      </w:r>
    </w:p>
    <w:p w14:paraId="6932A463" w14:textId="0DA309A5" w:rsidR="006404F7" w:rsidRPr="00A63B19" w:rsidRDefault="00A63B19" w:rsidP="00565D9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Không dùng cho người mẫn cảm với bất kỳ thành phần nào của sản phẩm.</w:t>
      </w:r>
    </w:p>
    <w:p w14:paraId="7A198B62" w14:textId="77777777" w:rsidR="007B58F0" w:rsidRPr="007B58F0" w:rsidRDefault="007B58F0" w:rsidP="00565D9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B58F0">
        <w:rPr>
          <w:rFonts w:ascii="Times New Roman" w:hAnsi="Times New Roman" w:cs="Times New Roman"/>
          <w:b/>
          <w:bCs/>
          <w:sz w:val="26"/>
          <w:szCs w:val="26"/>
        </w:rPr>
        <w:t>BẢO QUẢN</w:t>
      </w:r>
    </w:p>
    <w:p w14:paraId="41053014" w14:textId="51566FDA" w:rsidR="007B58F0" w:rsidRPr="007B58F0" w:rsidRDefault="007B58F0" w:rsidP="00565D9C">
      <w:pPr>
        <w:jc w:val="both"/>
        <w:rPr>
          <w:rFonts w:ascii="Times New Roman" w:hAnsi="Times New Roman" w:cs="Times New Roman"/>
          <w:sz w:val="26"/>
          <w:szCs w:val="26"/>
        </w:rPr>
      </w:pPr>
      <w:r w:rsidRPr="007B58F0">
        <w:rPr>
          <w:rFonts w:ascii="Times New Roman" w:hAnsi="Times New Roman" w:cs="Times New Roman"/>
          <w:sz w:val="26"/>
          <w:szCs w:val="26"/>
        </w:rPr>
        <w:t>Nơi khô ráo, thoáng mát,</w:t>
      </w:r>
      <w:r w:rsidR="006404F7">
        <w:rPr>
          <w:rFonts w:ascii="Times New Roman" w:hAnsi="Times New Roman" w:cs="Times New Roman"/>
          <w:sz w:val="26"/>
          <w:szCs w:val="26"/>
        </w:rPr>
        <w:t xml:space="preserve"> </w:t>
      </w:r>
      <w:r w:rsidRPr="007B58F0">
        <w:rPr>
          <w:rFonts w:ascii="Times New Roman" w:hAnsi="Times New Roman" w:cs="Times New Roman"/>
          <w:sz w:val="26"/>
          <w:szCs w:val="26"/>
        </w:rPr>
        <w:t>tránh ánh nắng trực tiếp.</w:t>
      </w:r>
      <w:r w:rsidR="006404F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BB36939" w14:textId="7DBA7A9A" w:rsidR="007B58F0" w:rsidRPr="007B58F0" w:rsidRDefault="007B58F0" w:rsidP="00565D9C">
      <w:pPr>
        <w:rPr>
          <w:rFonts w:ascii="Times New Roman" w:hAnsi="Times New Roman" w:cs="Times New Roman"/>
          <w:sz w:val="26"/>
          <w:szCs w:val="26"/>
        </w:rPr>
      </w:pPr>
      <w:r w:rsidRPr="007B58F0">
        <w:rPr>
          <w:rFonts w:ascii="Times New Roman" w:hAnsi="Times New Roman" w:cs="Times New Roman"/>
          <w:sz w:val="26"/>
          <w:szCs w:val="26"/>
        </w:rPr>
        <w:lastRenderedPageBreak/>
        <w:t>Tiêu chuẩn: TCCS</w:t>
      </w:r>
      <w:r w:rsidRPr="007B58F0">
        <w:rPr>
          <w:rFonts w:ascii="Times New Roman" w:hAnsi="Times New Roman" w:cs="Times New Roman"/>
          <w:sz w:val="26"/>
          <w:szCs w:val="26"/>
        </w:rPr>
        <w:br/>
        <w:t xml:space="preserve">Số </w:t>
      </w:r>
      <w:r w:rsidR="00AF5CD5">
        <w:rPr>
          <w:rFonts w:ascii="Times New Roman" w:hAnsi="Times New Roman" w:cs="Times New Roman"/>
          <w:sz w:val="26"/>
          <w:szCs w:val="26"/>
        </w:rPr>
        <w:t>TNPCB</w:t>
      </w:r>
      <w:r w:rsidRPr="007B58F0">
        <w:rPr>
          <w:rFonts w:ascii="Times New Roman" w:hAnsi="Times New Roman" w:cs="Times New Roman"/>
          <w:sz w:val="26"/>
          <w:szCs w:val="26"/>
        </w:rPr>
        <w:t>: …………………</w:t>
      </w:r>
    </w:p>
    <w:p w14:paraId="26E5B6C7" w14:textId="68521CA7" w:rsidR="007B58F0" w:rsidRDefault="007B58F0" w:rsidP="00565D9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B58F0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="00425006" w:rsidRPr="00BA031E">
        <w:rPr>
          <w:rFonts w:ascii="Times New Roman" w:hAnsi="Times New Roman" w:cs="Times New Roman"/>
          <w:b/>
          <w:bCs/>
          <w:sz w:val="26"/>
          <w:szCs w:val="26"/>
        </w:rPr>
        <w:t>HƯƠNG NHÂN</w:t>
      </w:r>
      <w:r w:rsidRPr="007B58F0">
        <w:rPr>
          <w:rFonts w:ascii="Times New Roman" w:hAnsi="Times New Roman" w:cs="Times New Roman"/>
          <w:b/>
          <w:bCs/>
          <w:sz w:val="26"/>
          <w:szCs w:val="26"/>
        </w:rPr>
        <w:t xml:space="preserve"> CHỊU TRÁCH NHIỆM</w:t>
      </w:r>
      <w:r w:rsidR="00F31F23">
        <w:rPr>
          <w:rFonts w:ascii="Times New Roman" w:hAnsi="Times New Roman" w:cs="Times New Roman"/>
          <w:b/>
          <w:bCs/>
          <w:sz w:val="26"/>
          <w:szCs w:val="26"/>
        </w:rPr>
        <w:t xml:space="preserve"> ĐƯA SẢN PHẨM RA THỊ TRƯỜNG</w:t>
      </w:r>
    </w:p>
    <w:p w14:paraId="1CEF7C94" w14:textId="748DCEFA" w:rsidR="00F31F23" w:rsidRPr="00F31F23" w:rsidRDefault="00F31F23" w:rsidP="00565D9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30C46B2" w14:textId="0E115037" w:rsidR="00F31F23" w:rsidRPr="007B58F0" w:rsidRDefault="00F31F23" w:rsidP="00565D9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SẢN XUẤT TẠI:</w:t>
      </w:r>
    </w:p>
    <w:p w14:paraId="4357CAB4" w14:textId="46E67601" w:rsidR="00F31F23" w:rsidRDefault="00F31F23" w:rsidP="00565D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CÔNG TY CỔ PHẦN DƯỢC MỸ PHẨM BUTTER – C</w:t>
      </w:r>
    </w:p>
    <w:p w14:paraId="55A1C749" w14:textId="3B4D649C" w:rsidR="007B58F0" w:rsidRPr="007B58F0" w:rsidRDefault="00F31F23" w:rsidP="00565D9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Địa chỉ</w:t>
      </w:r>
      <w:r w:rsidR="00B2595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Cụm </w:t>
      </w:r>
      <w:r w:rsidR="00B2595E">
        <w:rPr>
          <w:rFonts w:ascii="Times New Roman" w:hAnsi="Times New Roman" w:cs="Times New Roman"/>
          <w:sz w:val="26"/>
          <w:szCs w:val="26"/>
        </w:rPr>
        <w:t>công nghiệp</w:t>
      </w:r>
      <w:r>
        <w:rPr>
          <w:rFonts w:ascii="Times New Roman" w:hAnsi="Times New Roman" w:cs="Times New Roman"/>
          <w:sz w:val="26"/>
          <w:szCs w:val="26"/>
        </w:rPr>
        <w:t xml:space="preserve"> Thanh Oai,</w:t>
      </w:r>
      <w:r w:rsidR="00B2595E">
        <w:rPr>
          <w:rFonts w:ascii="Times New Roman" w:hAnsi="Times New Roman" w:cs="Times New Roman"/>
          <w:sz w:val="26"/>
          <w:szCs w:val="26"/>
        </w:rPr>
        <w:t xml:space="preserve"> X.</w:t>
      </w:r>
      <w:r>
        <w:rPr>
          <w:rFonts w:ascii="Times New Roman" w:hAnsi="Times New Roman" w:cs="Times New Roman"/>
          <w:sz w:val="26"/>
          <w:szCs w:val="26"/>
        </w:rPr>
        <w:t xml:space="preserve"> Bình Minh, T</w:t>
      </w:r>
      <w:r w:rsidR="00B2595E">
        <w:rPr>
          <w:rFonts w:ascii="Times New Roman" w:hAnsi="Times New Roman" w:cs="Times New Roman"/>
          <w:sz w:val="26"/>
          <w:szCs w:val="26"/>
        </w:rPr>
        <w:t>P.</w:t>
      </w:r>
      <w:r>
        <w:rPr>
          <w:rFonts w:ascii="Times New Roman" w:hAnsi="Times New Roman" w:cs="Times New Roman"/>
          <w:sz w:val="26"/>
          <w:szCs w:val="26"/>
        </w:rPr>
        <w:t xml:space="preserve"> Hà Nội</w:t>
      </w:r>
      <w:r w:rsidR="00B2595E">
        <w:rPr>
          <w:rFonts w:ascii="Times New Roman" w:hAnsi="Times New Roman" w:cs="Times New Roman"/>
          <w:sz w:val="26"/>
          <w:szCs w:val="26"/>
        </w:rPr>
        <w:t>, Việt Nam</w:t>
      </w:r>
      <w:r>
        <w:rPr>
          <w:rFonts w:ascii="Times New Roman" w:hAnsi="Times New Roman" w:cs="Times New Roman"/>
          <w:sz w:val="26"/>
          <w:szCs w:val="26"/>
        </w:rPr>
        <w:t>.</w:t>
      </w:r>
      <w:r w:rsidR="007B58F0" w:rsidRPr="007B58F0">
        <w:rPr>
          <w:rFonts w:ascii="Times New Roman" w:hAnsi="Times New Roman" w:cs="Times New Roman"/>
          <w:sz w:val="26"/>
          <w:szCs w:val="26"/>
        </w:rPr>
        <w:br/>
      </w:r>
    </w:p>
    <w:p w14:paraId="3727D79B" w14:textId="77777777" w:rsidR="005E0347" w:rsidRPr="00BA031E" w:rsidRDefault="005E0347">
      <w:pPr>
        <w:rPr>
          <w:rFonts w:ascii="Times New Roman" w:hAnsi="Times New Roman" w:cs="Times New Roman"/>
          <w:sz w:val="26"/>
          <w:szCs w:val="26"/>
        </w:rPr>
      </w:pPr>
    </w:p>
    <w:sectPr w:rsidR="005E0347" w:rsidRPr="00BA0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5B60"/>
    <w:multiLevelType w:val="hybridMultilevel"/>
    <w:tmpl w:val="87EAB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A2D51"/>
    <w:multiLevelType w:val="hybridMultilevel"/>
    <w:tmpl w:val="92A6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B2021"/>
    <w:multiLevelType w:val="multilevel"/>
    <w:tmpl w:val="AB2E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D2820"/>
    <w:multiLevelType w:val="multilevel"/>
    <w:tmpl w:val="F7BC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754494">
    <w:abstractNumId w:val="3"/>
  </w:num>
  <w:num w:numId="2" w16cid:durableId="836579511">
    <w:abstractNumId w:val="2"/>
  </w:num>
  <w:num w:numId="3" w16cid:durableId="887229704">
    <w:abstractNumId w:val="1"/>
  </w:num>
  <w:num w:numId="4" w16cid:durableId="942154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47"/>
    <w:rsid w:val="001D17BA"/>
    <w:rsid w:val="001F63DF"/>
    <w:rsid w:val="00225137"/>
    <w:rsid w:val="0023720D"/>
    <w:rsid w:val="0027553C"/>
    <w:rsid w:val="002B3CE6"/>
    <w:rsid w:val="00360974"/>
    <w:rsid w:val="00386504"/>
    <w:rsid w:val="003B4547"/>
    <w:rsid w:val="00425006"/>
    <w:rsid w:val="00517C1C"/>
    <w:rsid w:val="00565D9C"/>
    <w:rsid w:val="005746C8"/>
    <w:rsid w:val="005E0347"/>
    <w:rsid w:val="00600E3D"/>
    <w:rsid w:val="006404F7"/>
    <w:rsid w:val="006C3A13"/>
    <w:rsid w:val="00755323"/>
    <w:rsid w:val="00791383"/>
    <w:rsid w:val="007A6994"/>
    <w:rsid w:val="007B58F0"/>
    <w:rsid w:val="00814B5D"/>
    <w:rsid w:val="00844BF5"/>
    <w:rsid w:val="00866968"/>
    <w:rsid w:val="00895E67"/>
    <w:rsid w:val="008E4B3A"/>
    <w:rsid w:val="00A47E0B"/>
    <w:rsid w:val="00A616CA"/>
    <w:rsid w:val="00A63B19"/>
    <w:rsid w:val="00A77D79"/>
    <w:rsid w:val="00AF5CD5"/>
    <w:rsid w:val="00B2595E"/>
    <w:rsid w:val="00BA031E"/>
    <w:rsid w:val="00C12119"/>
    <w:rsid w:val="00C1313B"/>
    <w:rsid w:val="00C60DB8"/>
    <w:rsid w:val="00C629A4"/>
    <w:rsid w:val="00DF53A5"/>
    <w:rsid w:val="00EA645E"/>
    <w:rsid w:val="00ED2DBE"/>
    <w:rsid w:val="00F31F23"/>
    <w:rsid w:val="00FB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B94F3"/>
  <w15:chartTrackingRefBased/>
  <w15:docId w15:val="{F2B7CE57-D84B-4FB3-A812-8ECC9613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E0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E0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E03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E0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E03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E0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E0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E0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E0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E03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E03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E03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E034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E034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E034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E034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E034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E034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E0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E0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E0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E0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E0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E034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E034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E034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E0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E034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E03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Phuong</dc:creator>
  <cp:keywords/>
  <dc:description/>
  <cp:lastModifiedBy>Admin</cp:lastModifiedBy>
  <cp:revision>62</cp:revision>
  <dcterms:created xsi:type="dcterms:W3CDTF">2026-03-21T03:21:00Z</dcterms:created>
  <dcterms:modified xsi:type="dcterms:W3CDTF">2026-06-20T07:05:00Z</dcterms:modified>
</cp:coreProperties>
</file>