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DDD5" w14:textId="29084938" w:rsidR="009C3387" w:rsidRPr="009C3387" w:rsidRDefault="009C3387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C3387">
        <w:rPr>
          <w:rFonts w:asciiTheme="majorHAnsi" w:hAnsiTheme="majorHAnsi" w:cstheme="majorHAnsi"/>
          <w:b/>
          <w:bCs/>
          <w:sz w:val="32"/>
          <w:szCs w:val="32"/>
          <w:lang w:val="en-US"/>
        </w:rPr>
        <w:t>Lab#1</w:t>
      </w:r>
    </w:p>
    <w:p w14:paraId="5DF2B14F" w14:textId="29CCF804" w:rsidR="00992008" w:rsidRDefault="00AE6F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</w:t>
      </w:r>
      <w:r w:rsidR="005D40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và tên: Trần Bảo Duy</w:t>
      </w:r>
    </w:p>
    <w:p w14:paraId="6EE8166E" w14:textId="16B5C631" w:rsidR="00AE6F6B" w:rsidRDefault="00AE6F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MSSV: 19110339</w:t>
      </w:r>
    </w:p>
    <w:p w14:paraId="0B4171C8" w14:textId="78DD192D" w:rsidR="00AE6F6B" w:rsidRDefault="009666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Source Code</w:t>
      </w:r>
      <w:r w:rsidR="009C338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trê</w:t>
      </w:r>
      <w:r w:rsidR="004D002D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n </w:t>
      </w:r>
      <w:r w:rsidR="009C3387">
        <w:rPr>
          <w:rFonts w:asciiTheme="majorHAnsi" w:hAnsiTheme="majorHAnsi" w:cstheme="majorHAnsi"/>
          <w:b/>
          <w:bCs/>
          <w:sz w:val="26"/>
          <w:szCs w:val="26"/>
          <w:lang w:val="en-US"/>
        </w:rPr>
        <w:t>Arduino</w:t>
      </w: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66121F45" w14:textId="77777777" w:rsidR="00966686" w:rsidRPr="00966686" w:rsidRDefault="00966686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48EB52D" w14:textId="6FA5CE8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int red_light_pin= 11;</w:t>
      </w:r>
      <w:r>
        <w:rPr>
          <w:rFonts w:asciiTheme="majorHAnsi" w:hAnsiTheme="majorHAnsi" w:cstheme="majorHAnsi"/>
          <w:sz w:val="26"/>
          <w:szCs w:val="26"/>
          <w:lang w:val="en-US"/>
        </w:rPr>
        <w:t>//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chân GPIO số 11 trên Arduino là chân dương đèn đỏ</w:t>
      </w:r>
    </w:p>
    <w:p w14:paraId="51C96879" w14:textId="7781C11F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int green_light_pin = 10;</w:t>
      </w:r>
      <w:r w:rsidR="0088639B" w:rsidRPr="008863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//chân GPIO số 10 trên Arduino là chân dương đèn xanh lá</w:t>
      </w:r>
    </w:p>
    <w:p w14:paraId="36B9BDBA" w14:textId="4CD7CA8E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int blue_light_pin = 9;</w:t>
      </w:r>
      <w:r w:rsidR="0088639B" w:rsidRPr="008863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//chân GPIO số 9 trên Arduino là chân dương đèn xanh dương</w:t>
      </w:r>
    </w:p>
    <w:p w14:paraId="0EB06543" w14:textId="02FF5AA1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void setup() {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//Thiết lập các chân cho tín hiệu output</w:t>
      </w:r>
    </w:p>
    <w:p w14:paraId="202962E7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pinMode(red_light_pin, OUTPUT);</w:t>
      </w:r>
    </w:p>
    <w:p w14:paraId="6EC40E28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pinMode(green_light_pin, OUTPUT);</w:t>
      </w:r>
    </w:p>
    <w:p w14:paraId="7260175A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pinMode(blue_light_pin, OUTPUT);</w:t>
      </w:r>
    </w:p>
    <w:p w14:paraId="6B6CDD97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4A7DDA79" w14:textId="1D155BB9" w:rsid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void loop() {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//Hàm chính để thực hiện lặp code</w:t>
      </w:r>
    </w:p>
    <w:p w14:paraId="576C97EE" w14:textId="020F48D3" w:rsidR="0088639B" w:rsidRDefault="0088639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//Gọi các hàm để thực thi xuất màu cho đèn led</w:t>
      </w:r>
    </w:p>
    <w:p w14:paraId="1F6966BA" w14:textId="57FE32C6" w:rsidR="0088639B" w:rsidRPr="00AE6F6B" w:rsidRDefault="0088639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//Sử dụng hệ mã màu RGB với mỗi giá trị R,G,B từ 0-255</w:t>
      </w:r>
    </w:p>
    <w:p w14:paraId="59332E18" w14:textId="6A51C231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RGB_color(255, 0, 0); // Red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B7C3C44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delay(1000);</w:t>
      </w:r>
    </w:p>
    <w:p w14:paraId="0820C59D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RGB_color(0, 255, 0); // Green</w:t>
      </w:r>
    </w:p>
    <w:p w14:paraId="6C49C165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delay(1000);</w:t>
      </w:r>
    </w:p>
    <w:p w14:paraId="648D23B8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RGB_color(0, 0, 255); // Blue</w:t>
      </w:r>
    </w:p>
    <w:p w14:paraId="15A03691" w14:textId="762C6169" w:rsid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delay(1000);</w:t>
      </w:r>
    </w:p>
    <w:p w14:paraId="48536B99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/*RGB_color(255, 255, 125); // Raspberry</w:t>
      </w:r>
    </w:p>
    <w:p w14:paraId="4353A3F3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delay(1000);</w:t>
      </w:r>
    </w:p>
    <w:p w14:paraId="7AC5732C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RGB_color(0, 255, 255); // Cyan</w:t>
      </w:r>
    </w:p>
    <w:p w14:paraId="03E04D48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delay(1000);</w:t>
      </w:r>
    </w:p>
    <w:p w14:paraId="4F018505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RGB_color(255, 0, 255); // Magenta</w:t>
      </w:r>
    </w:p>
    <w:p w14:paraId="0858DDB2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delay(1000);</w:t>
      </w:r>
    </w:p>
    <w:p w14:paraId="543DB713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RGB_color(255, 255, 0); // Yellow</w:t>
      </w:r>
    </w:p>
    <w:p w14:paraId="5EA543B2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lastRenderedPageBreak/>
        <w:t>delay(1000);</w:t>
      </w:r>
    </w:p>
    <w:p w14:paraId="0522DDCF" w14:textId="77777777" w:rsidR="0088639B" w:rsidRPr="0088639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RGB_color(255, 255, 255); // White</w:t>
      </w:r>
    </w:p>
    <w:p w14:paraId="1FA1EF89" w14:textId="25A3EF05" w:rsidR="0088639B" w:rsidRPr="00AE6F6B" w:rsidRDefault="0088639B" w:rsidP="0088639B">
      <w:pPr>
        <w:ind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88639B">
        <w:rPr>
          <w:rFonts w:asciiTheme="majorHAnsi" w:hAnsiTheme="majorHAnsi" w:cstheme="majorHAnsi"/>
          <w:sz w:val="26"/>
          <w:szCs w:val="26"/>
          <w:lang w:val="en-US"/>
        </w:rPr>
        <w:t>delay(1000);*/</w:t>
      </w:r>
    </w:p>
    <w:p w14:paraId="3E5A21A8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22CA00BA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void RGB_color(int red_light_value, int green_light_value, int blue_light_value)</w:t>
      </w:r>
    </w:p>
    <w:p w14:paraId="3A8A991E" w14:textId="66CBF04F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{</w:t>
      </w:r>
      <w:r w:rsidR="0088639B">
        <w:rPr>
          <w:rFonts w:asciiTheme="majorHAnsi" w:hAnsiTheme="majorHAnsi" w:cstheme="majorHAnsi"/>
          <w:sz w:val="26"/>
          <w:szCs w:val="26"/>
          <w:lang w:val="en-US"/>
        </w:rPr>
        <w:t>//Hàm ghi giá trị lên các chân đã định nghĩa ở đầu chương trình với các giá trị phù //hợp với từng chân</w:t>
      </w:r>
    </w:p>
    <w:p w14:paraId="7220DA8E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analogWrite(red_light_pin, red_light_value);</w:t>
      </w:r>
    </w:p>
    <w:p w14:paraId="716D5E70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analogWrite(green_light_pin, green_light_value);</w:t>
      </w:r>
    </w:p>
    <w:p w14:paraId="0BCCDB69" w14:textId="77777777" w:rsidR="00AE6F6B" w:rsidRPr="00AE6F6B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ab/>
        <w:t>analogWrite(blue_light_pin, blue_light_value);</w:t>
      </w:r>
    </w:p>
    <w:p w14:paraId="1C1DF49A" w14:textId="69A9EC99" w:rsidR="006845A6" w:rsidRDefault="00AE6F6B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E6F6B">
        <w:rPr>
          <w:rFonts w:asciiTheme="majorHAnsi" w:hAnsiTheme="majorHAnsi" w:cstheme="majorHAnsi"/>
          <w:sz w:val="26"/>
          <w:szCs w:val="26"/>
          <w:lang w:val="en-US"/>
        </w:rPr>
        <w:t>}</w:t>
      </w:r>
    </w:p>
    <w:p w14:paraId="3162A4D6" w14:textId="77777777" w:rsidR="00966686" w:rsidRDefault="00966686" w:rsidP="00AE6F6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6686">
        <w:rPr>
          <w:rFonts w:asciiTheme="majorHAnsi" w:hAnsiTheme="majorHAnsi" w:cstheme="majorHAnsi"/>
          <w:b/>
          <w:bCs/>
          <w:sz w:val="26"/>
          <w:szCs w:val="26"/>
          <w:lang w:val="en-US"/>
        </w:rPr>
        <w:t>Hình ảnh kết quả thực hành</w:t>
      </w:r>
    </w:p>
    <w:p w14:paraId="6014BDAF" w14:textId="46BF3BB7" w:rsidR="006845A6" w:rsidRPr="00AE6F6B" w:rsidRDefault="006845A6" w:rsidP="00AE6F6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845A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3CEA201D" wp14:editId="19DD7450">
            <wp:extent cx="2680970" cy="3848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046"/>
                    <a:stretch/>
                  </pic:blipFill>
                  <pic:spPr bwMode="auto">
                    <a:xfrm>
                      <a:off x="0" y="0"/>
                      <a:ext cx="2691326" cy="386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45A6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425439A" wp14:editId="778E3B6B">
            <wp:extent cx="261874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802"/>
                    <a:stretch/>
                  </pic:blipFill>
                  <pic:spPr bwMode="auto">
                    <a:xfrm>
                      <a:off x="0" y="0"/>
                      <a:ext cx="2627046" cy="387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45A6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8C239E2" wp14:editId="2A555568">
            <wp:extent cx="2677795" cy="4000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158"/>
                    <a:stretch/>
                  </pic:blipFill>
                  <pic:spPr bwMode="auto">
                    <a:xfrm>
                      <a:off x="0" y="0"/>
                      <a:ext cx="2681528" cy="400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45A6" w:rsidRPr="00AE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BD"/>
    <w:rsid w:val="004D002D"/>
    <w:rsid w:val="005D4049"/>
    <w:rsid w:val="006845A6"/>
    <w:rsid w:val="00881CBD"/>
    <w:rsid w:val="0088639B"/>
    <w:rsid w:val="00966686"/>
    <w:rsid w:val="00992008"/>
    <w:rsid w:val="009C3387"/>
    <w:rsid w:val="00AE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B97B"/>
  <w15:chartTrackingRefBased/>
  <w15:docId w15:val="{CCBBB9E0-7B14-4296-883C-5893501D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Trần</dc:creator>
  <cp:keywords/>
  <dc:description/>
  <cp:lastModifiedBy>Duy Trần</cp:lastModifiedBy>
  <cp:revision>7</cp:revision>
  <dcterms:created xsi:type="dcterms:W3CDTF">2022-04-28T09:49:00Z</dcterms:created>
  <dcterms:modified xsi:type="dcterms:W3CDTF">2022-04-28T13:27:00Z</dcterms:modified>
</cp:coreProperties>
</file>