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8F9D" w14:textId="174B7DE4" w:rsidR="007F748A" w:rsidRDefault="007F748A" w:rsidP="007F748A">
      <w:pPr>
        <w:pStyle w:val="Heading1"/>
        <w:jc w:val="center"/>
      </w:pPr>
      <w:r>
        <w:t>User Requirement</w:t>
      </w:r>
    </w:p>
    <w:p w14:paraId="46295265" w14:textId="77777777" w:rsidR="007F748A" w:rsidRPr="007F748A" w:rsidRDefault="007F748A" w:rsidP="007F748A"/>
    <w:p w14:paraId="352812E3" w14:textId="4C25E2EE" w:rsidR="007F748A" w:rsidRDefault="007F748A" w:rsidP="007F748A">
      <w:pPr>
        <w:pStyle w:val="Heading2"/>
      </w:pPr>
      <w:r>
        <w:t>List of students</w:t>
      </w:r>
    </w:p>
    <w:p w14:paraId="66A5271C" w14:textId="1688AC20" w:rsidR="004D3993" w:rsidRDefault="004D3993" w:rsidP="007F748A">
      <w:pPr>
        <w:pStyle w:val="ListParagraph"/>
        <w:numPr>
          <w:ilvl w:val="0"/>
          <w:numId w:val="1"/>
        </w:numPr>
      </w:pPr>
      <w:r>
        <w:t>Trần Duy Đạt – HE140517</w:t>
      </w:r>
    </w:p>
    <w:p w14:paraId="7830B2E9" w14:textId="2E9EDF43" w:rsidR="0008040C" w:rsidRDefault="004D3993" w:rsidP="007F748A">
      <w:pPr>
        <w:pStyle w:val="ListParagraph"/>
        <w:numPr>
          <w:ilvl w:val="0"/>
          <w:numId w:val="1"/>
        </w:numPr>
      </w:pPr>
      <w:r>
        <w:t>Nguyễn Tuấn Dũng – HE140329</w:t>
      </w:r>
    </w:p>
    <w:p w14:paraId="1FE7E562" w14:textId="647366DD" w:rsidR="004D3993" w:rsidRDefault="004D3993" w:rsidP="007F748A">
      <w:pPr>
        <w:pStyle w:val="ListParagraph"/>
        <w:numPr>
          <w:ilvl w:val="0"/>
          <w:numId w:val="1"/>
        </w:numPr>
      </w:pPr>
      <w:r>
        <w:t>Nguyễn Tiến Đạt – HE140524</w:t>
      </w:r>
    </w:p>
    <w:p w14:paraId="6A9A82F1" w14:textId="32719E32" w:rsidR="004D3993" w:rsidRDefault="004D3993" w:rsidP="007F748A">
      <w:pPr>
        <w:pStyle w:val="ListParagraph"/>
        <w:numPr>
          <w:ilvl w:val="0"/>
          <w:numId w:val="1"/>
        </w:numPr>
      </w:pPr>
      <w:r>
        <w:t>Trần Huy Vũ – HE140495</w:t>
      </w:r>
    </w:p>
    <w:p w14:paraId="7DBE5812" w14:textId="6B380B4F" w:rsidR="004D3993" w:rsidRDefault="004D3993" w:rsidP="007F748A">
      <w:pPr>
        <w:pStyle w:val="ListParagraph"/>
        <w:numPr>
          <w:ilvl w:val="0"/>
          <w:numId w:val="1"/>
        </w:numPr>
      </w:pPr>
      <w:r>
        <w:t>Trịnh Tuấn Sang – HE140493</w:t>
      </w:r>
    </w:p>
    <w:p w14:paraId="6A5DA2A1" w14:textId="4C985720" w:rsidR="007F748A" w:rsidRDefault="007F748A" w:rsidP="007F748A">
      <w:pPr>
        <w:pStyle w:val="Heading2"/>
      </w:pPr>
      <w:r>
        <w:t>Problems</w:t>
      </w:r>
    </w:p>
    <w:p w14:paraId="21FFF09C" w14:textId="4E59E89E" w:rsidR="007F748A" w:rsidRDefault="007F748A" w:rsidP="007F748A">
      <w:pPr>
        <w:pStyle w:val="Heading2"/>
      </w:pPr>
      <w:r>
        <w:t>List of required data objects with these attributes</w:t>
      </w:r>
    </w:p>
    <w:p w14:paraId="6A3DDAA0" w14:textId="61F9152C" w:rsidR="007F748A" w:rsidRDefault="007F748A" w:rsidP="007F748A">
      <w:pPr>
        <w:pStyle w:val="Heading2"/>
      </w:pPr>
      <w:r>
        <w:t>List of required transactions</w:t>
      </w:r>
    </w:p>
    <w:p w14:paraId="5B09BF53" w14:textId="77777777" w:rsidR="004D3993" w:rsidRDefault="004D3993"/>
    <w:sectPr w:rsidR="004D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27A7"/>
    <w:multiLevelType w:val="hybridMultilevel"/>
    <w:tmpl w:val="D9F2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55101"/>
    <w:multiLevelType w:val="hybridMultilevel"/>
    <w:tmpl w:val="9528A66A"/>
    <w:lvl w:ilvl="0" w:tplc="4CE09772">
      <w:numFmt w:val="bullet"/>
      <w:lvlText w:val="-"/>
      <w:lvlJc w:val="left"/>
      <w:pPr>
        <w:ind w:left="648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93"/>
    <w:rsid w:val="004D3993"/>
    <w:rsid w:val="00627E25"/>
    <w:rsid w:val="007F748A"/>
    <w:rsid w:val="008D2888"/>
    <w:rsid w:val="00A1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C182"/>
  <w15:chartTrackingRefBased/>
  <w15:docId w15:val="{603568A3-DF00-4A40-8A07-EDCB010A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Dat Tran</cp:lastModifiedBy>
  <cp:revision>3</cp:revision>
  <dcterms:created xsi:type="dcterms:W3CDTF">2020-06-28T09:31:00Z</dcterms:created>
  <dcterms:modified xsi:type="dcterms:W3CDTF">2020-07-30T10:31:00Z</dcterms:modified>
</cp:coreProperties>
</file>