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22785" w14:textId="35900436" w:rsidR="00E778C7" w:rsidRPr="004B16B1" w:rsidRDefault="00E778C7" w:rsidP="00E778C7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4B16B1">
        <w:rPr>
          <w:rFonts w:asciiTheme="minorHAnsi" w:hAnsiTheme="minorHAnsi" w:cstheme="minorHAnsi"/>
          <w:b/>
          <w:bCs/>
          <w:sz w:val="40"/>
          <w:szCs w:val="40"/>
        </w:rPr>
        <w:t>USER REQUIREMENT</w:t>
      </w:r>
    </w:p>
    <w:p w14:paraId="3DC55E89" w14:textId="30BBDB83" w:rsidR="00E778C7" w:rsidRDefault="00E778C7" w:rsidP="00E778C7"/>
    <w:p w14:paraId="31E0EC16" w14:textId="77777777" w:rsidR="00E778C7" w:rsidRPr="00E778C7" w:rsidRDefault="00E778C7" w:rsidP="00E778C7"/>
    <w:p w14:paraId="352812E3" w14:textId="3C8B5C0F" w:rsidR="007F748A" w:rsidRPr="004B16B1" w:rsidRDefault="007F748A" w:rsidP="00E778C7">
      <w:pPr>
        <w:pStyle w:val="Heading2"/>
        <w:rPr>
          <w:b/>
          <w:bCs/>
          <w:sz w:val="32"/>
          <w:szCs w:val="32"/>
        </w:rPr>
      </w:pPr>
      <w:r w:rsidRPr="004B16B1">
        <w:rPr>
          <w:b/>
          <w:bCs/>
          <w:sz w:val="32"/>
          <w:szCs w:val="32"/>
        </w:rPr>
        <w:t>List of students</w:t>
      </w:r>
    </w:p>
    <w:p w14:paraId="66A5271C" w14:textId="1688AC20" w:rsidR="004D3993" w:rsidRPr="004B16B1" w:rsidRDefault="004D3993" w:rsidP="004B16B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Trần Duy Đạt – HE140517</w:t>
      </w:r>
    </w:p>
    <w:p w14:paraId="7830B2E9" w14:textId="2E9EDF43" w:rsidR="0008040C" w:rsidRPr="004B16B1" w:rsidRDefault="004D3993" w:rsidP="004B16B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Nguyễn Tuấn Dũng – HE140329</w:t>
      </w:r>
    </w:p>
    <w:p w14:paraId="1FE7E562" w14:textId="647366DD" w:rsidR="004D3993" w:rsidRPr="004B16B1" w:rsidRDefault="004D3993" w:rsidP="004B16B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Nguyễn Tiến Đạt – HE140524</w:t>
      </w:r>
    </w:p>
    <w:p w14:paraId="6A9A82F1" w14:textId="15866396" w:rsidR="004D3993" w:rsidRPr="004B16B1" w:rsidRDefault="004D3993" w:rsidP="004B16B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Trần Huy Vũ – HE140495</w:t>
      </w:r>
    </w:p>
    <w:p w14:paraId="5FA733A7" w14:textId="77777777" w:rsidR="00E4473E" w:rsidRDefault="00E4473E" w:rsidP="00E4473E"/>
    <w:p w14:paraId="732DA99B" w14:textId="190450E7" w:rsidR="00E4473E" w:rsidRPr="004B16B1" w:rsidRDefault="007F748A" w:rsidP="00E778C7">
      <w:pPr>
        <w:pStyle w:val="Heading2"/>
        <w:rPr>
          <w:b/>
          <w:bCs/>
          <w:sz w:val="32"/>
          <w:szCs w:val="32"/>
        </w:rPr>
      </w:pPr>
      <w:r w:rsidRPr="004B16B1">
        <w:rPr>
          <w:b/>
          <w:bCs/>
          <w:sz w:val="32"/>
          <w:szCs w:val="32"/>
        </w:rPr>
        <w:t>Problems</w:t>
      </w:r>
    </w:p>
    <w:p w14:paraId="3031D194" w14:textId="77777777" w:rsidR="00E4473E" w:rsidRDefault="00E4473E" w:rsidP="008B172C">
      <w:pPr>
        <w:keepNext/>
        <w:jc w:val="center"/>
      </w:pPr>
      <w:r w:rsidRPr="00E4473E">
        <w:rPr>
          <w:noProof/>
        </w:rPr>
        <w:drawing>
          <wp:inline distT="0" distB="0" distL="0" distR="0" wp14:anchorId="1E7011A0" wp14:editId="77D5CC65">
            <wp:extent cx="6360592" cy="3100788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0180" cy="310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6D49" w14:textId="1F629D9F" w:rsidR="00E4473E" w:rsidRDefault="00E4473E" w:rsidP="00E4473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Vinabook’s Homepage</w:t>
      </w:r>
    </w:p>
    <w:p w14:paraId="06E212EF" w14:textId="77777777" w:rsidR="00E4473E" w:rsidRPr="00E4473E" w:rsidRDefault="00E4473E" w:rsidP="00E4473E"/>
    <w:p w14:paraId="7CBFD9D2" w14:textId="77777777" w:rsidR="00E4473E" w:rsidRPr="004B16B1" w:rsidRDefault="00E4473E" w:rsidP="004B16B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Design and develop a database system for a bookstore online name Vinabook.com</w:t>
      </w:r>
    </w:p>
    <w:p w14:paraId="67145A87" w14:textId="77777777" w:rsidR="00E4473E" w:rsidRPr="004B16B1" w:rsidRDefault="00E4473E" w:rsidP="004B16B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Store user accounts (accounts, passwords, remember passwords, login)</w:t>
      </w:r>
    </w:p>
    <w:p w14:paraId="12E1D605" w14:textId="77777777" w:rsidR="00E4473E" w:rsidRPr="004B16B1" w:rsidRDefault="00E4473E" w:rsidP="004B16B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Archive books (book id, title, author, ...)</w:t>
      </w:r>
    </w:p>
    <w:p w14:paraId="7CDC43A5" w14:textId="77777777" w:rsidR="00E4473E" w:rsidRPr="004B16B1" w:rsidRDefault="00E4473E" w:rsidP="004B16B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The bookstore shall accept orders over the Internet.</w:t>
      </w:r>
    </w:p>
    <w:p w14:paraId="291C1C3C" w14:textId="77777777" w:rsidR="00E4473E" w:rsidRPr="004B16B1" w:rsidRDefault="00E4473E" w:rsidP="004B16B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The author section of the book should have 1 attributes about the author and need (id, address, phone number, number of transactions with the website such as)</w:t>
      </w:r>
    </w:p>
    <w:p w14:paraId="3673F70D" w14:textId="77777777" w:rsidR="00E4473E" w:rsidRPr="004B16B1" w:rsidRDefault="00E4473E" w:rsidP="004B16B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lastRenderedPageBreak/>
        <w:t>A book-selling website requires an administrator: an account is required to log in to the system</w:t>
      </w:r>
    </w:p>
    <w:p w14:paraId="19D96B9E" w14:textId="77777777" w:rsidR="00E4473E" w:rsidRPr="004B16B1" w:rsidRDefault="00E4473E" w:rsidP="004B16B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And transactions between sale and customers will be stored through invoices and book storage to manage (here should have the Customers, Employees, Order, Order details table)</w:t>
      </w:r>
    </w:p>
    <w:p w14:paraId="45024139" w14:textId="77777777" w:rsidR="00E4473E" w:rsidRPr="004B16B1" w:rsidRDefault="00E4473E" w:rsidP="004B16B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Invoices on sale (off and online sales) (need customer id, loan time and deadline, customer phone number ... ..) and purchase (customer id, date purchased, book price, title ... .)</w:t>
      </w:r>
    </w:p>
    <w:p w14:paraId="028D03B9" w14:textId="77777777" w:rsidR="00E4473E" w:rsidRPr="004B16B1" w:rsidRDefault="00E4473E" w:rsidP="004B16B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The bookstore shall provide electronic links between the Web and database and the shipping fulfillment system.</w:t>
      </w:r>
    </w:p>
    <w:p w14:paraId="76D485C7" w14:textId="77777777" w:rsidR="00E4473E" w:rsidRPr="004B16B1" w:rsidRDefault="00E4473E" w:rsidP="004B16B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Store products about books, stationery. Can add, edit, delete the products you want.</w:t>
      </w:r>
    </w:p>
    <w:p w14:paraId="521D1EA0" w14:textId="77777777" w:rsidR="00E4473E" w:rsidRPr="004B16B1" w:rsidRDefault="00E4473E" w:rsidP="004B16B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List everything you need to store</w:t>
      </w:r>
    </w:p>
    <w:p w14:paraId="422CD04B" w14:textId="77777777" w:rsidR="00E4473E" w:rsidRPr="004B16B1" w:rsidRDefault="00E4473E" w:rsidP="004B16B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Store product information (Product name, price, description, ...)</w:t>
      </w:r>
    </w:p>
    <w:p w14:paraId="4C3FA3DD" w14:textId="77777777" w:rsidR="00E4473E" w:rsidRPr="004B16B1" w:rsidRDefault="00E4473E" w:rsidP="004B16B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Store quantity of goods in stock</w:t>
      </w:r>
    </w:p>
    <w:p w14:paraId="407E2E3A" w14:textId="77777777" w:rsidR="00E4473E" w:rsidRPr="004B16B1" w:rsidRDefault="00E4473E" w:rsidP="004B16B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User account hosting</w:t>
      </w:r>
    </w:p>
    <w:p w14:paraId="43C031D9" w14:textId="77777777" w:rsidR="00E4473E" w:rsidRPr="004B16B1" w:rsidRDefault="00E4473E" w:rsidP="004B16B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Store transaction history when choosing an article or book you are currently choosing to read</w:t>
      </w:r>
    </w:p>
    <w:p w14:paraId="3F453650" w14:textId="77777777" w:rsidR="00E4473E" w:rsidRPr="004B16B1" w:rsidRDefault="00E4473E" w:rsidP="004B16B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Archive sales invoices for customers (Off + Online)</w:t>
      </w:r>
    </w:p>
    <w:p w14:paraId="5D4164CA" w14:textId="77777777" w:rsidR="00E4473E" w:rsidRPr="004B16B1" w:rsidRDefault="00E4473E" w:rsidP="004B16B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Store customer feedback, product reviews, leave comments or questions about the product, or feel about the delivery service.</w:t>
      </w:r>
    </w:p>
    <w:p w14:paraId="0C57F08B" w14:textId="09481810" w:rsidR="00E4473E" w:rsidRPr="004B16B1" w:rsidRDefault="00E4473E" w:rsidP="004B16B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B16B1">
        <w:rPr>
          <w:sz w:val="28"/>
          <w:szCs w:val="28"/>
        </w:rPr>
        <w:t>Create a forum for exchanging information between customers and online support channel about products and purchasing methods.</w:t>
      </w:r>
    </w:p>
    <w:p w14:paraId="2DCFD3FD" w14:textId="77777777" w:rsidR="00E778C7" w:rsidRPr="004B16B1" w:rsidRDefault="00E778C7" w:rsidP="00E778C7">
      <w:pPr>
        <w:pStyle w:val="ListParagraph"/>
        <w:rPr>
          <w:sz w:val="28"/>
          <w:szCs w:val="28"/>
        </w:rPr>
      </w:pPr>
    </w:p>
    <w:p w14:paraId="21FFF09C" w14:textId="29FCFF2B" w:rsidR="007F748A" w:rsidRPr="004B16B1" w:rsidRDefault="007F748A" w:rsidP="007F748A">
      <w:pPr>
        <w:pStyle w:val="Heading2"/>
        <w:rPr>
          <w:b/>
          <w:bCs/>
          <w:sz w:val="32"/>
          <w:szCs w:val="32"/>
        </w:rPr>
      </w:pPr>
      <w:r w:rsidRPr="004B16B1">
        <w:rPr>
          <w:b/>
          <w:bCs/>
          <w:sz w:val="32"/>
          <w:szCs w:val="32"/>
        </w:rPr>
        <w:t>List of required data objects with these attributes</w:t>
      </w:r>
    </w:p>
    <w:p w14:paraId="69D5CBC4" w14:textId="73951839" w:rsidR="00E4473E" w:rsidRPr="004B16B1" w:rsidRDefault="00E4473E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B16B1">
        <w:rPr>
          <w:b/>
          <w:bCs/>
          <w:sz w:val="28"/>
          <w:szCs w:val="28"/>
        </w:rPr>
        <w:t>Authors</w:t>
      </w:r>
      <w:r w:rsidRPr="004B16B1">
        <w:rPr>
          <w:sz w:val="28"/>
          <w:szCs w:val="28"/>
        </w:rPr>
        <w:t xml:space="preserve"> (</w:t>
      </w:r>
      <w:r w:rsidRPr="004B16B1">
        <w:rPr>
          <w:sz w:val="28"/>
          <w:szCs w:val="28"/>
          <w:u w:val="single"/>
        </w:rPr>
        <w:t>Author_ID</w:t>
      </w:r>
      <w:r w:rsidRPr="004B16B1">
        <w:rPr>
          <w:sz w:val="28"/>
          <w:szCs w:val="28"/>
        </w:rPr>
        <w:t>, Author_Thumbnail, Author_Name, Biography, Author_Slug, Is_Translator)</w:t>
      </w:r>
    </w:p>
    <w:p w14:paraId="39CF3B7E" w14:textId="195A63A1" w:rsidR="00E4473E" w:rsidRPr="004B16B1" w:rsidRDefault="00E4473E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B16B1">
        <w:rPr>
          <w:b/>
          <w:bCs/>
          <w:sz w:val="28"/>
          <w:szCs w:val="28"/>
        </w:rPr>
        <w:t>Cart_Items</w:t>
      </w:r>
      <w:r w:rsidRPr="004B16B1">
        <w:rPr>
          <w:sz w:val="28"/>
          <w:szCs w:val="28"/>
        </w:rPr>
        <w:t xml:space="preserve"> (</w:t>
      </w:r>
      <w:r w:rsidRPr="004B16B1">
        <w:rPr>
          <w:sz w:val="28"/>
          <w:szCs w:val="28"/>
          <w:u w:val="single"/>
        </w:rPr>
        <w:t>Item_ID</w:t>
      </w:r>
      <w:r w:rsidRPr="004B16B1">
        <w:rPr>
          <w:sz w:val="28"/>
          <w:szCs w:val="28"/>
        </w:rPr>
        <w:t>, Cart_ID, Product_ID, Quantity, Price, Discount_Applied, Date_Added, Date_Modified)</w:t>
      </w:r>
    </w:p>
    <w:p w14:paraId="268A6226" w14:textId="7B34F517" w:rsidR="00E4473E" w:rsidRPr="004B16B1" w:rsidRDefault="00E4473E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B16B1">
        <w:rPr>
          <w:b/>
          <w:bCs/>
          <w:sz w:val="28"/>
          <w:szCs w:val="28"/>
        </w:rPr>
        <w:t>Carts</w:t>
      </w:r>
      <w:r w:rsidRPr="004B16B1">
        <w:rPr>
          <w:sz w:val="28"/>
          <w:szCs w:val="28"/>
        </w:rPr>
        <w:t xml:space="preserve"> (</w:t>
      </w:r>
      <w:r w:rsidRPr="004B16B1">
        <w:rPr>
          <w:sz w:val="28"/>
          <w:szCs w:val="28"/>
          <w:u w:val="single"/>
        </w:rPr>
        <w:t>Cart_ID</w:t>
      </w:r>
      <w:r w:rsidRPr="004B16B1">
        <w:rPr>
          <w:sz w:val="28"/>
          <w:szCs w:val="28"/>
        </w:rPr>
        <w:t xml:space="preserve">, User_ID, </w:t>
      </w:r>
      <w:r w:rsidR="009D4BC5" w:rsidRPr="004B16B1">
        <w:rPr>
          <w:sz w:val="28"/>
          <w:szCs w:val="28"/>
        </w:rPr>
        <w:t>Address_ID</w:t>
      </w:r>
      <w:r w:rsidRPr="004B16B1">
        <w:rPr>
          <w:sz w:val="28"/>
          <w:szCs w:val="28"/>
        </w:rPr>
        <w:t>)</w:t>
      </w:r>
    </w:p>
    <w:p w14:paraId="10D1F8A6" w14:textId="77777777" w:rsidR="009D4BC5" w:rsidRPr="004B16B1" w:rsidRDefault="009D4BC5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B16B1">
        <w:rPr>
          <w:b/>
          <w:bCs/>
          <w:sz w:val="28"/>
          <w:szCs w:val="28"/>
        </w:rPr>
        <w:t>Categories</w:t>
      </w:r>
      <w:r w:rsidRPr="004B16B1">
        <w:rPr>
          <w:sz w:val="28"/>
          <w:szCs w:val="28"/>
        </w:rPr>
        <w:t xml:space="preserve"> (</w:t>
      </w:r>
      <w:r w:rsidRPr="004B16B1">
        <w:rPr>
          <w:sz w:val="28"/>
          <w:szCs w:val="28"/>
          <w:u w:val="single"/>
        </w:rPr>
        <w:t>Category_ID</w:t>
      </w:r>
      <w:r w:rsidRPr="004B16B1">
        <w:rPr>
          <w:sz w:val="28"/>
          <w:szCs w:val="28"/>
        </w:rPr>
        <w:t>, Category_Name, Category_Description, Slug, Parent_ID, Number_Of_Products, Sort_Order, Date_Added, Date_Modified</w:t>
      </w:r>
    </w:p>
    <w:p w14:paraId="39AB7129" w14:textId="22B08E12" w:rsidR="009D4BC5" w:rsidRPr="004B16B1" w:rsidRDefault="009D4BC5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B16B1">
        <w:rPr>
          <w:b/>
          <w:bCs/>
          <w:sz w:val="28"/>
          <w:szCs w:val="28"/>
        </w:rPr>
        <w:t>Discounts</w:t>
      </w:r>
      <w:r w:rsidRPr="004B16B1">
        <w:rPr>
          <w:sz w:val="28"/>
          <w:szCs w:val="28"/>
        </w:rPr>
        <w:t xml:space="preserve"> (</w:t>
      </w:r>
      <w:r w:rsidRPr="004B16B1">
        <w:rPr>
          <w:sz w:val="28"/>
          <w:szCs w:val="28"/>
          <w:u w:val="single"/>
        </w:rPr>
        <w:t>Discount_ID</w:t>
      </w:r>
      <w:r w:rsidRPr="004B16B1">
        <w:rPr>
          <w:sz w:val="28"/>
          <w:szCs w:val="28"/>
        </w:rPr>
        <w:t>, Discount_Desc, Type, Valid_From, Valid_To, Amount_Percent)</w:t>
      </w:r>
    </w:p>
    <w:p w14:paraId="6A47066D" w14:textId="5DAAB56A" w:rsidR="009D4BC5" w:rsidRPr="004B16B1" w:rsidRDefault="009D4BC5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B16B1">
        <w:rPr>
          <w:b/>
          <w:bCs/>
          <w:sz w:val="28"/>
          <w:szCs w:val="28"/>
        </w:rPr>
        <w:lastRenderedPageBreak/>
        <w:t>Logistic_Companies</w:t>
      </w:r>
      <w:r w:rsidRPr="004B16B1">
        <w:rPr>
          <w:sz w:val="28"/>
          <w:szCs w:val="28"/>
        </w:rPr>
        <w:t xml:space="preserve"> (</w:t>
      </w:r>
      <w:r w:rsidRPr="004B16B1">
        <w:rPr>
          <w:sz w:val="28"/>
          <w:szCs w:val="28"/>
          <w:u w:val="single"/>
        </w:rPr>
        <w:t>Logistic_Com_ID</w:t>
      </w:r>
      <w:r w:rsidRPr="004B16B1">
        <w:rPr>
          <w:sz w:val="28"/>
          <w:szCs w:val="28"/>
        </w:rPr>
        <w:t>, Company_Name, Contact_Name, Contact_Title, Work_Phone, Fax, Address)</w:t>
      </w:r>
    </w:p>
    <w:p w14:paraId="78FE9552" w14:textId="01F2FCE6" w:rsidR="009D4BC5" w:rsidRPr="004B16B1" w:rsidRDefault="009D4BC5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B16B1">
        <w:rPr>
          <w:b/>
          <w:bCs/>
          <w:sz w:val="28"/>
          <w:szCs w:val="28"/>
        </w:rPr>
        <w:t>Order_Details</w:t>
      </w:r>
      <w:r w:rsidRPr="004B16B1">
        <w:rPr>
          <w:sz w:val="28"/>
          <w:szCs w:val="28"/>
        </w:rPr>
        <w:t xml:space="preserve"> (</w:t>
      </w:r>
      <w:r w:rsidRPr="004B16B1">
        <w:rPr>
          <w:sz w:val="28"/>
          <w:szCs w:val="28"/>
          <w:u w:val="single"/>
        </w:rPr>
        <w:t>Order_ID</w:t>
      </w:r>
      <w:r w:rsidRPr="004B16B1">
        <w:rPr>
          <w:sz w:val="28"/>
          <w:szCs w:val="28"/>
        </w:rPr>
        <w:t xml:space="preserve">,  </w:t>
      </w:r>
      <w:r w:rsidRPr="004B16B1">
        <w:rPr>
          <w:sz w:val="28"/>
          <w:szCs w:val="28"/>
          <w:u w:val="single"/>
        </w:rPr>
        <w:t>Product_ID</w:t>
      </w:r>
      <w:r w:rsidRPr="004B16B1">
        <w:rPr>
          <w:sz w:val="28"/>
          <w:szCs w:val="28"/>
        </w:rPr>
        <w:t>, OrderLine_Number, Quantity_Ordered, Price_Each, Discount_Applied, Shipper_ID, Supplier_ID)</w:t>
      </w:r>
    </w:p>
    <w:p w14:paraId="70DC0DDB" w14:textId="68482C5F" w:rsidR="00E4473E" w:rsidRPr="004B16B1" w:rsidRDefault="009D4BC5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B16B1">
        <w:rPr>
          <w:b/>
          <w:bCs/>
          <w:sz w:val="28"/>
          <w:szCs w:val="28"/>
        </w:rPr>
        <w:t>Orders</w:t>
      </w:r>
      <w:r w:rsidRPr="004B16B1">
        <w:rPr>
          <w:sz w:val="28"/>
          <w:szCs w:val="28"/>
        </w:rPr>
        <w:t xml:space="preserve"> (</w:t>
      </w:r>
      <w:r w:rsidRPr="004B16B1">
        <w:rPr>
          <w:sz w:val="28"/>
          <w:szCs w:val="28"/>
          <w:u w:val="single"/>
        </w:rPr>
        <w:t>Order_ID</w:t>
      </w:r>
      <w:r w:rsidRPr="004B16B1">
        <w:rPr>
          <w:sz w:val="28"/>
          <w:szCs w:val="28"/>
        </w:rPr>
        <w:t>, Order_Date, Shipped_Date, Required_Date, Status, Note, User_ID)</w:t>
      </w:r>
    </w:p>
    <w:p w14:paraId="2FC4FC54" w14:textId="77777777" w:rsidR="004B16B1" w:rsidRDefault="009D4BC5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B16B1">
        <w:rPr>
          <w:b/>
          <w:bCs/>
          <w:sz w:val="28"/>
          <w:szCs w:val="28"/>
        </w:rPr>
        <w:t>Page_Meta</w:t>
      </w:r>
      <w:r w:rsidRPr="004B16B1">
        <w:rPr>
          <w:sz w:val="28"/>
          <w:szCs w:val="28"/>
        </w:rPr>
        <w:t xml:space="preserve"> (</w:t>
      </w:r>
      <w:r w:rsidRPr="004B16B1">
        <w:rPr>
          <w:sz w:val="28"/>
          <w:szCs w:val="28"/>
          <w:u w:val="single"/>
        </w:rPr>
        <w:t>PMeta_ID</w:t>
      </w:r>
      <w:r w:rsidRPr="004B16B1">
        <w:rPr>
          <w:sz w:val="28"/>
          <w:szCs w:val="28"/>
        </w:rPr>
        <w:t>, Page_ID, PMeta_Key, PMeta_Value)</w:t>
      </w:r>
    </w:p>
    <w:p w14:paraId="531C4FDF" w14:textId="3310E055" w:rsidR="00C7303D" w:rsidRPr="004B16B1" w:rsidRDefault="004B16B1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 </w:t>
      </w:r>
      <w:r w:rsidR="00C7303D" w:rsidRPr="004B16B1">
        <w:rPr>
          <w:b/>
          <w:bCs/>
          <w:sz w:val="28"/>
          <w:szCs w:val="28"/>
        </w:rPr>
        <w:t>Pages</w:t>
      </w:r>
      <w:r w:rsidR="00C7303D" w:rsidRPr="004B16B1">
        <w:rPr>
          <w:sz w:val="28"/>
          <w:szCs w:val="28"/>
        </w:rPr>
        <w:t xml:space="preserve"> (</w:t>
      </w:r>
      <w:r w:rsidR="00C7303D" w:rsidRPr="004B16B1">
        <w:rPr>
          <w:sz w:val="28"/>
          <w:szCs w:val="28"/>
          <w:u w:val="single"/>
        </w:rPr>
        <w:t>Page_ID</w:t>
      </w:r>
      <w:r w:rsidR="00C7303D" w:rsidRPr="004B16B1">
        <w:rPr>
          <w:sz w:val="28"/>
          <w:szCs w:val="28"/>
        </w:rPr>
        <w:t>, Page_Name, Page_Excerpt, Content, Author_ID</w:t>
      </w:r>
      <w:r w:rsidR="007F324E" w:rsidRPr="004B16B1">
        <w:rPr>
          <w:sz w:val="28"/>
          <w:szCs w:val="28"/>
        </w:rPr>
        <w:t xml:space="preserve">, Page_Slug </w:t>
      </w:r>
      <w:r w:rsidR="00C7303D" w:rsidRPr="004B16B1">
        <w:rPr>
          <w:sz w:val="28"/>
          <w:szCs w:val="28"/>
        </w:rPr>
        <w:t>, Status, Publish_Date, Last_Modified)</w:t>
      </w:r>
    </w:p>
    <w:p w14:paraId="0A8FC8BA" w14:textId="2C4EC9DA" w:rsidR="00C7303D" w:rsidRPr="004B16B1" w:rsidRDefault="004B16B1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 </w:t>
      </w:r>
      <w:r w:rsidR="00C7303D" w:rsidRPr="004B16B1">
        <w:rPr>
          <w:b/>
          <w:bCs/>
          <w:sz w:val="28"/>
          <w:szCs w:val="28"/>
        </w:rPr>
        <w:t>Payment_Meta</w:t>
      </w:r>
      <w:r w:rsidR="00C7303D" w:rsidRPr="004B16B1">
        <w:rPr>
          <w:sz w:val="28"/>
          <w:szCs w:val="28"/>
        </w:rPr>
        <w:t xml:space="preserve"> (</w:t>
      </w:r>
      <w:r w:rsidR="00C7303D" w:rsidRPr="004B16B1">
        <w:rPr>
          <w:sz w:val="28"/>
          <w:szCs w:val="28"/>
          <w:u w:val="single"/>
        </w:rPr>
        <w:t>Pay_Meta_ID</w:t>
      </w:r>
      <w:r w:rsidR="00C7303D" w:rsidRPr="004B16B1">
        <w:rPr>
          <w:sz w:val="28"/>
          <w:szCs w:val="28"/>
        </w:rPr>
        <w:t>, Payment_ID, Pay_Meta_Key, Pay_Meta_Value)</w:t>
      </w:r>
    </w:p>
    <w:p w14:paraId="21726C9A" w14:textId="2F1AA593" w:rsidR="00C7303D" w:rsidRPr="004B16B1" w:rsidRDefault="004B16B1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 </w:t>
      </w:r>
      <w:r w:rsidR="00C7303D" w:rsidRPr="004B16B1">
        <w:rPr>
          <w:b/>
          <w:bCs/>
          <w:sz w:val="28"/>
          <w:szCs w:val="28"/>
        </w:rPr>
        <w:t>Payments</w:t>
      </w:r>
      <w:r w:rsidR="00C7303D" w:rsidRPr="004B16B1">
        <w:rPr>
          <w:sz w:val="28"/>
          <w:szCs w:val="28"/>
        </w:rPr>
        <w:t xml:space="preserve"> (</w:t>
      </w:r>
      <w:r w:rsidR="00C7303D" w:rsidRPr="004B16B1">
        <w:rPr>
          <w:sz w:val="28"/>
          <w:szCs w:val="28"/>
          <w:u w:val="single"/>
        </w:rPr>
        <w:t>Payment_ID</w:t>
      </w:r>
      <w:r w:rsidR="00C7303D" w:rsidRPr="004B16B1">
        <w:rPr>
          <w:sz w:val="28"/>
          <w:szCs w:val="28"/>
        </w:rPr>
        <w:t>, User_ID)</w:t>
      </w:r>
    </w:p>
    <w:p w14:paraId="3576705C" w14:textId="6E7F9240" w:rsidR="00C7303D" w:rsidRPr="004B16B1" w:rsidRDefault="004B16B1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 </w:t>
      </w:r>
      <w:r w:rsidR="00C7303D" w:rsidRPr="004B16B1">
        <w:rPr>
          <w:b/>
          <w:bCs/>
          <w:sz w:val="28"/>
          <w:szCs w:val="28"/>
        </w:rPr>
        <w:t>Products</w:t>
      </w:r>
      <w:r w:rsidR="00C7303D" w:rsidRPr="004B16B1">
        <w:rPr>
          <w:sz w:val="28"/>
          <w:szCs w:val="28"/>
        </w:rPr>
        <w:t xml:space="preserve"> (</w:t>
      </w:r>
      <w:r w:rsidR="00C7303D" w:rsidRPr="004B16B1">
        <w:rPr>
          <w:sz w:val="28"/>
          <w:szCs w:val="28"/>
          <w:u w:val="single"/>
        </w:rPr>
        <w:t>Product_ID</w:t>
      </w:r>
      <w:r w:rsidR="00C7303D" w:rsidRPr="004B16B1">
        <w:rPr>
          <w:sz w:val="28"/>
          <w:szCs w:val="28"/>
        </w:rPr>
        <w:t>, Product_Name, Product_Thumbnail, Category_ID, Author_ID, Publisher_ID, Description, Format, Size, Weight, Page_Number, Quantity_In_Stock, Regular_Price, Sale_Price, Date_Published, Date_Modified)</w:t>
      </w:r>
    </w:p>
    <w:p w14:paraId="09C971BE" w14:textId="6006588A" w:rsidR="00C7303D" w:rsidRPr="004B16B1" w:rsidRDefault="004B16B1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 </w:t>
      </w:r>
      <w:r w:rsidR="00C7303D" w:rsidRPr="004B16B1">
        <w:rPr>
          <w:b/>
          <w:bCs/>
          <w:sz w:val="28"/>
          <w:szCs w:val="28"/>
        </w:rPr>
        <w:t>Publishers</w:t>
      </w:r>
      <w:r w:rsidR="00C7303D" w:rsidRPr="004B16B1">
        <w:rPr>
          <w:sz w:val="28"/>
          <w:szCs w:val="28"/>
        </w:rPr>
        <w:t xml:space="preserve"> (</w:t>
      </w:r>
      <w:r w:rsidR="00C7303D" w:rsidRPr="004B16B1">
        <w:rPr>
          <w:sz w:val="28"/>
          <w:szCs w:val="28"/>
          <w:u w:val="single"/>
        </w:rPr>
        <w:t>Publisher_ID</w:t>
      </w:r>
      <w:r w:rsidR="00C7303D" w:rsidRPr="004B16B1">
        <w:rPr>
          <w:sz w:val="28"/>
          <w:szCs w:val="28"/>
        </w:rPr>
        <w:t>, Publisher_Thumbnail, Publisher_Name, Publisher_Description, Slug)</w:t>
      </w:r>
    </w:p>
    <w:p w14:paraId="08C79F8B" w14:textId="7FFB1FF8" w:rsidR="00E4473E" w:rsidRPr="004B16B1" w:rsidRDefault="004B16B1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 </w:t>
      </w:r>
      <w:r w:rsidR="00C7303D" w:rsidRPr="004B16B1">
        <w:rPr>
          <w:b/>
          <w:bCs/>
          <w:sz w:val="28"/>
          <w:szCs w:val="28"/>
        </w:rPr>
        <w:t>Reviews</w:t>
      </w:r>
      <w:r w:rsidR="00C7303D" w:rsidRPr="004B16B1">
        <w:rPr>
          <w:sz w:val="28"/>
          <w:szCs w:val="28"/>
        </w:rPr>
        <w:t xml:space="preserve"> (</w:t>
      </w:r>
      <w:r w:rsidR="00C7303D" w:rsidRPr="004B16B1">
        <w:rPr>
          <w:sz w:val="28"/>
          <w:szCs w:val="28"/>
          <w:u w:val="single"/>
        </w:rPr>
        <w:t>Review_ID</w:t>
      </w:r>
      <w:r w:rsidR="00C7303D" w:rsidRPr="004B16B1">
        <w:rPr>
          <w:sz w:val="28"/>
          <w:szCs w:val="28"/>
        </w:rPr>
        <w:t>, User_ID, Product_ID, Rating, Title, Comment, Is_Approved, Date_Added, Date_Approved)</w:t>
      </w:r>
    </w:p>
    <w:p w14:paraId="48023B91" w14:textId="60F05BB5" w:rsidR="00C7303D" w:rsidRPr="004B16B1" w:rsidRDefault="004B16B1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 </w:t>
      </w:r>
      <w:r w:rsidR="00C7303D" w:rsidRPr="004B16B1">
        <w:rPr>
          <w:b/>
          <w:bCs/>
          <w:sz w:val="28"/>
          <w:szCs w:val="28"/>
        </w:rPr>
        <w:t>Roles</w:t>
      </w:r>
      <w:r w:rsidR="00C7303D" w:rsidRPr="004B16B1">
        <w:rPr>
          <w:sz w:val="28"/>
          <w:szCs w:val="28"/>
        </w:rPr>
        <w:t xml:space="preserve"> (</w:t>
      </w:r>
      <w:r w:rsidR="00C7303D" w:rsidRPr="004B16B1">
        <w:rPr>
          <w:sz w:val="28"/>
          <w:szCs w:val="28"/>
          <w:u w:val="single"/>
        </w:rPr>
        <w:t>Role_ID</w:t>
      </w:r>
      <w:r w:rsidR="00C7303D" w:rsidRPr="004B16B1">
        <w:rPr>
          <w:sz w:val="28"/>
          <w:szCs w:val="28"/>
        </w:rPr>
        <w:t>, Role_Name)</w:t>
      </w:r>
    </w:p>
    <w:p w14:paraId="42FAC420" w14:textId="759B4699" w:rsidR="00C7303D" w:rsidRPr="004B16B1" w:rsidRDefault="004B16B1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 </w:t>
      </w:r>
      <w:r w:rsidR="00C7303D" w:rsidRPr="004B16B1">
        <w:rPr>
          <w:b/>
          <w:bCs/>
          <w:sz w:val="28"/>
          <w:szCs w:val="28"/>
        </w:rPr>
        <w:t>Shippers</w:t>
      </w:r>
      <w:r w:rsidR="00C7303D" w:rsidRPr="004B16B1">
        <w:rPr>
          <w:sz w:val="28"/>
          <w:szCs w:val="28"/>
        </w:rPr>
        <w:t xml:space="preserve"> (</w:t>
      </w:r>
      <w:r w:rsidR="00C7303D" w:rsidRPr="004B16B1">
        <w:rPr>
          <w:sz w:val="28"/>
          <w:szCs w:val="28"/>
          <w:u w:val="single"/>
        </w:rPr>
        <w:t>Shipper_ID</w:t>
      </w:r>
      <w:r w:rsidR="00C7303D" w:rsidRPr="004B16B1">
        <w:rPr>
          <w:sz w:val="28"/>
          <w:szCs w:val="28"/>
        </w:rPr>
        <w:t>, Logistic_Com_ID, Shipper_Name, Shipper_Phone)</w:t>
      </w:r>
    </w:p>
    <w:p w14:paraId="1FFF80F2" w14:textId="44471271" w:rsidR="00C7303D" w:rsidRPr="004B16B1" w:rsidRDefault="004B16B1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 </w:t>
      </w:r>
      <w:r w:rsidR="00C7303D" w:rsidRPr="004B16B1">
        <w:rPr>
          <w:b/>
          <w:bCs/>
          <w:sz w:val="28"/>
          <w:szCs w:val="28"/>
        </w:rPr>
        <w:t>Site_Options</w:t>
      </w:r>
      <w:r w:rsidR="00C7303D" w:rsidRPr="004B16B1">
        <w:rPr>
          <w:sz w:val="28"/>
          <w:szCs w:val="28"/>
        </w:rPr>
        <w:t xml:space="preserve"> (</w:t>
      </w:r>
      <w:r w:rsidR="00C7303D" w:rsidRPr="004B16B1">
        <w:rPr>
          <w:sz w:val="28"/>
          <w:szCs w:val="28"/>
          <w:u w:val="single"/>
        </w:rPr>
        <w:t>Option_Key</w:t>
      </w:r>
      <w:r w:rsidR="00C7303D" w:rsidRPr="004B16B1">
        <w:rPr>
          <w:sz w:val="28"/>
          <w:szCs w:val="28"/>
        </w:rPr>
        <w:t>, Option_Value)</w:t>
      </w:r>
    </w:p>
    <w:p w14:paraId="139F4C9A" w14:textId="56EC5A0A" w:rsidR="00C7303D" w:rsidRPr="004B16B1" w:rsidRDefault="004B16B1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 </w:t>
      </w:r>
      <w:r w:rsidR="00C7303D" w:rsidRPr="004B16B1">
        <w:rPr>
          <w:b/>
          <w:bCs/>
          <w:sz w:val="28"/>
          <w:szCs w:val="28"/>
        </w:rPr>
        <w:t>Suppliers</w:t>
      </w:r>
      <w:r w:rsidR="00C7303D" w:rsidRPr="004B16B1">
        <w:rPr>
          <w:sz w:val="28"/>
          <w:szCs w:val="28"/>
        </w:rPr>
        <w:t xml:space="preserve"> (</w:t>
      </w:r>
      <w:r w:rsidR="00C7303D" w:rsidRPr="004B16B1">
        <w:rPr>
          <w:sz w:val="28"/>
          <w:szCs w:val="28"/>
          <w:u w:val="single"/>
        </w:rPr>
        <w:t>Supplier_ID</w:t>
      </w:r>
      <w:r w:rsidR="00C7303D" w:rsidRPr="004B16B1">
        <w:rPr>
          <w:sz w:val="28"/>
          <w:szCs w:val="28"/>
        </w:rPr>
        <w:t>, Supplier_Name, Sup_Contact_Name, Sup_Contact_Title, Sup_Work_Phone, Sup_Fax)</w:t>
      </w:r>
    </w:p>
    <w:p w14:paraId="5DC15994" w14:textId="337CD461" w:rsidR="00C7303D" w:rsidRPr="004B16B1" w:rsidRDefault="004B16B1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 </w:t>
      </w:r>
      <w:r w:rsidR="00C7303D" w:rsidRPr="004B16B1">
        <w:rPr>
          <w:b/>
          <w:bCs/>
          <w:sz w:val="28"/>
          <w:szCs w:val="28"/>
        </w:rPr>
        <w:t>User_Addresses</w:t>
      </w:r>
      <w:r w:rsidR="00C7303D" w:rsidRPr="004B16B1">
        <w:rPr>
          <w:sz w:val="28"/>
          <w:szCs w:val="28"/>
        </w:rPr>
        <w:t xml:space="preserve"> (</w:t>
      </w:r>
      <w:r w:rsidR="00C7303D" w:rsidRPr="004B16B1">
        <w:rPr>
          <w:sz w:val="28"/>
          <w:szCs w:val="28"/>
          <w:u w:val="single"/>
        </w:rPr>
        <w:t>Address_ID</w:t>
      </w:r>
      <w:r w:rsidR="00C7303D" w:rsidRPr="004B16B1">
        <w:rPr>
          <w:sz w:val="28"/>
          <w:szCs w:val="28"/>
        </w:rPr>
        <w:t>, User_ID, Full_Name, Phone, Country,</w:t>
      </w:r>
      <w:r w:rsidR="00E778C7" w:rsidRPr="004B16B1">
        <w:rPr>
          <w:sz w:val="28"/>
          <w:szCs w:val="28"/>
        </w:rPr>
        <w:t xml:space="preserve"> Province, Distinct, Building_Name, Apartment_Number, Street</w:t>
      </w:r>
      <w:r w:rsidR="00C7303D" w:rsidRPr="004B16B1">
        <w:rPr>
          <w:sz w:val="28"/>
          <w:szCs w:val="28"/>
        </w:rPr>
        <w:t>)</w:t>
      </w:r>
    </w:p>
    <w:p w14:paraId="01F99509" w14:textId="1217BB65" w:rsidR="00E778C7" w:rsidRPr="004B16B1" w:rsidRDefault="004B16B1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 </w:t>
      </w:r>
      <w:r w:rsidR="00E778C7" w:rsidRPr="004B16B1">
        <w:rPr>
          <w:b/>
          <w:bCs/>
          <w:sz w:val="28"/>
          <w:szCs w:val="28"/>
        </w:rPr>
        <w:t>User_Meta</w:t>
      </w:r>
      <w:r w:rsidR="00E778C7" w:rsidRPr="004B16B1">
        <w:rPr>
          <w:sz w:val="28"/>
          <w:szCs w:val="28"/>
        </w:rPr>
        <w:t xml:space="preserve"> (</w:t>
      </w:r>
      <w:r w:rsidR="00E778C7" w:rsidRPr="004B16B1">
        <w:rPr>
          <w:sz w:val="28"/>
          <w:szCs w:val="28"/>
          <w:u w:val="single"/>
        </w:rPr>
        <w:t>Umeta_ID</w:t>
      </w:r>
      <w:r w:rsidR="00E778C7" w:rsidRPr="004B16B1">
        <w:rPr>
          <w:sz w:val="28"/>
          <w:szCs w:val="28"/>
        </w:rPr>
        <w:t>, User_ID, Umeta_Key, Umeta_Value)</w:t>
      </w:r>
    </w:p>
    <w:p w14:paraId="65271568" w14:textId="212B3833" w:rsidR="00C7303D" w:rsidRPr="004B16B1" w:rsidRDefault="004B16B1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 </w:t>
      </w:r>
      <w:r w:rsidR="00E778C7" w:rsidRPr="004B16B1">
        <w:rPr>
          <w:b/>
          <w:bCs/>
          <w:sz w:val="28"/>
          <w:szCs w:val="28"/>
        </w:rPr>
        <w:t>User_Roles</w:t>
      </w:r>
      <w:r w:rsidR="00E778C7" w:rsidRPr="004B16B1">
        <w:rPr>
          <w:sz w:val="28"/>
          <w:szCs w:val="28"/>
        </w:rPr>
        <w:t xml:space="preserve"> (</w:t>
      </w:r>
      <w:r w:rsidR="00E778C7" w:rsidRPr="004B16B1">
        <w:rPr>
          <w:sz w:val="28"/>
          <w:szCs w:val="28"/>
          <w:u w:val="single"/>
        </w:rPr>
        <w:t>Role_ID</w:t>
      </w:r>
      <w:r w:rsidR="00E778C7" w:rsidRPr="004B16B1">
        <w:rPr>
          <w:sz w:val="28"/>
          <w:szCs w:val="28"/>
        </w:rPr>
        <w:t xml:space="preserve">, </w:t>
      </w:r>
      <w:r w:rsidR="00E778C7" w:rsidRPr="004B16B1">
        <w:rPr>
          <w:sz w:val="28"/>
          <w:szCs w:val="28"/>
          <w:u w:val="single"/>
        </w:rPr>
        <w:t>User_ID</w:t>
      </w:r>
      <w:r w:rsidR="00E778C7" w:rsidRPr="004B16B1">
        <w:rPr>
          <w:sz w:val="28"/>
          <w:szCs w:val="28"/>
        </w:rPr>
        <w:t>)</w:t>
      </w:r>
    </w:p>
    <w:p w14:paraId="37B4F209" w14:textId="5B427FBC" w:rsidR="00E778C7" w:rsidRPr="004B16B1" w:rsidRDefault="004B16B1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 </w:t>
      </w:r>
      <w:r w:rsidR="00E778C7" w:rsidRPr="004B16B1">
        <w:rPr>
          <w:b/>
          <w:bCs/>
          <w:sz w:val="28"/>
          <w:szCs w:val="28"/>
        </w:rPr>
        <w:t>Users</w:t>
      </w:r>
      <w:r w:rsidR="00E778C7" w:rsidRPr="004B16B1">
        <w:rPr>
          <w:sz w:val="28"/>
          <w:szCs w:val="28"/>
        </w:rPr>
        <w:t xml:space="preserve"> (</w:t>
      </w:r>
      <w:r w:rsidR="00E778C7" w:rsidRPr="004B16B1">
        <w:rPr>
          <w:sz w:val="28"/>
          <w:szCs w:val="28"/>
          <w:u w:val="single"/>
        </w:rPr>
        <w:t>User_ID</w:t>
      </w:r>
      <w:r w:rsidR="00E778C7" w:rsidRPr="004B16B1">
        <w:rPr>
          <w:sz w:val="28"/>
          <w:szCs w:val="28"/>
        </w:rPr>
        <w:t>, User_Password, User_Email, Gender, Date_Of_Birth, Newsletter, Address_ID, Payment_ID)</w:t>
      </w:r>
    </w:p>
    <w:p w14:paraId="31DB61A5" w14:textId="659D368C" w:rsidR="00E778C7" w:rsidRPr="004B16B1" w:rsidRDefault="004B16B1" w:rsidP="004B16B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lastRenderedPageBreak/>
        <w:t xml:space="preserve"> </w:t>
      </w:r>
      <w:r w:rsidR="00E778C7" w:rsidRPr="004B16B1">
        <w:rPr>
          <w:b/>
          <w:bCs/>
          <w:sz w:val="28"/>
          <w:szCs w:val="28"/>
        </w:rPr>
        <w:t>Wishlists</w:t>
      </w:r>
      <w:r w:rsidR="00E778C7" w:rsidRPr="004B16B1">
        <w:rPr>
          <w:sz w:val="28"/>
          <w:szCs w:val="28"/>
        </w:rPr>
        <w:t xml:space="preserve"> (</w:t>
      </w:r>
      <w:r w:rsidR="00E778C7" w:rsidRPr="004B16B1">
        <w:rPr>
          <w:sz w:val="28"/>
          <w:szCs w:val="28"/>
          <w:u w:val="single"/>
        </w:rPr>
        <w:t>Wishlist_ID</w:t>
      </w:r>
      <w:r w:rsidR="00E778C7" w:rsidRPr="004B16B1">
        <w:rPr>
          <w:sz w:val="28"/>
          <w:szCs w:val="28"/>
        </w:rPr>
        <w:t>, User_ID, Product_ID, Date_Added, Status)</w:t>
      </w:r>
    </w:p>
    <w:p w14:paraId="456961C2" w14:textId="77777777" w:rsidR="00C7303D" w:rsidRPr="004B16B1" w:rsidRDefault="00C7303D" w:rsidP="00C7303D">
      <w:pPr>
        <w:rPr>
          <w:sz w:val="28"/>
          <w:szCs w:val="28"/>
        </w:rPr>
      </w:pPr>
    </w:p>
    <w:p w14:paraId="6A3DDAA0" w14:textId="61F9152C" w:rsidR="007F748A" w:rsidRPr="004B16B1" w:rsidRDefault="007F748A" w:rsidP="007F748A">
      <w:pPr>
        <w:pStyle w:val="Heading2"/>
        <w:rPr>
          <w:b/>
          <w:bCs/>
          <w:sz w:val="32"/>
          <w:szCs w:val="32"/>
        </w:rPr>
      </w:pPr>
      <w:r w:rsidRPr="004B16B1">
        <w:rPr>
          <w:b/>
          <w:bCs/>
          <w:sz w:val="32"/>
          <w:szCs w:val="32"/>
        </w:rPr>
        <w:t>List of required transactions</w:t>
      </w:r>
    </w:p>
    <w:p w14:paraId="6A565ADE" w14:textId="27E4D67C" w:rsidR="007F324E" w:rsidRPr="004B16B1" w:rsidRDefault="007F324E" w:rsidP="00372D54">
      <w:pPr>
        <w:pStyle w:val="Heading3"/>
        <w:numPr>
          <w:ilvl w:val="0"/>
          <w:numId w:val="10"/>
        </w:numPr>
        <w:rPr>
          <w:b/>
          <w:bCs/>
          <w:color w:val="auto"/>
          <w:sz w:val="28"/>
          <w:szCs w:val="28"/>
        </w:rPr>
      </w:pPr>
      <w:r w:rsidRPr="004B16B1">
        <w:rPr>
          <w:b/>
          <w:bCs/>
          <w:color w:val="auto"/>
          <w:sz w:val="28"/>
          <w:szCs w:val="28"/>
        </w:rPr>
        <w:t>For Admins</w:t>
      </w:r>
    </w:p>
    <w:p w14:paraId="11051C54" w14:textId="5528FDB6" w:rsidR="007F324E" w:rsidRPr="004B16B1" w:rsidRDefault="007F324E" w:rsidP="007F324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B16B1">
        <w:rPr>
          <w:sz w:val="28"/>
          <w:szCs w:val="28"/>
        </w:rPr>
        <w:t xml:space="preserve">Add/Edit/Remove/Analyze </w:t>
      </w:r>
      <w:r w:rsidR="00434036" w:rsidRPr="004B16B1">
        <w:rPr>
          <w:sz w:val="28"/>
          <w:szCs w:val="28"/>
        </w:rPr>
        <w:t>Products</w:t>
      </w:r>
      <w:r w:rsidR="00434036" w:rsidRPr="004B16B1">
        <w:rPr>
          <w:sz w:val="28"/>
          <w:szCs w:val="28"/>
          <w:lang w:val="vi-VN"/>
        </w:rPr>
        <w:t xml:space="preserve">, Pages, User Roles, </w:t>
      </w:r>
      <w:r w:rsidR="00372D54" w:rsidRPr="004B16B1">
        <w:rPr>
          <w:sz w:val="28"/>
          <w:szCs w:val="28"/>
          <w:lang w:val="vi-VN"/>
        </w:rPr>
        <w:t xml:space="preserve">Users </w:t>
      </w:r>
      <w:r w:rsidR="00434036" w:rsidRPr="004B16B1">
        <w:rPr>
          <w:sz w:val="28"/>
          <w:szCs w:val="28"/>
          <w:lang w:val="vi-VN"/>
        </w:rPr>
        <w:t>etc.</w:t>
      </w:r>
    </w:p>
    <w:p w14:paraId="496342C0" w14:textId="07C10E30" w:rsidR="00434036" w:rsidRPr="004B16B1" w:rsidRDefault="007F324E" w:rsidP="0043403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B16B1">
        <w:rPr>
          <w:sz w:val="28"/>
          <w:szCs w:val="28"/>
        </w:rPr>
        <w:t xml:space="preserve">Select and get the list of best sellers product in </w:t>
      </w:r>
      <w:r w:rsidR="00434036" w:rsidRPr="004B16B1">
        <w:rPr>
          <w:sz w:val="28"/>
          <w:szCs w:val="28"/>
        </w:rPr>
        <w:t>a range of time</w:t>
      </w:r>
    </w:p>
    <w:p w14:paraId="6343AE6E" w14:textId="600CA515" w:rsidR="00372D54" w:rsidRPr="004B16B1" w:rsidRDefault="00372D54" w:rsidP="00372D54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4B16B1">
        <w:rPr>
          <w:sz w:val="28"/>
          <w:szCs w:val="28"/>
          <w:lang w:val="vi-VN"/>
        </w:rPr>
        <w:t>Censor user’s review</w:t>
      </w:r>
    </w:p>
    <w:p w14:paraId="602601DA" w14:textId="5DBE1914" w:rsidR="00372D54" w:rsidRPr="004B16B1" w:rsidRDefault="00372D54" w:rsidP="00372D54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4B16B1">
        <w:rPr>
          <w:sz w:val="28"/>
          <w:szCs w:val="28"/>
          <w:lang w:val="vi-VN"/>
        </w:rPr>
        <w:t>Set priviliges for lower level users</w:t>
      </w:r>
    </w:p>
    <w:p w14:paraId="60D4F632" w14:textId="4C712AF9" w:rsidR="00372D54" w:rsidRPr="004B16B1" w:rsidRDefault="00372D54" w:rsidP="00372D54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4B16B1">
        <w:rPr>
          <w:sz w:val="28"/>
          <w:szCs w:val="28"/>
          <w:lang w:val="vi-VN"/>
        </w:rPr>
        <w:t>Login into their dashboard to manage site</w:t>
      </w:r>
    </w:p>
    <w:p w14:paraId="2C8A6BD9" w14:textId="2DB47E11" w:rsidR="00372D54" w:rsidRPr="004B16B1" w:rsidRDefault="00372D54" w:rsidP="00372D54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4B16B1">
        <w:rPr>
          <w:sz w:val="28"/>
          <w:szCs w:val="28"/>
          <w:lang w:val="vi-VN"/>
        </w:rPr>
        <w:t>Etc.</w:t>
      </w:r>
    </w:p>
    <w:p w14:paraId="60182A3D" w14:textId="107B2CE0" w:rsidR="00434036" w:rsidRPr="004B16B1" w:rsidRDefault="00434036" w:rsidP="00372D54">
      <w:pPr>
        <w:pStyle w:val="Heading3"/>
        <w:numPr>
          <w:ilvl w:val="0"/>
          <w:numId w:val="10"/>
        </w:numPr>
        <w:rPr>
          <w:b/>
          <w:bCs/>
          <w:color w:val="auto"/>
          <w:sz w:val="28"/>
          <w:szCs w:val="28"/>
          <w:lang w:val="vi-VN"/>
        </w:rPr>
      </w:pPr>
      <w:r w:rsidRPr="004B16B1">
        <w:rPr>
          <w:b/>
          <w:bCs/>
          <w:color w:val="auto"/>
          <w:sz w:val="28"/>
          <w:szCs w:val="28"/>
          <w:lang w:val="vi-VN"/>
        </w:rPr>
        <w:t>For Customers</w:t>
      </w:r>
    </w:p>
    <w:p w14:paraId="607546D8" w14:textId="468B1881" w:rsidR="00434036" w:rsidRPr="004B16B1" w:rsidRDefault="00434036" w:rsidP="00434036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4B16B1">
        <w:rPr>
          <w:sz w:val="28"/>
          <w:szCs w:val="28"/>
          <w:lang w:val="vi-VN"/>
        </w:rPr>
        <w:t>Add/Remove/Edit/Buy products</w:t>
      </w:r>
    </w:p>
    <w:p w14:paraId="6137DBC3" w14:textId="5F0D602D" w:rsidR="00434036" w:rsidRPr="004B16B1" w:rsidRDefault="00434036" w:rsidP="00434036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4B16B1">
        <w:rPr>
          <w:sz w:val="28"/>
          <w:szCs w:val="28"/>
          <w:lang w:val="vi-VN"/>
        </w:rPr>
        <w:t>Add/Remove products into their Wishlist</w:t>
      </w:r>
    </w:p>
    <w:p w14:paraId="51E39E80" w14:textId="2D54EC0F" w:rsidR="00434036" w:rsidRPr="004B16B1" w:rsidRDefault="00434036" w:rsidP="00434036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4B16B1">
        <w:rPr>
          <w:sz w:val="28"/>
          <w:szCs w:val="28"/>
          <w:lang w:val="vi-VN"/>
        </w:rPr>
        <w:t>Edit their address, profile</w:t>
      </w:r>
    </w:p>
    <w:p w14:paraId="2DF0BF56" w14:textId="400BD177" w:rsidR="00434036" w:rsidRPr="004B16B1" w:rsidRDefault="00434036" w:rsidP="00434036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4B16B1">
        <w:rPr>
          <w:sz w:val="28"/>
          <w:szCs w:val="28"/>
          <w:lang w:val="vi-VN"/>
        </w:rPr>
        <w:t>Add/Edit their review for each products</w:t>
      </w:r>
    </w:p>
    <w:p w14:paraId="0F472CEB" w14:textId="4659AF3F" w:rsidR="00434036" w:rsidRPr="004B16B1" w:rsidRDefault="00434036" w:rsidP="00434036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4B16B1">
        <w:rPr>
          <w:sz w:val="28"/>
          <w:szCs w:val="28"/>
          <w:lang w:val="vi-VN"/>
        </w:rPr>
        <w:t>Add/Edit their payment info</w:t>
      </w:r>
    </w:p>
    <w:p w14:paraId="79A4D22F" w14:textId="0580A8DE" w:rsidR="00434036" w:rsidRPr="004B16B1" w:rsidRDefault="00434036" w:rsidP="00434036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4B16B1">
        <w:rPr>
          <w:sz w:val="28"/>
          <w:szCs w:val="28"/>
          <w:lang w:val="vi-VN"/>
        </w:rPr>
        <w:t xml:space="preserve">Register/Login </w:t>
      </w:r>
      <w:r w:rsidR="00372D54" w:rsidRPr="004B16B1">
        <w:rPr>
          <w:sz w:val="28"/>
          <w:szCs w:val="28"/>
          <w:lang w:val="vi-VN"/>
        </w:rPr>
        <w:t>into personal page</w:t>
      </w:r>
    </w:p>
    <w:p w14:paraId="609327C5" w14:textId="068BAA45" w:rsidR="00372D54" w:rsidRPr="004B16B1" w:rsidRDefault="00372D54" w:rsidP="00372D54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4B16B1">
        <w:rPr>
          <w:sz w:val="28"/>
          <w:szCs w:val="28"/>
          <w:lang w:val="vi-VN"/>
        </w:rPr>
        <w:t>View their bills</w:t>
      </w:r>
    </w:p>
    <w:sectPr w:rsidR="00372D54" w:rsidRPr="004B16B1" w:rsidSect="005E4A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BFAAB" w14:textId="77777777" w:rsidR="001A7BE4" w:rsidRDefault="001A7BE4" w:rsidP="00E778C7">
      <w:pPr>
        <w:spacing w:after="0" w:line="240" w:lineRule="auto"/>
      </w:pPr>
      <w:r>
        <w:separator/>
      </w:r>
    </w:p>
  </w:endnote>
  <w:endnote w:type="continuationSeparator" w:id="0">
    <w:p w14:paraId="0D38E7B9" w14:textId="77777777" w:rsidR="001A7BE4" w:rsidRDefault="001A7BE4" w:rsidP="00E77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E16A8" w14:textId="77777777" w:rsidR="001A7BE4" w:rsidRDefault="001A7BE4" w:rsidP="00E778C7">
      <w:pPr>
        <w:spacing w:after="0" w:line="240" w:lineRule="auto"/>
      </w:pPr>
      <w:r>
        <w:separator/>
      </w:r>
    </w:p>
  </w:footnote>
  <w:footnote w:type="continuationSeparator" w:id="0">
    <w:p w14:paraId="5AFE3B8C" w14:textId="77777777" w:rsidR="001A7BE4" w:rsidRDefault="001A7BE4" w:rsidP="00E77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3397"/>
    <w:multiLevelType w:val="hybridMultilevel"/>
    <w:tmpl w:val="AF665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4280"/>
    <w:multiLevelType w:val="hybridMultilevel"/>
    <w:tmpl w:val="BA7A5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D20DD"/>
    <w:multiLevelType w:val="hybridMultilevel"/>
    <w:tmpl w:val="2564F206"/>
    <w:lvl w:ilvl="0" w:tplc="6B0AF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7827A7"/>
    <w:multiLevelType w:val="hybridMultilevel"/>
    <w:tmpl w:val="D9F2D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2111F"/>
    <w:multiLevelType w:val="hybridMultilevel"/>
    <w:tmpl w:val="97E48CE6"/>
    <w:lvl w:ilvl="0" w:tplc="EFF06E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563E97"/>
    <w:multiLevelType w:val="hybridMultilevel"/>
    <w:tmpl w:val="BD423A38"/>
    <w:lvl w:ilvl="0" w:tplc="5F607BE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B3395"/>
    <w:multiLevelType w:val="hybridMultilevel"/>
    <w:tmpl w:val="6E80B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43104"/>
    <w:multiLevelType w:val="hybridMultilevel"/>
    <w:tmpl w:val="27AA1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55101"/>
    <w:multiLevelType w:val="hybridMultilevel"/>
    <w:tmpl w:val="9528A66A"/>
    <w:lvl w:ilvl="0" w:tplc="4CE09772">
      <w:numFmt w:val="bullet"/>
      <w:lvlText w:val="-"/>
      <w:lvlJc w:val="left"/>
      <w:pPr>
        <w:ind w:left="648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79C25B2A"/>
    <w:multiLevelType w:val="hybridMultilevel"/>
    <w:tmpl w:val="EC66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93"/>
    <w:rsid w:val="001A7BE4"/>
    <w:rsid w:val="00372D54"/>
    <w:rsid w:val="00434036"/>
    <w:rsid w:val="004B16B1"/>
    <w:rsid w:val="004C62CE"/>
    <w:rsid w:val="004D3993"/>
    <w:rsid w:val="005E4A0C"/>
    <w:rsid w:val="00627E25"/>
    <w:rsid w:val="00686A64"/>
    <w:rsid w:val="006E6928"/>
    <w:rsid w:val="007F324E"/>
    <w:rsid w:val="007F748A"/>
    <w:rsid w:val="008B172C"/>
    <w:rsid w:val="008D2888"/>
    <w:rsid w:val="009D4BC5"/>
    <w:rsid w:val="00A160BF"/>
    <w:rsid w:val="00C7303D"/>
    <w:rsid w:val="00E4473E"/>
    <w:rsid w:val="00E7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C182"/>
  <w15:chartTrackingRefBased/>
  <w15:docId w15:val="{603568A3-DF00-4A40-8A07-EDCB010A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8C7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D54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78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16B1"/>
    <w:pPr>
      <w:spacing w:line="240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2D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7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447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7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8C7"/>
  </w:style>
  <w:style w:type="paragraph" w:styleId="Footer">
    <w:name w:val="footer"/>
    <w:basedOn w:val="Normal"/>
    <w:link w:val="FooterChar"/>
    <w:uiPriority w:val="99"/>
    <w:unhideWhenUsed/>
    <w:rsid w:val="00E77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Dat Tran</cp:lastModifiedBy>
  <cp:revision>11</cp:revision>
  <dcterms:created xsi:type="dcterms:W3CDTF">2020-06-28T09:31:00Z</dcterms:created>
  <dcterms:modified xsi:type="dcterms:W3CDTF">2020-07-31T05:13:00Z</dcterms:modified>
</cp:coreProperties>
</file>