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E" w:rsidRDefault="003D65EE"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699"/>
        <w:gridCol w:w="2782"/>
      </w:tblGrid>
      <w:tr w:rsidR="003D65EE">
        <w:trPr>
          <w:trHeight w:val="2035"/>
        </w:trPr>
        <w:tc>
          <w:tcPr>
            <w:tcW w:w="1935" w:type="dxa"/>
          </w:tcPr>
          <w:p w:rsidR="003D65EE" w:rsidRDefault="00A32781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003341" cy="12893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41" cy="128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9" w:type="dxa"/>
          </w:tcPr>
          <w:p w:rsidR="003D65EE" w:rsidRDefault="003D65EE">
            <w:pPr>
              <w:pStyle w:val="TableParagraph"/>
              <w:spacing w:before="6"/>
              <w:rPr>
                <w:rFonts w:ascii="Times New Roman"/>
                <w:sz w:val="47"/>
              </w:rPr>
            </w:pPr>
          </w:p>
          <w:p w:rsidR="003D65EE" w:rsidRDefault="00A32781">
            <w:pPr>
              <w:pStyle w:val="TableParagraph"/>
              <w:spacing w:line="634" w:lineRule="exact"/>
              <w:ind w:left="312" w:right="413"/>
              <w:jc w:val="center"/>
              <w:rPr>
                <w:b/>
                <w:sz w:val="52"/>
              </w:rPr>
            </w:pPr>
            <w:r>
              <w:rPr>
                <w:b/>
                <w:color w:val="1F4E79"/>
                <w:sz w:val="52"/>
              </w:rPr>
              <w:t>TRAN</w:t>
            </w:r>
            <w:r>
              <w:rPr>
                <w:b/>
                <w:color w:val="1F4E79"/>
                <w:spacing w:val="-6"/>
                <w:sz w:val="52"/>
              </w:rPr>
              <w:t xml:space="preserve"> </w:t>
            </w:r>
            <w:r>
              <w:rPr>
                <w:b/>
                <w:color w:val="1F4E79"/>
                <w:sz w:val="52"/>
              </w:rPr>
              <w:t>VAN</w:t>
            </w:r>
            <w:r>
              <w:rPr>
                <w:b/>
                <w:color w:val="1F4E79"/>
                <w:spacing w:val="-2"/>
                <w:sz w:val="52"/>
              </w:rPr>
              <w:t xml:space="preserve"> </w:t>
            </w:r>
            <w:r>
              <w:rPr>
                <w:b/>
                <w:color w:val="1F4E79"/>
                <w:sz w:val="52"/>
              </w:rPr>
              <w:t>DUYEN</w:t>
            </w:r>
          </w:p>
          <w:p w:rsidR="003D65EE" w:rsidRDefault="00A32781">
            <w:pPr>
              <w:pStyle w:val="TableParagraph"/>
              <w:spacing w:line="365" w:lineRule="exact"/>
              <w:ind w:left="312" w:right="398"/>
              <w:jc w:val="center"/>
              <w:rPr>
                <w:i/>
                <w:sz w:val="30"/>
              </w:rPr>
            </w:pPr>
            <w:r>
              <w:rPr>
                <w:i/>
                <w:color w:val="3A3838"/>
                <w:sz w:val="30"/>
              </w:rPr>
              <w:t>Java</w:t>
            </w:r>
            <w:r>
              <w:rPr>
                <w:i/>
                <w:color w:val="3A3838"/>
                <w:spacing w:val="-3"/>
                <w:sz w:val="30"/>
              </w:rPr>
              <w:t xml:space="preserve"> </w:t>
            </w:r>
            <w:r>
              <w:rPr>
                <w:i/>
                <w:color w:val="3A3838"/>
                <w:sz w:val="30"/>
              </w:rPr>
              <w:t>Developer</w:t>
            </w:r>
          </w:p>
        </w:tc>
        <w:tc>
          <w:tcPr>
            <w:tcW w:w="2782" w:type="dxa"/>
          </w:tcPr>
          <w:p w:rsidR="003D65EE" w:rsidRDefault="003D65EE">
            <w:pPr>
              <w:pStyle w:val="TableParagraph"/>
              <w:rPr>
                <w:rFonts w:ascii="Times New Roman"/>
              </w:rPr>
            </w:pPr>
          </w:p>
          <w:p w:rsidR="003D65EE" w:rsidRDefault="003D65EE">
            <w:pPr>
              <w:pStyle w:val="TableParagraph"/>
              <w:spacing w:before="4"/>
              <w:rPr>
                <w:rFonts w:ascii="Times New Roman"/>
              </w:rPr>
            </w:pPr>
          </w:p>
          <w:p w:rsidR="003D65EE" w:rsidRDefault="00A32781">
            <w:pPr>
              <w:pStyle w:val="TableParagraph"/>
              <w:spacing w:before="1"/>
              <w:ind w:right="112"/>
              <w:jc w:val="right"/>
            </w:pPr>
            <w:r>
              <w:t>Nhon</w:t>
            </w:r>
            <w:r>
              <w:rPr>
                <w:spacing w:val="-6"/>
              </w:rPr>
              <w:t xml:space="preserve"> </w:t>
            </w:r>
            <w:r>
              <w:t>Trach,</w:t>
            </w:r>
            <w:r>
              <w:rPr>
                <w:spacing w:val="-2"/>
              </w:rPr>
              <w:t xml:space="preserve"> </w:t>
            </w:r>
            <w:r>
              <w:t>Dong</w:t>
            </w:r>
            <w:r>
              <w:rPr>
                <w:spacing w:val="-3"/>
              </w:rPr>
              <w:t xml:space="preserve"> </w:t>
            </w:r>
            <w:r>
              <w:t>Nai</w:t>
            </w:r>
          </w:p>
          <w:p w:rsidR="003D65EE" w:rsidRDefault="00A32781">
            <w:pPr>
              <w:pStyle w:val="TableParagraph"/>
              <w:ind w:right="113"/>
              <w:jc w:val="right"/>
            </w:pPr>
            <w:r>
              <w:t>0962556037</w:t>
            </w:r>
          </w:p>
          <w:p w:rsidR="003D65EE" w:rsidRDefault="00A32781">
            <w:pPr>
              <w:pStyle w:val="TableParagraph"/>
              <w:ind w:right="109"/>
              <w:jc w:val="right"/>
            </w:pPr>
            <w:hyperlink r:id="rId7">
              <w:r>
                <w:rPr>
                  <w:color w:val="0462C1"/>
                  <w:u w:val="single" w:color="0462C1"/>
                </w:rPr>
                <w:t>DuyenTV1@fsoft.com.vn</w:t>
              </w:r>
            </w:hyperlink>
          </w:p>
        </w:tc>
      </w:tr>
    </w:tbl>
    <w:p w:rsidR="003D65EE" w:rsidRDefault="003D65EE">
      <w:pPr>
        <w:pStyle w:val="BodyText"/>
        <w:rPr>
          <w:rFonts w:ascii="Times New Roman"/>
          <w:sz w:val="20"/>
        </w:rPr>
      </w:pPr>
    </w:p>
    <w:p w:rsidR="003D65EE" w:rsidRDefault="003D65EE">
      <w:pPr>
        <w:pStyle w:val="BodyText"/>
        <w:rPr>
          <w:rFonts w:ascii="Times New Roman"/>
          <w:sz w:val="23"/>
        </w:rPr>
      </w:pPr>
    </w:p>
    <w:p w:rsidR="003D65EE" w:rsidRDefault="005177C8">
      <w:pPr>
        <w:tabs>
          <w:tab w:val="left" w:pos="9489"/>
        </w:tabs>
        <w:spacing w:before="51"/>
        <w:ind w:left="1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2880" behindDoc="1" locked="0" layoutInCell="1" allowOverlap="1">
                <wp:simplePos x="0" y="0"/>
                <wp:positionH relativeFrom="page">
                  <wp:posOffset>2110740</wp:posOffset>
                </wp:positionH>
                <wp:positionV relativeFrom="paragraph">
                  <wp:posOffset>-1340485</wp:posOffset>
                </wp:positionV>
                <wp:extent cx="4749800" cy="80200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9800" cy="802005"/>
                        </a:xfrm>
                        <a:custGeom>
                          <a:avLst/>
                          <a:gdLst>
                            <a:gd name="T0" fmla="+- 0 10804 3324"/>
                            <a:gd name="T1" fmla="*/ T0 w 7480"/>
                            <a:gd name="T2" fmla="+- 0 -2111 -2111"/>
                            <a:gd name="T3" fmla="*/ -2111 h 1263"/>
                            <a:gd name="T4" fmla="+- 0 7745 3324"/>
                            <a:gd name="T5" fmla="*/ T4 w 7480"/>
                            <a:gd name="T6" fmla="+- 0 -2111 -2111"/>
                            <a:gd name="T7" fmla="*/ -2111 h 1263"/>
                            <a:gd name="T8" fmla="+- 0 3510 3324"/>
                            <a:gd name="T9" fmla="*/ T8 w 7480"/>
                            <a:gd name="T10" fmla="+- 0 -2111 -2111"/>
                            <a:gd name="T11" fmla="*/ -2111 h 1263"/>
                            <a:gd name="T12" fmla="+- 0 3324 3324"/>
                            <a:gd name="T13" fmla="*/ T12 w 7480"/>
                            <a:gd name="T14" fmla="+- 0 -2111 -2111"/>
                            <a:gd name="T15" fmla="*/ -2111 h 1263"/>
                            <a:gd name="T16" fmla="+- 0 3324 3324"/>
                            <a:gd name="T17" fmla="*/ T16 w 7480"/>
                            <a:gd name="T18" fmla="+- 0 -848 -2111"/>
                            <a:gd name="T19" fmla="*/ -848 h 1263"/>
                            <a:gd name="T20" fmla="+- 0 3510 3324"/>
                            <a:gd name="T21" fmla="*/ T20 w 7480"/>
                            <a:gd name="T22" fmla="+- 0 -848 -2111"/>
                            <a:gd name="T23" fmla="*/ -848 h 1263"/>
                            <a:gd name="T24" fmla="+- 0 7745 3324"/>
                            <a:gd name="T25" fmla="*/ T24 w 7480"/>
                            <a:gd name="T26" fmla="+- 0 -848 -2111"/>
                            <a:gd name="T27" fmla="*/ -848 h 1263"/>
                            <a:gd name="T28" fmla="+- 0 10804 3324"/>
                            <a:gd name="T29" fmla="*/ T28 w 7480"/>
                            <a:gd name="T30" fmla="+- 0 -848 -2111"/>
                            <a:gd name="T31" fmla="*/ -848 h 1263"/>
                            <a:gd name="T32" fmla="+- 0 10804 3324"/>
                            <a:gd name="T33" fmla="*/ T32 w 7480"/>
                            <a:gd name="T34" fmla="+- 0 -2111 -2111"/>
                            <a:gd name="T35" fmla="*/ -2111 h 12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7480" h="1263">
                              <a:moveTo>
                                <a:pt x="7480" y="0"/>
                              </a:moveTo>
                              <a:lnTo>
                                <a:pt x="4421" y="0"/>
                              </a:lnTo>
                              <a:lnTo>
                                <a:pt x="186" y="0"/>
                              </a:lnTo>
                              <a:lnTo>
                                <a:pt x="0" y="0"/>
                              </a:lnTo>
                              <a:lnTo>
                                <a:pt x="0" y="1263"/>
                              </a:lnTo>
                              <a:lnTo>
                                <a:pt x="186" y="1263"/>
                              </a:lnTo>
                              <a:lnTo>
                                <a:pt x="4421" y="1263"/>
                              </a:lnTo>
                              <a:lnTo>
                                <a:pt x="7480" y="1263"/>
                              </a:lnTo>
                              <a:lnTo>
                                <a:pt x="7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CE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3BFD4" id="Freeform 5" o:spid="_x0000_s1026" style="position:absolute;margin-left:166.2pt;margin-top:-105.55pt;width:374pt;height:63.15pt;z-index:-1583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80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" path="m7480,l4421,,186,,,,,1263r186,l4421,1263r3059,l7480,xe" fillcolor="#afceea" stroked="f">
                <v:path arrowok="t" o:connecttype="custom" o:connectlocs="4749800,-1340485;2807335,-1340485;118110,-1340485;0,-1340485;0,-538480;118110,-538480;2807335,-538480;4749800,-538480;4749800,-134048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908685</wp:posOffset>
                </wp:positionH>
                <wp:positionV relativeFrom="paragraph">
                  <wp:posOffset>-1661160</wp:posOffset>
                </wp:positionV>
                <wp:extent cx="1207135" cy="1402715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7135" cy="1402715"/>
                        </a:xfrm>
                        <a:custGeom>
                          <a:avLst/>
                          <a:gdLst>
                            <a:gd name="T0" fmla="+- 0 3328 1431"/>
                            <a:gd name="T1" fmla="*/ T0 w 1901"/>
                            <a:gd name="T2" fmla="+- 0 -2616 -2616"/>
                            <a:gd name="T3" fmla="*/ -2616 h 2209"/>
                            <a:gd name="T4" fmla="+- 0 1434 1431"/>
                            <a:gd name="T5" fmla="*/ T4 w 1901"/>
                            <a:gd name="T6" fmla="+- 0 -2616 -2616"/>
                            <a:gd name="T7" fmla="*/ -2616 h 2209"/>
                            <a:gd name="T8" fmla="+- 0 1431 1431"/>
                            <a:gd name="T9" fmla="*/ T8 w 1901"/>
                            <a:gd name="T10" fmla="+- 0 -2613 -2616"/>
                            <a:gd name="T11" fmla="*/ -2613 h 2209"/>
                            <a:gd name="T12" fmla="+- 0 1431 1431"/>
                            <a:gd name="T13" fmla="*/ T12 w 1901"/>
                            <a:gd name="T14" fmla="+- 0 -411 -2616"/>
                            <a:gd name="T15" fmla="*/ -411 h 2209"/>
                            <a:gd name="T16" fmla="+- 0 1434 1431"/>
                            <a:gd name="T17" fmla="*/ T16 w 1901"/>
                            <a:gd name="T18" fmla="+- 0 -407 -2616"/>
                            <a:gd name="T19" fmla="*/ -407 h 2209"/>
                            <a:gd name="T20" fmla="+- 0 3328 1431"/>
                            <a:gd name="T21" fmla="*/ T20 w 1901"/>
                            <a:gd name="T22" fmla="+- 0 -407 -2616"/>
                            <a:gd name="T23" fmla="*/ -407 h 2209"/>
                            <a:gd name="T24" fmla="+- 0 3331 1431"/>
                            <a:gd name="T25" fmla="*/ T24 w 1901"/>
                            <a:gd name="T26" fmla="+- 0 -411 -2616"/>
                            <a:gd name="T27" fmla="*/ -411 h 2209"/>
                            <a:gd name="T28" fmla="+- 0 3331 1431"/>
                            <a:gd name="T29" fmla="*/ T28 w 1901"/>
                            <a:gd name="T30" fmla="+- 0 -416 -2616"/>
                            <a:gd name="T31" fmla="*/ -416 h 2209"/>
                            <a:gd name="T32" fmla="+- 0 1440 1431"/>
                            <a:gd name="T33" fmla="*/ T32 w 1901"/>
                            <a:gd name="T34" fmla="+- 0 -416 -2616"/>
                            <a:gd name="T35" fmla="*/ -416 h 2209"/>
                            <a:gd name="T36" fmla="+- 0 1440 1431"/>
                            <a:gd name="T37" fmla="*/ T36 w 1901"/>
                            <a:gd name="T38" fmla="+- 0 -2607 -2616"/>
                            <a:gd name="T39" fmla="*/ -2607 h 2209"/>
                            <a:gd name="T40" fmla="+- 0 3331 1431"/>
                            <a:gd name="T41" fmla="*/ T40 w 1901"/>
                            <a:gd name="T42" fmla="+- 0 -2607 -2616"/>
                            <a:gd name="T43" fmla="*/ -2607 h 2209"/>
                            <a:gd name="T44" fmla="+- 0 3331 1431"/>
                            <a:gd name="T45" fmla="*/ T44 w 1901"/>
                            <a:gd name="T46" fmla="+- 0 -2613 -2616"/>
                            <a:gd name="T47" fmla="*/ -2613 h 2209"/>
                            <a:gd name="T48" fmla="+- 0 3328 1431"/>
                            <a:gd name="T49" fmla="*/ T48 w 1901"/>
                            <a:gd name="T50" fmla="+- 0 -2616 -2616"/>
                            <a:gd name="T51" fmla="*/ -2616 h 2209"/>
                            <a:gd name="T52" fmla="+- 0 3331 1431"/>
                            <a:gd name="T53" fmla="*/ T52 w 1901"/>
                            <a:gd name="T54" fmla="+- 0 -2607 -2616"/>
                            <a:gd name="T55" fmla="*/ -2607 h 2209"/>
                            <a:gd name="T56" fmla="+- 0 3322 1431"/>
                            <a:gd name="T57" fmla="*/ T56 w 1901"/>
                            <a:gd name="T58" fmla="+- 0 -2607 -2616"/>
                            <a:gd name="T59" fmla="*/ -2607 h 2209"/>
                            <a:gd name="T60" fmla="+- 0 3322 1431"/>
                            <a:gd name="T61" fmla="*/ T60 w 1901"/>
                            <a:gd name="T62" fmla="+- 0 -416 -2616"/>
                            <a:gd name="T63" fmla="*/ -416 h 2209"/>
                            <a:gd name="T64" fmla="+- 0 3331 1431"/>
                            <a:gd name="T65" fmla="*/ T64 w 1901"/>
                            <a:gd name="T66" fmla="+- 0 -416 -2616"/>
                            <a:gd name="T67" fmla="*/ -416 h 2209"/>
                            <a:gd name="T68" fmla="+- 0 3331 1431"/>
                            <a:gd name="T69" fmla="*/ T68 w 1901"/>
                            <a:gd name="T70" fmla="+- 0 -2607 -2616"/>
                            <a:gd name="T71" fmla="*/ -2607 h 2209"/>
                            <a:gd name="T72" fmla="+- 0 3319 1431"/>
                            <a:gd name="T73" fmla="*/ T72 w 1901"/>
                            <a:gd name="T74" fmla="+- 0 -2604 -2616"/>
                            <a:gd name="T75" fmla="*/ -2604 h 2209"/>
                            <a:gd name="T76" fmla="+- 0 1443 1431"/>
                            <a:gd name="T77" fmla="*/ T76 w 1901"/>
                            <a:gd name="T78" fmla="+- 0 -2604 -2616"/>
                            <a:gd name="T79" fmla="*/ -2604 h 2209"/>
                            <a:gd name="T80" fmla="+- 0 1443 1431"/>
                            <a:gd name="T81" fmla="*/ T80 w 1901"/>
                            <a:gd name="T82" fmla="+- 0 -419 -2616"/>
                            <a:gd name="T83" fmla="*/ -419 h 2209"/>
                            <a:gd name="T84" fmla="+- 0 3319 1431"/>
                            <a:gd name="T85" fmla="*/ T84 w 1901"/>
                            <a:gd name="T86" fmla="+- 0 -419 -2616"/>
                            <a:gd name="T87" fmla="*/ -419 h 2209"/>
                            <a:gd name="T88" fmla="+- 0 3319 1431"/>
                            <a:gd name="T89" fmla="*/ T88 w 1901"/>
                            <a:gd name="T90" fmla="+- 0 -422 -2616"/>
                            <a:gd name="T91" fmla="*/ -422 h 2209"/>
                            <a:gd name="T92" fmla="+- 0 1446 1431"/>
                            <a:gd name="T93" fmla="*/ T92 w 1901"/>
                            <a:gd name="T94" fmla="+- 0 -422 -2616"/>
                            <a:gd name="T95" fmla="*/ -422 h 2209"/>
                            <a:gd name="T96" fmla="+- 0 1446 1431"/>
                            <a:gd name="T97" fmla="*/ T96 w 1901"/>
                            <a:gd name="T98" fmla="+- 0 -2601 -2616"/>
                            <a:gd name="T99" fmla="*/ -2601 h 2209"/>
                            <a:gd name="T100" fmla="+- 0 3319 1431"/>
                            <a:gd name="T101" fmla="*/ T100 w 1901"/>
                            <a:gd name="T102" fmla="+- 0 -2601 -2616"/>
                            <a:gd name="T103" fmla="*/ -2601 h 2209"/>
                            <a:gd name="T104" fmla="+- 0 3319 1431"/>
                            <a:gd name="T105" fmla="*/ T104 w 1901"/>
                            <a:gd name="T106" fmla="+- 0 -2604 -2616"/>
                            <a:gd name="T107" fmla="*/ -2604 h 2209"/>
                            <a:gd name="T108" fmla="+- 0 3319 1431"/>
                            <a:gd name="T109" fmla="*/ T108 w 1901"/>
                            <a:gd name="T110" fmla="+- 0 -2601 -2616"/>
                            <a:gd name="T111" fmla="*/ -2601 h 2209"/>
                            <a:gd name="T112" fmla="+- 0 3316 1431"/>
                            <a:gd name="T113" fmla="*/ T112 w 1901"/>
                            <a:gd name="T114" fmla="+- 0 -2601 -2616"/>
                            <a:gd name="T115" fmla="*/ -2601 h 2209"/>
                            <a:gd name="T116" fmla="+- 0 3316 1431"/>
                            <a:gd name="T117" fmla="*/ T116 w 1901"/>
                            <a:gd name="T118" fmla="+- 0 -422 -2616"/>
                            <a:gd name="T119" fmla="*/ -422 h 2209"/>
                            <a:gd name="T120" fmla="+- 0 3319 1431"/>
                            <a:gd name="T121" fmla="*/ T120 w 1901"/>
                            <a:gd name="T122" fmla="+- 0 -422 -2616"/>
                            <a:gd name="T123" fmla="*/ -422 h 2209"/>
                            <a:gd name="T124" fmla="+- 0 3319 1431"/>
                            <a:gd name="T125" fmla="*/ T124 w 1901"/>
                            <a:gd name="T126" fmla="+- 0 -2601 -2616"/>
                            <a:gd name="T127" fmla="*/ -2601 h 22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901" h="2209">
                              <a:moveTo>
                                <a:pt x="1897" y="0"/>
                              </a:moveTo>
                              <a:lnTo>
                                <a:pt x="3" y="0"/>
                              </a:lnTo>
                              <a:lnTo>
                                <a:pt x="0" y="3"/>
                              </a:lnTo>
                              <a:lnTo>
                                <a:pt x="0" y="2205"/>
                              </a:lnTo>
                              <a:lnTo>
                                <a:pt x="3" y="2209"/>
                              </a:lnTo>
                              <a:lnTo>
                                <a:pt x="1897" y="2209"/>
                              </a:lnTo>
                              <a:lnTo>
                                <a:pt x="1900" y="2205"/>
                              </a:lnTo>
                              <a:lnTo>
                                <a:pt x="1900" y="2200"/>
                              </a:lnTo>
                              <a:lnTo>
                                <a:pt x="9" y="2200"/>
                              </a:lnTo>
                              <a:lnTo>
                                <a:pt x="9" y="9"/>
                              </a:lnTo>
                              <a:lnTo>
                                <a:pt x="1900" y="9"/>
                              </a:lnTo>
                              <a:lnTo>
                                <a:pt x="1900" y="3"/>
                              </a:lnTo>
                              <a:lnTo>
                                <a:pt x="1897" y="0"/>
                              </a:lnTo>
                              <a:close/>
                              <a:moveTo>
                                <a:pt x="1900" y="9"/>
                              </a:moveTo>
                              <a:lnTo>
                                <a:pt x="1891" y="9"/>
                              </a:lnTo>
                              <a:lnTo>
                                <a:pt x="1891" y="2200"/>
                              </a:lnTo>
                              <a:lnTo>
                                <a:pt x="1900" y="2200"/>
                              </a:lnTo>
                              <a:lnTo>
                                <a:pt x="1900" y="9"/>
                              </a:lnTo>
                              <a:close/>
                              <a:moveTo>
                                <a:pt x="1888" y="12"/>
                              </a:moveTo>
                              <a:lnTo>
                                <a:pt x="12" y="12"/>
                              </a:lnTo>
                              <a:lnTo>
                                <a:pt x="12" y="2197"/>
                              </a:lnTo>
                              <a:lnTo>
                                <a:pt x="1888" y="2197"/>
                              </a:lnTo>
                              <a:lnTo>
                                <a:pt x="1888" y="2194"/>
                              </a:lnTo>
                              <a:lnTo>
                                <a:pt x="15" y="2194"/>
                              </a:lnTo>
                              <a:lnTo>
                                <a:pt x="15" y="15"/>
                              </a:lnTo>
                              <a:lnTo>
                                <a:pt x="1888" y="15"/>
                              </a:lnTo>
                              <a:lnTo>
                                <a:pt x="1888" y="12"/>
                              </a:lnTo>
                              <a:close/>
                              <a:moveTo>
                                <a:pt x="1888" y="15"/>
                              </a:moveTo>
                              <a:lnTo>
                                <a:pt x="1885" y="15"/>
                              </a:lnTo>
                              <a:lnTo>
                                <a:pt x="1885" y="2194"/>
                              </a:lnTo>
                              <a:lnTo>
                                <a:pt x="1888" y="2194"/>
                              </a:lnTo>
                              <a:lnTo>
                                <a:pt x="1888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75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99A7F" id="AutoShape 4" o:spid="_x0000_s1026" style="position:absolute;margin-left:71.55pt;margin-top:-130.8pt;width:95.05pt;height:110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01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" path="m1897,l3,,,3,,2205r3,4l1897,2209r3,-4l1900,2200,9,2200,9,9r1891,l1900,3,1897,xm1900,9r-9,l1891,2200r9,l1900,9xm1888,12l12,12r,2185l1888,2197r,-3l15,2194,15,15r1873,l1888,12xm1888,15r-3,l1885,2194r3,l1888,15xe" fillcolor="#2d75b6" stroked="f">
                <v:path arrowok="t" o:connecttype="custom" o:connectlocs="1204595,-1661160;1905,-1661160;0,-1659255;0,-260985;1905,-258445;1204595,-258445;1206500,-260985;1206500,-264160;5715,-264160;5715,-1655445;1206500,-1655445;1206500,-1659255;1204595,-1661160;1206500,-1655445;1200785,-1655445;1200785,-264160;1206500,-264160;1206500,-1655445;1198880,-1653540;7620,-1653540;7620,-266065;1198880,-266065;1198880,-267970;9525,-267970;9525,-1651635;1198880,-1651635;1198880,-1653540;1198880,-1651635;1196975,-1651635;1196975,-267970;1198880,-267970;1198880,-1651635" o:connectangles="0,0,0,0,0,0,0,0,0,0,0,0,0,0,0,0,0,0,0,0,0,0,0,0,0,0,0,0,0,0,0,0"/>
                <w10:wrap anchorx="page"/>
              </v:shape>
            </w:pict>
          </mc:Fallback>
        </mc:AlternateContent>
      </w:r>
      <w:r w:rsidR="00A32781">
        <w:rPr>
          <w:b/>
          <w:color w:val="2D74B5"/>
          <w:sz w:val="24"/>
          <w:u w:val="single" w:color="5B9BD4"/>
        </w:rPr>
        <w:t>OBJECTIVE</w:t>
      </w:r>
      <w:r w:rsidR="00A32781">
        <w:rPr>
          <w:b/>
          <w:color w:val="2D74B5"/>
          <w:sz w:val="24"/>
          <w:u w:val="single" w:color="5B9BD4"/>
        </w:rPr>
        <w:tab/>
      </w:r>
    </w:p>
    <w:p w:rsidR="003D65EE" w:rsidRDefault="00A32781">
      <w:pPr>
        <w:pStyle w:val="BodyText"/>
        <w:spacing w:before="183"/>
        <w:ind w:left="160"/>
      </w:pPr>
      <w:r>
        <w:t>Seeking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fulltime</w:t>
      </w:r>
      <w:r>
        <w:rPr>
          <w:spacing w:val="-4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industry,</w:t>
      </w:r>
      <w:r>
        <w:rPr>
          <w:spacing w:val="-6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developer</w:t>
      </w:r>
    </w:p>
    <w:p w:rsidR="003D65EE" w:rsidRDefault="003D65EE">
      <w:pPr>
        <w:pStyle w:val="BodyText"/>
      </w:pPr>
    </w:p>
    <w:p w:rsidR="003D65EE" w:rsidRDefault="003D65EE">
      <w:pPr>
        <w:pStyle w:val="BodyText"/>
        <w:spacing w:before="3"/>
        <w:rPr>
          <w:sz w:val="30"/>
        </w:rPr>
      </w:pPr>
    </w:p>
    <w:p w:rsidR="003D65EE" w:rsidRDefault="00A32781">
      <w:pPr>
        <w:pStyle w:val="Heading1"/>
        <w:spacing w:after="19"/>
      </w:pPr>
      <w:r>
        <w:rPr>
          <w:color w:val="2D74B5"/>
        </w:rPr>
        <w:t>EDUCATION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9"/>
        <w:gridCol w:w="2891"/>
      </w:tblGrid>
      <w:tr w:rsidR="003D65EE">
        <w:trPr>
          <w:trHeight w:val="1028"/>
        </w:trPr>
        <w:tc>
          <w:tcPr>
            <w:tcW w:w="6419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53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Industrial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Minh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City</w:t>
            </w:r>
          </w:p>
          <w:p w:rsidR="003D65EE" w:rsidRDefault="00A32781">
            <w:pPr>
              <w:pStyle w:val="TableParagraph"/>
              <w:spacing w:line="290" w:lineRule="atLeast"/>
              <w:ind w:left="96" w:right="3206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Techonology,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Result: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6.5/10</w:t>
            </w:r>
          </w:p>
        </w:tc>
        <w:tc>
          <w:tcPr>
            <w:tcW w:w="2891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53"/>
              <w:ind w:right="8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2021</w:t>
            </w:r>
          </w:p>
        </w:tc>
      </w:tr>
    </w:tbl>
    <w:p w:rsidR="003D65EE" w:rsidRDefault="003D65EE">
      <w:pPr>
        <w:pStyle w:val="BodyText"/>
        <w:rPr>
          <w:b/>
        </w:rPr>
      </w:pPr>
    </w:p>
    <w:p w:rsidR="003D65EE" w:rsidRDefault="003D65EE">
      <w:pPr>
        <w:pStyle w:val="BodyText"/>
        <w:spacing w:before="4"/>
        <w:rPr>
          <w:b/>
          <w:sz w:val="20"/>
        </w:rPr>
      </w:pPr>
    </w:p>
    <w:p w:rsidR="003D65EE" w:rsidRDefault="00A32781">
      <w:pPr>
        <w:ind w:left="160"/>
        <w:rPr>
          <w:b/>
          <w:sz w:val="24"/>
        </w:rPr>
      </w:pPr>
      <w:r>
        <w:rPr>
          <w:b/>
          <w:color w:val="2D74B5"/>
          <w:sz w:val="24"/>
        </w:rPr>
        <w:t>EDUCATIONAL</w:t>
      </w:r>
      <w:r>
        <w:rPr>
          <w:b/>
          <w:color w:val="2D74B5"/>
          <w:spacing w:val="-8"/>
          <w:sz w:val="24"/>
        </w:rPr>
        <w:t xml:space="preserve"> </w:t>
      </w:r>
      <w:r>
        <w:rPr>
          <w:b/>
          <w:color w:val="2D74B5"/>
          <w:sz w:val="24"/>
        </w:rPr>
        <w:t>PROJECTS</w:t>
      </w:r>
    </w:p>
    <w:p w:rsidR="003D65EE" w:rsidRDefault="003D65EE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5"/>
        <w:gridCol w:w="3984"/>
      </w:tblGrid>
      <w:tr w:rsidR="003D65EE">
        <w:trPr>
          <w:trHeight w:val="421"/>
        </w:trPr>
        <w:tc>
          <w:tcPr>
            <w:tcW w:w="5325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06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Caro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Game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3984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00"/>
              <w:ind w:right="61"/>
              <w:jc w:val="right"/>
              <w:rPr>
                <w:rFonts w:ascii="Arial MT"/>
              </w:rPr>
            </w:pPr>
            <w:r>
              <w:rPr>
                <w:rFonts w:ascii="Arial MT"/>
                <w:color w:val="1F2023"/>
              </w:rPr>
              <w:t>Artificial</w:t>
            </w:r>
            <w:r>
              <w:rPr>
                <w:rFonts w:ascii="Arial MT"/>
                <w:color w:val="1F2023"/>
                <w:spacing w:val="-6"/>
              </w:rPr>
              <w:t xml:space="preserve"> </w:t>
            </w:r>
            <w:r>
              <w:rPr>
                <w:rFonts w:ascii="Arial MT"/>
                <w:color w:val="1F2023"/>
              </w:rPr>
              <w:t>Intelligence</w:t>
            </w:r>
          </w:p>
        </w:tc>
      </w:tr>
      <w:tr w:rsidR="003D65EE">
        <w:trPr>
          <w:trHeight w:val="292"/>
        </w:trPr>
        <w:tc>
          <w:tcPr>
            <w:tcW w:w="5325" w:type="dxa"/>
          </w:tcPr>
          <w:p w:rsidR="003D65EE" w:rsidRDefault="00A32781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Eclipse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</w:tc>
        <w:tc>
          <w:tcPr>
            <w:tcW w:w="3984" w:type="dxa"/>
          </w:tcPr>
          <w:p w:rsidR="003D65EE" w:rsidRDefault="003D65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5EE">
        <w:trPr>
          <w:trHeight w:val="1317"/>
        </w:trPr>
        <w:tc>
          <w:tcPr>
            <w:tcW w:w="9309" w:type="dxa"/>
            <w:gridSpan w:val="2"/>
          </w:tcPr>
          <w:p w:rsidR="003D65EE" w:rsidRDefault="00A32781">
            <w:pPr>
              <w:pStyle w:val="TableParagraph"/>
              <w:spacing w:line="271" w:lineRule="exact"/>
              <w:ind w:left="180"/>
              <w:jc w:val="bot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types: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players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player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machine,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  <w:p w:rsidR="003D65EE" w:rsidRDefault="00A32781">
            <w:pPr>
              <w:pStyle w:val="TableParagraph"/>
              <w:ind w:left="180" w:right="6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convenient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listeners.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project shows the understanding on Java OOP, algorithms ,coding skills, unit test skills and UI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</w:tc>
      </w:tr>
      <w:tr w:rsidR="003D65EE">
        <w:trPr>
          <w:trHeight w:val="439"/>
        </w:trPr>
        <w:tc>
          <w:tcPr>
            <w:tcW w:w="5325" w:type="dxa"/>
          </w:tcPr>
          <w:p w:rsidR="003D65EE" w:rsidRDefault="00A32781">
            <w:pPr>
              <w:pStyle w:val="TableParagraph"/>
              <w:spacing w:before="124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Pro</w:t>
            </w:r>
            <w:r>
              <w:rPr>
                <w:b/>
                <w:sz w:val="24"/>
              </w:rPr>
              <w:t>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book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3984" w:type="dxa"/>
          </w:tcPr>
          <w:p w:rsidR="003D65EE" w:rsidRDefault="00A32781">
            <w:pPr>
              <w:pStyle w:val="TableParagraph"/>
              <w:spacing w:before="124"/>
              <w:ind w:right="6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Object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Oriented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Programming</w:t>
            </w:r>
          </w:p>
        </w:tc>
      </w:tr>
      <w:tr w:rsidR="003D65EE">
        <w:trPr>
          <w:trHeight w:val="292"/>
        </w:trPr>
        <w:tc>
          <w:tcPr>
            <w:tcW w:w="5325" w:type="dxa"/>
          </w:tcPr>
          <w:p w:rsidR="003D65EE" w:rsidRDefault="00A32781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Swing,Eclipse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</w:t>
            </w:r>
          </w:p>
        </w:tc>
        <w:tc>
          <w:tcPr>
            <w:tcW w:w="3984" w:type="dxa"/>
          </w:tcPr>
          <w:p w:rsidR="003D65EE" w:rsidRDefault="003D65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5EE">
        <w:trPr>
          <w:trHeight w:val="1025"/>
        </w:trPr>
        <w:tc>
          <w:tcPr>
            <w:tcW w:w="9309" w:type="dxa"/>
            <w:gridSpan w:val="2"/>
          </w:tcPr>
          <w:p w:rsidR="003D65EE" w:rsidRDefault="00A32781">
            <w:pPr>
              <w:pStyle w:val="TableParagraph"/>
              <w:spacing w:line="271" w:lineRule="exact"/>
              <w:ind w:left="180"/>
              <w:rPr>
                <w:sz w:val="24"/>
              </w:rPr>
            </w:pPr>
            <w:r>
              <w:rPr>
                <w:sz w:val="24"/>
              </w:rPr>
              <w:t>Build 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manage, add,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edit,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lend books.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3D65EE" w:rsidRDefault="00A32781">
            <w:pPr>
              <w:pStyle w:val="TableParagraph"/>
              <w:ind w:left="180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convenient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keyboard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listeners.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OOP,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design.</w:t>
            </w:r>
          </w:p>
        </w:tc>
      </w:tr>
      <w:tr w:rsidR="003D65EE">
        <w:trPr>
          <w:trHeight w:val="439"/>
        </w:trPr>
        <w:tc>
          <w:tcPr>
            <w:tcW w:w="5325" w:type="dxa"/>
          </w:tcPr>
          <w:p w:rsidR="003D65EE" w:rsidRDefault="00A32781">
            <w:pPr>
              <w:pStyle w:val="TableParagraph"/>
              <w:spacing w:before="124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Website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News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3984" w:type="dxa"/>
          </w:tcPr>
          <w:p w:rsidR="003D65EE" w:rsidRDefault="003D65E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D65EE">
        <w:trPr>
          <w:trHeight w:val="292"/>
        </w:trPr>
        <w:tc>
          <w:tcPr>
            <w:tcW w:w="5325" w:type="dxa"/>
          </w:tcPr>
          <w:p w:rsidR="003D65EE" w:rsidRDefault="00A32781">
            <w:pPr>
              <w:pStyle w:val="TableParagraph"/>
              <w:spacing w:line="271" w:lineRule="exact"/>
              <w:ind w:left="160"/>
              <w:rPr>
                <w:sz w:val="24"/>
              </w:rPr>
            </w:pPr>
            <w:r>
              <w:rPr>
                <w:sz w:val="24"/>
              </w:rPr>
              <w:t>PHP,MySQL,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Sublime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text,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3984" w:type="dxa"/>
          </w:tcPr>
          <w:p w:rsidR="003D65EE" w:rsidRDefault="003D65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5EE">
        <w:trPr>
          <w:trHeight w:val="1317"/>
        </w:trPr>
        <w:tc>
          <w:tcPr>
            <w:tcW w:w="9309" w:type="dxa"/>
            <w:gridSpan w:val="2"/>
          </w:tcPr>
          <w:p w:rsidR="003D65EE" w:rsidRDefault="00A32781">
            <w:pPr>
              <w:pStyle w:val="TableParagraph"/>
              <w:spacing w:line="271" w:lineRule="exact"/>
              <w:ind w:left="180"/>
              <w:jc w:val="both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web-based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</w:p>
          <w:p w:rsidR="003D65EE" w:rsidRDefault="00A32781">
            <w:pPr>
              <w:pStyle w:val="TableParagraph"/>
              <w:ind w:left="180" w:right="67"/>
              <w:jc w:val="both"/>
              <w:rPr>
                <w:sz w:val="24"/>
              </w:rPr>
            </w:pPr>
            <w:r>
              <w:rPr>
                <w:sz w:val="24"/>
              </w:rPr>
              <w:t>news. The application follows the web-service and layered architecture based on MVC.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team needs to design database, APIs among layers, website GUI and the integration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</w:tr>
      <w:tr w:rsidR="003D65EE">
        <w:trPr>
          <w:trHeight w:val="439"/>
        </w:trPr>
        <w:tc>
          <w:tcPr>
            <w:tcW w:w="5325" w:type="dxa"/>
          </w:tcPr>
          <w:p w:rsidR="003D65EE" w:rsidRDefault="00A32781">
            <w:pPr>
              <w:pStyle w:val="TableParagraph"/>
              <w:spacing w:before="124"/>
              <w:ind w:left="108"/>
              <w:rPr>
                <w:sz w:val="24"/>
              </w:rPr>
            </w:pPr>
            <w:r>
              <w:rPr>
                <w:b/>
                <w:sz w:val="24"/>
              </w:rPr>
              <w:t>Phone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Store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3984" w:type="dxa"/>
          </w:tcPr>
          <w:p w:rsidR="003D65EE" w:rsidRDefault="00A32781">
            <w:pPr>
              <w:pStyle w:val="TableParagraph"/>
              <w:spacing w:before="124"/>
              <w:ind w:right="6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Final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Project</w:t>
            </w:r>
          </w:p>
        </w:tc>
      </w:tr>
      <w:tr w:rsidR="003D65EE">
        <w:trPr>
          <w:trHeight w:val="266"/>
        </w:trPr>
        <w:tc>
          <w:tcPr>
            <w:tcW w:w="9309" w:type="dxa"/>
            <w:gridSpan w:val="2"/>
          </w:tcPr>
          <w:p w:rsidR="003D65EE" w:rsidRDefault="00A32781">
            <w:pPr>
              <w:pStyle w:val="TableParagraph"/>
              <w:spacing w:line="246" w:lineRule="exact"/>
              <w:ind w:left="213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MVC,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MySQL,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Eclipse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</w:tr>
    </w:tbl>
    <w:p w:rsidR="003D65EE" w:rsidRDefault="003D65EE">
      <w:pPr>
        <w:spacing w:line="246" w:lineRule="exact"/>
        <w:rPr>
          <w:sz w:val="24"/>
        </w:rPr>
        <w:sectPr w:rsidR="003D65EE">
          <w:footerReference w:type="default" r:id="rId8"/>
          <w:type w:val="continuous"/>
          <w:pgSz w:w="12240" w:h="15840"/>
          <w:pgMar w:top="940" w:right="1320" w:bottom="920" w:left="1280" w:header="720" w:footer="739" w:gutter="0"/>
          <w:pgNumType w:start="1"/>
          <w:cols w:space="720"/>
        </w:sectPr>
      </w:pPr>
    </w:p>
    <w:p w:rsidR="003D65EE" w:rsidRDefault="00A32781">
      <w:pPr>
        <w:pStyle w:val="BodyText"/>
        <w:spacing w:before="22"/>
        <w:ind w:left="338" w:right="237"/>
        <w:jc w:val="both"/>
      </w:pPr>
      <w:r>
        <w:lastRenderedPageBreak/>
        <w:t>Design and develop a web-based application for a phone store to manage the phone and</w:t>
      </w:r>
      <w:r>
        <w:rPr>
          <w:spacing w:val="1"/>
        </w:rPr>
        <w:t xml:space="preserve"> </w:t>
      </w:r>
      <w:r>
        <w:t>customers. The application follows the web-service and layered architecture based on Spring</w:t>
      </w:r>
      <w:r>
        <w:rPr>
          <w:spacing w:val="-5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MVC.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database,</w:t>
      </w:r>
      <w:r>
        <w:rPr>
          <w:spacing w:val="-12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layers,</w:t>
      </w:r>
      <w:r>
        <w:rPr>
          <w:spacing w:val="-12"/>
        </w:rPr>
        <w:t xml:space="preserve"> </w:t>
      </w:r>
      <w:r>
        <w:t>website</w:t>
      </w:r>
      <w:r>
        <w:rPr>
          <w:spacing w:val="-52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model.</w:t>
      </w:r>
    </w:p>
    <w:p w:rsidR="003D65EE" w:rsidRDefault="003D65EE">
      <w:pPr>
        <w:pStyle w:val="BodyText"/>
      </w:pPr>
    </w:p>
    <w:p w:rsidR="003D65EE" w:rsidRDefault="00A32781">
      <w:pPr>
        <w:pStyle w:val="Heading1"/>
      </w:pPr>
      <w:r>
        <w:rPr>
          <w:color w:val="2D74B5"/>
        </w:rPr>
        <w:t>EXPERIENCE</w:t>
      </w:r>
    </w:p>
    <w:p w:rsidR="003D65EE" w:rsidRDefault="003D65EE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5"/>
        <w:gridCol w:w="3596"/>
      </w:tblGrid>
      <w:tr w:rsidR="003D65EE">
        <w:trPr>
          <w:trHeight w:val="710"/>
        </w:trPr>
        <w:tc>
          <w:tcPr>
            <w:tcW w:w="5715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0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Fresher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Academy,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FPT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</w:p>
          <w:p w:rsidR="003D65EE" w:rsidRDefault="00A3278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2-month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Fresher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3596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02"/>
              <w:ind w:right="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April,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</w:p>
        </w:tc>
      </w:tr>
      <w:tr w:rsidR="003D65EE">
        <w:trPr>
          <w:trHeight w:val="266"/>
        </w:trPr>
        <w:tc>
          <w:tcPr>
            <w:tcW w:w="9311" w:type="dxa"/>
            <w:gridSpan w:val="2"/>
          </w:tcPr>
          <w:p w:rsidR="003D65EE" w:rsidRDefault="00A32781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HTML5,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CSS3,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Jquery,Java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Hibernate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Framework,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MySQL.</w:t>
            </w:r>
          </w:p>
        </w:tc>
      </w:tr>
    </w:tbl>
    <w:p w:rsidR="003D65EE" w:rsidRDefault="003D65EE">
      <w:pPr>
        <w:pStyle w:val="BodyText"/>
        <w:rPr>
          <w:b/>
        </w:rPr>
      </w:pPr>
    </w:p>
    <w:p w:rsidR="003D65EE" w:rsidRDefault="003D65EE">
      <w:pPr>
        <w:pStyle w:val="BodyText"/>
        <w:rPr>
          <w:b/>
        </w:rPr>
      </w:pPr>
    </w:p>
    <w:p w:rsidR="003D65EE" w:rsidRDefault="003D65EE">
      <w:pPr>
        <w:pStyle w:val="BodyText"/>
        <w:rPr>
          <w:b/>
        </w:rPr>
      </w:pPr>
    </w:p>
    <w:p w:rsidR="003D65EE" w:rsidRDefault="003D65EE">
      <w:pPr>
        <w:pStyle w:val="BodyText"/>
        <w:spacing w:before="5"/>
        <w:rPr>
          <w:b/>
          <w:sz w:val="20"/>
        </w:rPr>
      </w:pPr>
    </w:p>
    <w:p w:rsidR="003D65EE" w:rsidRDefault="005177C8">
      <w:pPr>
        <w:spacing w:after="20"/>
        <w:ind w:left="1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198755</wp:posOffset>
                </wp:positionV>
                <wp:extent cx="591185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48175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5.65pt" to="537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" strokecolor="#5b9bd4" strokeweight=".5pt">
                <w10:wrap anchorx="page"/>
              </v:line>
            </w:pict>
          </mc:Fallback>
        </mc:AlternateContent>
      </w:r>
      <w:r w:rsidR="00A32781">
        <w:rPr>
          <w:b/>
          <w:color w:val="2D74B5"/>
          <w:sz w:val="24"/>
        </w:rPr>
        <w:t>TECHNICAL</w:t>
      </w:r>
      <w:r w:rsidR="00A32781">
        <w:rPr>
          <w:b/>
          <w:color w:val="2D74B5"/>
          <w:spacing w:val="-5"/>
          <w:sz w:val="24"/>
        </w:rPr>
        <w:t xml:space="preserve"> </w:t>
      </w:r>
      <w:r w:rsidR="00A32781">
        <w:rPr>
          <w:b/>
          <w:color w:val="2D74B5"/>
          <w:sz w:val="24"/>
        </w:rPr>
        <w:t>SKILLS</w:t>
      </w: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1"/>
        <w:gridCol w:w="6152"/>
      </w:tblGrid>
      <w:tr w:rsidR="003D65EE" w:rsidTr="00172C37">
        <w:trPr>
          <w:trHeight w:val="1041"/>
        </w:trPr>
        <w:tc>
          <w:tcPr>
            <w:tcW w:w="2091" w:type="dxa"/>
          </w:tcPr>
          <w:p w:rsidR="003D65EE" w:rsidRDefault="00A32781">
            <w:pPr>
              <w:pStyle w:val="TableParagraph"/>
              <w:spacing w:before="163"/>
              <w:ind w:left="336" w:right="89" w:hanging="53"/>
              <w:rPr>
                <w:i/>
                <w:sz w:val="24"/>
              </w:rPr>
            </w:pPr>
            <w:r>
              <w:rPr>
                <w:i/>
                <w:sz w:val="24"/>
              </w:rPr>
              <w:t>Programming</w:t>
            </w:r>
            <w:r>
              <w:rPr>
                <w:i/>
                <w:spacing w:val="-52"/>
                <w:sz w:val="24"/>
              </w:rPr>
              <w:t xml:space="preserve"> </w:t>
            </w:r>
            <w:r>
              <w:rPr>
                <w:i/>
                <w:sz w:val="24"/>
              </w:rPr>
              <w:t>Library</w:t>
            </w:r>
          </w:p>
        </w:tc>
        <w:tc>
          <w:tcPr>
            <w:tcW w:w="6152" w:type="dxa"/>
          </w:tcPr>
          <w:p w:rsidR="003D65EE" w:rsidRDefault="00A32781">
            <w:pPr>
              <w:pStyle w:val="TableParagraph"/>
              <w:spacing w:before="163"/>
              <w:ind w:left="106" w:right="2093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CSS3,</w:t>
            </w:r>
            <w:r>
              <w:rPr>
                <w:spacing w:val="-7"/>
                <w:sz w:val="24"/>
              </w:rPr>
              <w:t xml:space="preserve"> </w:t>
            </w:r>
            <w:r w:rsidR="00172C37">
              <w:rPr>
                <w:spacing w:val="-7"/>
                <w:sz w:val="24"/>
              </w:rPr>
              <w:t>PHP,</w:t>
            </w:r>
            <w:bookmarkStart w:id="0" w:name="_GoBack"/>
            <w:bookmarkEnd w:id="0"/>
            <w:r>
              <w:rPr>
                <w:sz w:val="24"/>
              </w:rPr>
              <w:t>JavaScript</w:t>
            </w:r>
            <w:r>
              <w:rPr>
                <w:spacing w:val="-51"/>
                <w:sz w:val="24"/>
              </w:rPr>
              <w:t xml:space="preserve"> </w:t>
            </w:r>
            <w:r w:rsidR="00172C37">
              <w:rPr>
                <w:spacing w:val="-51"/>
                <w:sz w:val="24"/>
              </w:rPr>
              <w:t>,,</w:t>
            </w:r>
            <w:r w:rsidR="00172C37">
              <w:rPr>
                <w:sz w:val="24"/>
              </w:rPr>
              <w:t>J</w:t>
            </w:r>
            <w:r>
              <w:rPr>
                <w:sz w:val="24"/>
              </w:rPr>
              <w:t>query</w:t>
            </w:r>
            <w:r w:rsidR="00172C37">
              <w:rPr>
                <w:sz w:val="24"/>
              </w:rPr>
              <w:t>/ReactJS</w:t>
            </w:r>
          </w:p>
        </w:tc>
      </w:tr>
      <w:tr w:rsidR="003D65EE" w:rsidTr="00172C37">
        <w:trPr>
          <w:trHeight w:val="500"/>
        </w:trPr>
        <w:tc>
          <w:tcPr>
            <w:tcW w:w="2091" w:type="dxa"/>
          </w:tcPr>
          <w:p w:rsidR="003D65EE" w:rsidRDefault="00A32781">
            <w:pPr>
              <w:pStyle w:val="TableParagraph"/>
              <w:spacing w:before="126"/>
              <w:ind w:left="350"/>
              <w:rPr>
                <w:i/>
                <w:sz w:val="24"/>
              </w:rPr>
            </w:pPr>
            <w:r>
              <w:rPr>
                <w:i/>
                <w:sz w:val="24"/>
              </w:rPr>
              <w:t>Frameworks</w:t>
            </w:r>
          </w:p>
        </w:tc>
        <w:tc>
          <w:tcPr>
            <w:tcW w:w="6152" w:type="dxa"/>
          </w:tcPr>
          <w:p w:rsidR="003D65EE" w:rsidRDefault="00A32781">
            <w:pPr>
              <w:pStyle w:val="TableParagraph"/>
              <w:spacing w:before="126"/>
              <w:ind w:left="106"/>
              <w:rPr>
                <w:sz w:val="24"/>
              </w:rPr>
            </w:pPr>
            <w:r>
              <w:rPr>
                <w:sz w:val="24"/>
              </w:rPr>
              <w:t>Spring,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Hibernate,</w:t>
            </w:r>
            <w:r>
              <w:rPr>
                <w:spacing w:val="-3"/>
                <w:sz w:val="24"/>
              </w:rPr>
              <w:t xml:space="preserve"> </w:t>
            </w:r>
            <w:r w:rsidR="00172C37">
              <w:rPr>
                <w:spacing w:val="-3"/>
                <w:sz w:val="24"/>
              </w:rPr>
              <w:t xml:space="preserve">Spring Data </w:t>
            </w:r>
            <w:r>
              <w:rPr>
                <w:sz w:val="24"/>
              </w:rPr>
              <w:t>JPA</w:t>
            </w:r>
          </w:p>
        </w:tc>
      </w:tr>
      <w:tr w:rsidR="003D65EE" w:rsidTr="00172C37">
        <w:trPr>
          <w:trHeight w:val="332"/>
        </w:trPr>
        <w:tc>
          <w:tcPr>
            <w:tcW w:w="2091" w:type="dxa"/>
          </w:tcPr>
          <w:p w:rsidR="003D65EE" w:rsidRDefault="00A32781">
            <w:pPr>
              <w:pStyle w:val="TableParagraph"/>
              <w:spacing w:line="271" w:lineRule="exact"/>
              <w:ind w:right="10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Databases</w:t>
            </w:r>
          </w:p>
        </w:tc>
        <w:tc>
          <w:tcPr>
            <w:tcW w:w="6152" w:type="dxa"/>
          </w:tcPr>
          <w:p w:rsidR="003D65EE" w:rsidRDefault="00A32781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</w:tr>
      <w:tr w:rsidR="003D65EE" w:rsidTr="00172C37">
        <w:trPr>
          <w:trHeight w:val="301"/>
        </w:trPr>
        <w:tc>
          <w:tcPr>
            <w:tcW w:w="2091" w:type="dxa"/>
          </w:tcPr>
          <w:p w:rsidR="003D65EE" w:rsidRDefault="00A32781">
            <w:pPr>
              <w:pStyle w:val="TableParagraph"/>
              <w:spacing w:line="247" w:lineRule="exact"/>
              <w:ind w:right="11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Tools</w:t>
            </w:r>
          </w:p>
        </w:tc>
        <w:tc>
          <w:tcPr>
            <w:tcW w:w="6152" w:type="dxa"/>
          </w:tcPr>
          <w:p w:rsidR="003D65EE" w:rsidRDefault="00A32781">
            <w:pPr>
              <w:pStyle w:val="TableParagraph"/>
              <w:spacing w:line="247" w:lineRule="exact"/>
              <w:ind w:left="106"/>
              <w:rPr>
                <w:sz w:val="24"/>
              </w:rPr>
            </w:pPr>
            <w:r>
              <w:rPr>
                <w:sz w:val="24"/>
              </w:rPr>
              <w:t>Eclipse,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MySQL</w:t>
            </w:r>
            <w:r>
              <w:rPr>
                <w:spacing w:val="-5"/>
                <w:sz w:val="24"/>
              </w:rPr>
              <w:t xml:space="preserve"> </w:t>
            </w:r>
            <w:r w:rsidR="00172C37">
              <w:rPr>
                <w:sz w:val="24"/>
              </w:rPr>
              <w:t>Workbench,VsC</w:t>
            </w:r>
            <w:r>
              <w:rPr>
                <w:sz w:val="24"/>
              </w:rPr>
              <w:t>ode,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Sublime Text</w:t>
            </w:r>
          </w:p>
        </w:tc>
      </w:tr>
    </w:tbl>
    <w:p w:rsidR="003D65EE" w:rsidRDefault="003D65EE">
      <w:pPr>
        <w:pStyle w:val="BodyText"/>
        <w:rPr>
          <w:b/>
        </w:rPr>
      </w:pPr>
    </w:p>
    <w:p w:rsidR="003D65EE" w:rsidRDefault="005177C8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293370</wp:posOffset>
                </wp:positionV>
                <wp:extent cx="591185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4CD54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.5pt,23.1pt" to="53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" strokecolor="#5b9bd4" strokeweight=".5pt">
                <w10:wrap anchorx="page"/>
              </v:line>
            </w:pict>
          </mc:Fallback>
        </mc:AlternateContent>
      </w:r>
      <w:r w:rsidR="00A32781">
        <w:rPr>
          <w:color w:val="2D74B5"/>
        </w:rPr>
        <w:t>SOFT</w:t>
      </w:r>
      <w:r w:rsidR="00A32781">
        <w:rPr>
          <w:color w:val="2D74B5"/>
          <w:spacing w:val="-3"/>
        </w:rPr>
        <w:t xml:space="preserve"> </w:t>
      </w:r>
      <w:r w:rsidR="00A32781">
        <w:rPr>
          <w:color w:val="2D74B5"/>
        </w:rPr>
        <w:t>SKILLS</w:t>
      </w:r>
    </w:p>
    <w:p w:rsidR="003D65EE" w:rsidRDefault="00A32781">
      <w:pPr>
        <w:pStyle w:val="BodyText"/>
        <w:spacing w:before="182"/>
        <w:ind w:left="266" w:right="7240"/>
      </w:pPr>
      <w:r>
        <w:rPr>
          <w:spacing w:val="-1"/>
        </w:rPr>
        <w:t>Good Communication</w:t>
      </w:r>
      <w:r>
        <w:rPr>
          <w:spacing w:val="-52"/>
        </w:rPr>
        <w:t xml:space="preserve"> </w:t>
      </w:r>
      <w:r>
        <w:t>Time Management</w:t>
      </w:r>
      <w:r>
        <w:rPr>
          <w:spacing w:val="1"/>
        </w:rPr>
        <w:t xml:space="preserve"> </w:t>
      </w:r>
      <w:r>
        <w:t>Self-Confidence</w:t>
      </w:r>
    </w:p>
    <w:p w:rsidR="003D65EE" w:rsidRDefault="003D65EE">
      <w:pPr>
        <w:pStyle w:val="BodyText"/>
      </w:pPr>
    </w:p>
    <w:p w:rsidR="003D65EE" w:rsidRDefault="003D65EE">
      <w:pPr>
        <w:pStyle w:val="BodyText"/>
      </w:pPr>
    </w:p>
    <w:p w:rsidR="003D65EE" w:rsidRDefault="003D65EE">
      <w:pPr>
        <w:pStyle w:val="BodyText"/>
        <w:rPr>
          <w:sz w:val="35"/>
        </w:rPr>
      </w:pPr>
    </w:p>
    <w:p w:rsidR="003D65EE" w:rsidRDefault="00A32781">
      <w:pPr>
        <w:pStyle w:val="Heading1"/>
        <w:spacing w:after="50"/>
      </w:pPr>
      <w:r>
        <w:rPr>
          <w:color w:val="2D74B5"/>
        </w:rPr>
        <w:t>INTERESTS</w:t>
      </w: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6754"/>
      </w:tblGrid>
      <w:tr w:rsidR="003D65EE">
        <w:trPr>
          <w:trHeight w:val="411"/>
        </w:trPr>
        <w:tc>
          <w:tcPr>
            <w:tcW w:w="2555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23" w:line="269" w:lineRule="exact"/>
              <w:ind w:left="76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</w:p>
        </w:tc>
        <w:tc>
          <w:tcPr>
            <w:tcW w:w="6754" w:type="dxa"/>
            <w:tcBorders>
              <w:top w:val="single" w:sz="4" w:space="0" w:color="5B9BD4"/>
            </w:tcBorders>
          </w:tcPr>
          <w:p w:rsidR="003D65EE" w:rsidRDefault="00A32781">
            <w:pPr>
              <w:pStyle w:val="TableParagraph"/>
              <w:spacing w:before="123" w:line="269" w:lineRule="exact"/>
              <w:ind w:left="642"/>
              <w:rPr>
                <w:sz w:val="24"/>
              </w:rPr>
            </w:pPr>
            <w:r>
              <w:rPr>
                <w:sz w:val="24"/>
              </w:rPr>
              <w:t>English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</w:p>
        </w:tc>
      </w:tr>
    </w:tbl>
    <w:p w:rsidR="00A32781" w:rsidRDefault="00A32781"/>
    <w:sectPr w:rsidR="00A32781">
      <w:pgSz w:w="12240" w:h="15840"/>
      <w:pgMar w:top="1420" w:right="1320" w:bottom="920" w:left="1280" w:header="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781" w:rsidRDefault="00A32781">
      <w:r>
        <w:separator/>
      </w:r>
    </w:p>
  </w:endnote>
  <w:endnote w:type="continuationSeparator" w:id="0">
    <w:p w:rsidR="00A32781" w:rsidRDefault="00A3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EE" w:rsidRDefault="005177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3192145</wp:posOffset>
              </wp:positionH>
              <wp:positionV relativeFrom="page">
                <wp:posOffset>9449435</wp:posOffset>
              </wp:positionV>
              <wp:extent cx="138557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65EE" w:rsidRDefault="00A32781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A6A6A6"/>
                            </w:rPr>
                            <w:t>Fresher</w:t>
                          </w:r>
                          <w:r>
                            <w:rPr>
                              <w:i/>
                              <w:color w:val="A6A6A6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A6A6A6"/>
                            </w:rPr>
                            <w:t>Academy</w:t>
                          </w:r>
                          <w:r>
                            <w:rPr>
                              <w:i/>
                              <w:color w:val="A6A6A6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A6A6A6"/>
                            </w:rPr>
                            <w:t>-</w:t>
                          </w:r>
                          <w:r>
                            <w:rPr>
                              <w:i/>
                              <w:color w:val="A6A6A6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A6A6A6"/>
                            </w:rPr>
                            <w:t>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1.35pt;margin-top:744.05pt;width:109.1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QUqwIAAKk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" filled="f" stroked="f">
              <v:textbox inset="0,0,0,0">
                <w:txbxContent>
                  <w:p w:rsidR="003D65EE" w:rsidRDefault="00A32781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A6A6A6"/>
                      </w:rPr>
                      <w:t>Fresher</w:t>
                    </w:r>
                    <w:r>
                      <w:rPr>
                        <w:i/>
                        <w:color w:val="A6A6A6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A6A6A6"/>
                      </w:rPr>
                      <w:t>Academy</w:t>
                    </w:r>
                    <w:r>
                      <w:rPr>
                        <w:i/>
                        <w:color w:val="A6A6A6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A6A6A6"/>
                      </w:rPr>
                      <w:t>-</w:t>
                    </w:r>
                    <w:r>
                      <w:rPr>
                        <w:i/>
                        <w:color w:val="A6A6A6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A6A6A6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781" w:rsidRDefault="00A32781">
      <w:r>
        <w:separator/>
      </w:r>
    </w:p>
  </w:footnote>
  <w:footnote w:type="continuationSeparator" w:id="0">
    <w:p w:rsidR="00A32781" w:rsidRDefault="00A32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EE"/>
    <w:rsid w:val="00172C37"/>
    <w:rsid w:val="003D65EE"/>
    <w:rsid w:val="005177C8"/>
    <w:rsid w:val="00572480"/>
    <w:rsid w:val="00A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B4C9"/>
  <w15:docId w15:val="{EB89E9B3-711C-4C9B-B837-1B254CEC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DuyenTV1@fsoft.com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Project_Code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Tran Van Duyen (FWA.EC)</cp:lastModifiedBy>
  <cp:revision>2</cp:revision>
  <dcterms:created xsi:type="dcterms:W3CDTF">2021-08-02T04:33:00Z</dcterms:created>
  <dcterms:modified xsi:type="dcterms:W3CDTF">2021-08-02T04:33:00Z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2021-08-02T00:00:00Z</vt:filetime>
  </property>
</Properties>
</file>