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70C72" w14:textId="77777777" w:rsidR="005B132E" w:rsidRPr="005B132E" w:rsidRDefault="005B132E" w:rsidP="00854F62">
      <w:pPr>
        <w:tabs>
          <w:tab w:val="center" w:pos="1985"/>
        </w:tabs>
        <w:spacing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5B132E">
        <w:rPr>
          <w:rFonts w:ascii="Times New Roman" w:hAnsi="Times New Roman" w:cs="Times New Roman"/>
          <w:sz w:val="26"/>
          <w:szCs w:val="26"/>
        </w:rPr>
        <w:t>TRƯỜNG KỸ THUẬT VÀ CÔNG NGHỆ</w:t>
      </w:r>
    </w:p>
    <w:p w14:paraId="45E6DAC2" w14:textId="44AE0EF3" w:rsidR="005B132E" w:rsidRDefault="005B132E" w:rsidP="00854F62">
      <w:pPr>
        <w:tabs>
          <w:tab w:val="center" w:pos="1985"/>
        </w:tabs>
        <w:spacing w:line="240" w:lineRule="auto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5B132E">
        <w:rPr>
          <w:rFonts w:ascii="Times New Roman" w:hAnsi="Times New Roman" w:cs="Times New Roman"/>
          <w:b/>
          <w:sz w:val="26"/>
          <w:szCs w:val="26"/>
        </w:rPr>
        <w:t>KHOA CÔNG NGHỆ THÔNG TIN</w:t>
      </w:r>
    </w:p>
    <w:p w14:paraId="23D6F66A" w14:textId="77777777" w:rsidR="00854F62" w:rsidRPr="00854F62" w:rsidRDefault="00854F62" w:rsidP="00E413CB">
      <w:pPr>
        <w:tabs>
          <w:tab w:val="center" w:pos="1985"/>
        </w:tabs>
        <w:spacing w:line="240" w:lineRule="auto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</w:p>
    <w:p w14:paraId="44631566" w14:textId="767C453F" w:rsidR="005B132E" w:rsidRPr="005B132E" w:rsidRDefault="005B132E" w:rsidP="00854F62">
      <w:pPr>
        <w:spacing w:after="200" w:line="360" w:lineRule="auto"/>
        <w:jc w:val="center"/>
        <w:rPr>
          <w:rFonts w:ascii="Times New Roman" w:hAnsi="Times New Roman" w:cs="Times New Roman"/>
          <w:b/>
          <w:bCs/>
          <w:sz w:val="32"/>
          <w:szCs w:val="26"/>
        </w:rPr>
      </w:pPr>
      <w:r w:rsidRPr="005B132E">
        <w:rPr>
          <w:rFonts w:ascii="Times New Roman" w:hAnsi="Times New Roman" w:cs="Times New Roman"/>
          <w:b/>
          <w:bCs/>
          <w:sz w:val="32"/>
          <w:szCs w:val="26"/>
        </w:rPr>
        <w:t>ĐỀ CƯƠNG CHI TIẾT</w:t>
      </w:r>
      <w:r w:rsidRPr="005B132E">
        <w:rPr>
          <w:rFonts w:ascii="Times New Roman" w:hAnsi="Times New Roman" w:cs="Times New Roman"/>
          <w:b/>
          <w:bCs/>
          <w:sz w:val="32"/>
          <w:szCs w:val="26"/>
        </w:rPr>
        <w:br/>
        <w:t xml:space="preserve">THỰC TẬP ĐỒ ÁN </w:t>
      </w:r>
      <w:r w:rsidR="00895578">
        <w:rPr>
          <w:rFonts w:ascii="Times New Roman" w:hAnsi="Times New Roman" w:cs="Times New Roman"/>
          <w:b/>
          <w:bCs/>
          <w:sz w:val="32"/>
          <w:szCs w:val="26"/>
        </w:rPr>
        <w:t>CƠ</w:t>
      </w:r>
      <w:r w:rsidR="00895578">
        <w:rPr>
          <w:rFonts w:ascii="Times New Roman" w:hAnsi="Times New Roman" w:cs="Times New Roman"/>
          <w:b/>
          <w:bCs/>
          <w:sz w:val="32"/>
          <w:szCs w:val="26"/>
          <w:lang w:val="vi-VN"/>
        </w:rPr>
        <w:t xml:space="preserve"> SỞ</w:t>
      </w:r>
      <w:r w:rsidRPr="005B132E">
        <w:rPr>
          <w:rFonts w:ascii="Times New Roman" w:hAnsi="Times New Roman" w:cs="Times New Roman"/>
          <w:b/>
          <w:bCs/>
          <w:sz w:val="32"/>
          <w:szCs w:val="26"/>
        </w:rPr>
        <w:t xml:space="preserve"> NGÀNH </w:t>
      </w:r>
    </w:p>
    <w:p w14:paraId="2838CA7D" w14:textId="2F19036B" w:rsidR="005B132E" w:rsidRPr="00BA799C" w:rsidRDefault="005B132E" w:rsidP="005B132E">
      <w:pPr>
        <w:spacing w:before="120" w:after="120" w:line="360" w:lineRule="auto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5B132E">
        <w:rPr>
          <w:rFonts w:ascii="Times New Roman" w:hAnsi="Times New Roman" w:cs="Times New Roman"/>
          <w:b/>
          <w:sz w:val="26"/>
          <w:szCs w:val="26"/>
        </w:rPr>
        <w:t xml:space="preserve">Tên </w:t>
      </w:r>
      <w:r w:rsidRPr="005B132E">
        <w:rPr>
          <w:rFonts w:ascii="Times New Roman" w:hAnsi="Times New Roman" w:cs="Times New Roman"/>
          <w:b/>
          <w:sz w:val="26"/>
          <w:szCs w:val="26"/>
          <w:lang w:val="vi-VN"/>
        </w:rPr>
        <w:t>đ</w:t>
      </w:r>
      <w:r w:rsidRPr="005B132E">
        <w:rPr>
          <w:rFonts w:ascii="Times New Roman" w:hAnsi="Times New Roman" w:cs="Times New Roman"/>
          <w:b/>
          <w:sz w:val="26"/>
          <w:szCs w:val="26"/>
        </w:rPr>
        <w:t xml:space="preserve">ề </w:t>
      </w:r>
      <w:r w:rsidRPr="005B132E">
        <w:rPr>
          <w:rFonts w:ascii="Times New Roman" w:hAnsi="Times New Roman" w:cs="Times New Roman"/>
          <w:b/>
          <w:sz w:val="26"/>
          <w:szCs w:val="26"/>
          <w:lang w:val="vi-VN"/>
        </w:rPr>
        <w:t>t</w:t>
      </w:r>
      <w:r w:rsidRPr="005B132E">
        <w:rPr>
          <w:rFonts w:ascii="Times New Roman" w:hAnsi="Times New Roman" w:cs="Times New Roman"/>
          <w:b/>
          <w:sz w:val="26"/>
          <w:szCs w:val="26"/>
        </w:rPr>
        <w:t xml:space="preserve">ài: </w:t>
      </w:r>
      <w:r w:rsidR="00F65E94">
        <w:rPr>
          <w:b/>
        </w:rPr>
        <w:t xml:space="preserve">: </w:t>
      </w:r>
      <w:r w:rsidR="00F65E94" w:rsidRPr="00F65E94">
        <w:rPr>
          <w:rFonts w:ascii="Times New Roman" w:hAnsi="Times New Roman" w:cs="Times New Roman"/>
          <w:sz w:val="26"/>
          <w:szCs w:val="26"/>
        </w:rPr>
        <w:t>Cài đặt cấu trúc dữ liệu cây nhị phân tìm kiếm với dữ liệu số nguyên, mô phỏng thao tác thêm, xóa và tìm kiếm khóa x trên giao diện đồ họa</w:t>
      </w:r>
    </w:p>
    <w:p w14:paraId="25BCEE7C" w14:textId="6AE04C8C" w:rsidR="005B132E" w:rsidRPr="005B132E" w:rsidRDefault="005B132E" w:rsidP="005B132E">
      <w:pPr>
        <w:spacing w:before="120" w:after="120" w:line="360" w:lineRule="auto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5B132E">
        <w:rPr>
          <w:rFonts w:ascii="Times New Roman" w:hAnsi="Times New Roman" w:cs="Times New Roman"/>
          <w:b/>
          <w:sz w:val="26"/>
          <w:szCs w:val="26"/>
        </w:rPr>
        <w:t xml:space="preserve">Giảng viên hướng dẫn: </w:t>
      </w:r>
      <w:r w:rsidR="00F65E94">
        <w:rPr>
          <w:rFonts w:ascii="Times New Roman" w:hAnsi="Times New Roman" w:cs="Times New Roman"/>
          <w:bCs/>
          <w:sz w:val="26"/>
          <w:szCs w:val="26"/>
          <w:lang w:val="vi-VN"/>
        </w:rPr>
        <w:t>Lê Minh Tự</w:t>
      </w:r>
    </w:p>
    <w:p w14:paraId="5C15D30D" w14:textId="632C5CCB" w:rsidR="005B132E" w:rsidRPr="005B132E" w:rsidRDefault="005B132E" w:rsidP="005B132E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B132E">
        <w:rPr>
          <w:rFonts w:ascii="Times New Roman" w:hAnsi="Times New Roman" w:cs="Times New Roman"/>
          <w:b/>
          <w:sz w:val="26"/>
          <w:szCs w:val="26"/>
        </w:rPr>
        <w:t>Thời gian thực hiện:</w:t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  <w:r w:rsidRPr="005B132E">
        <w:rPr>
          <w:rFonts w:ascii="Times New Roman" w:hAnsi="Times New Roman" w:cs="Times New Roman"/>
          <w:bCs/>
          <w:sz w:val="26"/>
          <w:szCs w:val="26"/>
          <w:lang w:val="vi-VN"/>
        </w:rPr>
        <w:t>Từ ngày 3/11/2025 đến 28/12/2025</w:t>
      </w:r>
    </w:p>
    <w:p w14:paraId="4C4E88EA" w14:textId="579C3A5F" w:rsidR="005B132E" w:rsidRPr="00F65E94" w:rsidRDefault="005B132E" w:rsidP="005B132E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B132E">
        <w:rPr>
          <w:rFonts w:ascii="Times New Roman" w:hAnsi="Times New Roman" w:cs="Times New Roman"/>
          <w:b/>
          <w:sz w:val="26"/>
          <w:szCs w:val="26"/>
        </w:rPr>
        <w:t xml:space="preserve">Sinh viên thực hiện: </w:t>
      </w:r>
      <w:r w:rsidR="00F65E94">
        <w:rPr>
          <w:rFonts w:ascii="Times New Roman" w:hAnsi="Times New Roman" w:cs="Times New Roman"/>
          <w:bCs/>
          <w:sz w:val="26"/>
          <w:szCs w:val="26"/>
        </w:rPr>
        <w:t>Trần</w:t>
      </w:r>
      <w:r w:rsidR="00F65E94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Duy Luận</w:t>
      </w:r>
    </w:p>
    <w:p w14:paraId="7BE76820" w14:textId="3ECD755E" w:rsidR="005B132E" w:rsidRPr="005B132E" w:rsidRDefault="005B132E" w:rsidP="005B132E">
      <w:p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5B132E">
        <w:rPr>
          <w:rFonts w:ascii="Times New Roman" w:hAnsi="Times New Roman" w:cs="Times New Roman"/>
          <w:b/>
          <w:sz w:val="26"/>
          <w:szCs w:val="26"/>
        </w:rPr>
        <w:t xml:space="preserve">Mã số sinh viên: </w:t>
      </w:r>
      <w:r w:rsidR="00F65E94">
        <w:rPr>
          <w:rFonts w:ascii="Times New Roman" w:hAnsi="Times New Roman" w:cs="Times New Roman"/>
          <w:bCs/>
          <w:sz w:val="26"/>
          <w:szCs w:val="26"/>
          <w:lang w:val="vi-VN"/>
        </w:rPr>
        <w:t>110123130</w:t>
      </w:r>
      <w:r w:rsidRPr="005B132E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Pr="005B132E">
        <w:rPr>
          <w:rFonts w:ascii="Times New Roman" w:hAnsi="Times New Roman" w:cs="Times New Roman"/>
          <w:sz w:val="26"/>
          <w:szCs w:val="26"/>
        </w:rPr>
        <w:t xml:space="preserve">- </w:t>
      </w:r>
      <w:r w:rsidRPr="005B132E">
        <w:rPr>
          <w:rFonts w:ascii="Times New Roman" w:hAnsi="Times New Roman" w:cs="Times New Roman"/>
          <w:b/>
          <w:sz w:val="26"/>
          <w:szCs w:val="26"/>
        </w:rPr>
        <w:t>Mã lớp:</w:t>
      </w:r>
      <w:r w:rsidRPr="005B132E">
        <w:rPr>
          <w:rFonts w:ascii="Times New Roman" w:hAnsi="Times New Roman" w:cs="Times New Roman"/>
          <w:sz w:val="26"/>
          <w:szCs w:val="26"/>
        </w:rPr>
        <w:t xml:space="preserve"> </w:t>
      </w:r>
      <w:r w:rsidR="00F65E94">
        <w:rPr>
          <w:rFonts w:ascii="Times New Roman" w:hAnsi="Times New Roman" w:cs="Times New Roman"/>
          <w:sz w:val="26"/>
          <w:szCs w:val="26"/>
        </w:rPr>
        <w:t>DA23TTC</w:t>
      </w:r>
      <w:r w:rsidRPr="005B132E">
        <w:rPr>
          <w:rFonts w:ascii="Times New Roman" w:hAnsi="Times New Roman" w:cs="Times New Roman"/>
          <w:sz w:val="26"/>
          <w:szCs w:val="26"/>
        </w:rPr>
        <w:t>.</w:t>
      </w:r>
    </w:p>
    <w:p w14:paraId="3FBEB6EF" w14:textId="77777777" w:rsidR="00F65E94" w:rsidRDefault="005B132E" w:rsidP="00F65E94">
      <w:pPr>
        <w:rPr>
          <w:rFonts w:ascii="Times New Roman" w:hAnsi="Times New Roman" w:cs="Times New Roman"/>
          <w:b/>
          <w:sz w:val="26"/>
          <w:szCs w:val="26"/>
        </w:rPr>
      </w:pPr>
      <w:r w:rsidRPr="005B132E">
        <w:rPr>
          <w:rFonts w:ascii="Times New Roman" w:hAnsi="Times New Roman" w:cs="Times New Roman"/>
          <w:b/>
          <w:sz w:val="26"/>
          <w:szCs w:val="26"/>
        </w:rPr>
        <w:t>Nội dung đề tài:</w:t>
      </w:r>
    </w:p>
    <w:p w14:paraId="4BDD5394" w14:textId="6A545145" w:rsidR="00F65E94" w:rsidRPr="00F65E94" w:rsidRDefault="00F65E94" w:rsidP="00F65E94">
      <w:pPr>
        <w:rPr>
          <w:rFonts w:ascii="Times New Roman" w:hAnsi="Times New Roman" w:cs="Times New Roman"/>
          <w:sz w:val="26"/>
          <w:szCs w:val="26"/>
        </w:rPr>
      </w:pPr>
      <w:r w:rsidRPr="00F65E94">
        <w:rPr>
          <w:rFonts w:ascii="Times New Roman" w:hAnsi="Times New Roman" w:cs="Times New Roman"/>
          <w:sz w:val="26"/>
          <w:szCs w:val="26"/>
        </w:rPr>
        <w:t xml:space="preserve"> - Cài đặt cấu trúc dữ liệu Cây nhị phân tìm kiếm (Binary Search Tree – BST) bằng ngôn ngữ C.</w:t>
      </w:r>
      <w:r w:rsidRPr="00F65E94">
        <w:rPr>
          <w:rFonts w:ascii="Times New Roman" w:hAnsi="Times New Roman" w:cs="Times New Roman"/>
          <w:sz w:val="26"/>
          <w:szCs w:val="26"/>
        </w:rPr>
        <w:br/>
        <w:t>- Mô phỏng trực quan các thao tác thêm, xóa và tìm kiếm khóa x trên giao diện đồ họa.</w:t>
      </w:r>
      <w:r w:rsidRPr="00F65E94">
        <w:rPr>
          <w:rFonts w:ascii="Times New Roman" w:hAnsi="Times New Roman" w:cs="Times New Roman"/>
          <w:sz w:val="26"/>
          <w:szCs w:val="26"/>
        </w:rPr>
        <w:br/>
        <w:t>- Hiển thị quá trình thao tác bằng giao diện đồ họa (Win32 API).</w:t>
      </w:r>
    </w:p>
    <w:p w14:paraId="102D7087" w14:textId="04DC2697" w:rsidR="005B132E" w:rsidRPr="005B132E" w:rsidRDefault="005B132E" w:rsidP="005B132E">
      <w:pPr>
        <w:spacing w:before="120" w:after="120" w:line="360" w:lineRule="auto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</w:p>
    <w:p w14:paraId="67605623" w14:textId="7BF72CA0" w:rsidR="007F49FE" w:rsidRPr="007F49FE" w:rsidRDefault="007F49FE" w:rsidP="007F49FE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F49FE">
        <w:rPr>
          <w:rFonts w:ascii="Times New Roman" w:hAnsi="Times New Roman" w:cs="Times New Roman"/>
          <w:b/>
          <w:bCs/>
          <w:sz w:val="26"/>
          <w:szCs w:val="26"/>
          <w:lang w:val="vi-VN"/>
        </w:rPr>
        <w:t>Kế hoạch thực hiện</w:t>
      </w:r>
    </w:p>
    <w:tbl>
      <w:tblPr>
        <w:tblW w:w="975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29"/>
        <w:gridCol w:w="3124"/>
        <w:gridCol w:w="5499"/>
      </w:tblGrid>
      <w:tr w:rsidR="00FE44D3" w:rsidRPr="00FE44D3" w14:paraId="13B3807F" w14:textId="77777777" w:rsidTr="00555899">
        <w:tc>
          <w:tcPr>
            <w:tcW w:w="1129" w:type="dxa"/>
          </w:tcPr>
          <w:p w14:paraId="1EA17E96" w14:textId="77777777" w:rsidR="00FE44D3" w:rsidRPr="00FE44D3" w:rsidRDefault="00FE44D3" w:rsidP="003876F1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E44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</w:t>
            </w:r>
          </w:p>
        </w:tc>
        <w:tc>
          <w:tcPr>
            <w:tcW w:w="3124" w:type="dxa"/>
          </w:tcPr>
          <w:p w14:paraId="3482073A" w14:textId="77777777" w:rsidR="00FE44D3" w:rsidRPr="00FE44D3" w:rsidRDefault="00FE44D3" w:rsidP="003876F1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E44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 gian</w:t>
            </w:r>
          </w:p>
        </w:tc>
        <w:tc>
          <w:tcPr>
            <w:tcW w:w="5499" w:type="dxa"/>
          </w:tcPr>
          <w:p w14:paraId="7B5C0187" w14:textId="77777777" w:rsidR="00FE44D3" w:rsidRPr="00FE44D3" w:rsidRDefault="00FE44D3" w:rsidP="003876F1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E44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 dung công việc</w:t>
            </w:r>
          </w:p>
        </w:tc>
      </w:tr>
      <w:tr w:rsidR="00FE44D3" w:rsidRPr="00FE44D3" w14:paraId="3F521FC2" w14:textId="77777777" w:rsidTr="00555899">
        <w:tc>
          <w:tcPr>
            <w:tcW w:w="1129" w:type="dxa"/>
          </w:tcPr>
          <w:p w14:paraId="7D44F876" w14:textId="4D6BF95E" w:rsidR="00FE44D3" w:rsidRPr="00FE44D3" w:rsidRDefault="00B06C9C" w:rsidP="003876F1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3124" w:type="dxa"/>
          </w:tcPr>
          <w:p w14:paraId="59FCD4DB" w14:textId="344A7C7E" w:rsidR="00FE44D3" w:rsidRPr="00B06C9C" w:rsidRDefault="00B06C9C" w:rsidP="00E413CB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06C9C">
              <w:rPr>
                <w:rFonts w:ascii="Times New Roman" w:hAnsi="Times New Roman" w:cs="Times New Roman"/>
                <w:sz w:val="26"/>
                <w:szCs w:val="26"/>
              </w:rPr>
              <w:t>03/11</w:t>
            </w:r>
            <w:r w:rsidRPr="00B06C9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/2025</w:t>
            </w:r>
            <w:r w:rsidRPr="00B06C9C">
              <w:rPr>
                <w:rFonts w:ascii="Times New Roman" w:hAnsi="Times New Roman" w:cs="Times New Roman"/>
                <w:sz w:val="26"/>
                <w:szCs w:val="26"/>
              </w:rPr>
              <w:t xml:space="preserve"> - 09/11</w:t>
            </w:r>
            <w:r w:rsidRPr="00B06C9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/2025</w:t>
            </w:r>
          </w:p>
        </w:tc>
        <w:tc>
          <w:tcPr>
            <w:tcW w:w="5499" w:type="dxa"/>
          </w:tcPr>
          <w:p w14:paraId="22DFA93D" w14:textId="77777777" w:rsidR="002B6B49" w:rsidRPr="001F0576" w:rsidRDefault="00F65E94" w:rsidP="002B6B49">
            <w:pPr>
              <w:pStyle w:val="ListParagraph"/>
              <w:numPr>
                <w:ilvl w:val="0"/>
                <w:numId w:val="7"/>
              </w:num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F0576">
              <w:rPr>
                <w:rFonts w:ascii="Times New Roman" w:hAnsi="Times New Roman" w:cs="Times New Roman"/>
                <w:sz w:val="26"/>
                <w:szCs w:val="26"/>
              </w:rPr>
              <w:t>Tìm hiểu lý thuyết về cây nhị phân và BST.</w:t>
            </w:r>
            <w:r w:rsidR="002B6B49" w:rsidRPr="001F057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  <w:p w14:paraId="537EB77D" w14:textId="796C446D" w:rsidR="00B06C9C" w:rsidRPr="001F0576" w:rsidRDefault="00F65E94" w:rsidP="002B6B49">
            <w:pPr>
              <w:pStyle w:val="ListParagraph"/>
              <w:numPr>
                <w:ilvl w:val="0"/>
                <w:numId w:val="7"/>
              </w:num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F0576">
              <w:rPr>
                <w:rFonts w:ascii="Times New Roman" w:hAnsi="Times New Roman" w:cs="Times New Roman"/>
                <w:sz w:val="26"/>
                <w:szCs w:val="26"/>
              </w:rPr>
              <w:t>Thu thập tài liệu, xác định yêu cầu mô phỏng.</w:t>
            </w:r>
          </w:p>
        </w:tc>
      </w:tr>
      <w:tr w:rsidR="00FE44D3" w:rsidRPr="00FE44D3" w14:paraId="5902E390" w14:textId="77777777" w:rsidTr="00555899">
        <w:tc>
          <w:tcPr>
            <w:tcW w:w="1129" w:type="dxa"/>
          </w:tcPr>
          <w:p w14:paraId="685543B4" w14:textId="0B0129DC" w:rsidR="00FE44D3" w:rsidRPr="00FE44D3" w:rsidRDefault="00B06C9C" w:rsidP="003876F1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3124" w:type="dxa"/>
          </w:tcPr>
          <w:p w14:paraId="2A1339BE" w14:textId="64A4EF84" w:rsidR="00FE44D3" w:rsidRPr="00B06C9C" w:rsidRDefault="00B06C9C" w:rsidP="00E413CB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/11/2025 – 16/11/2025</w:t>
            </w:r>
          </w:p>
        </w:tc>
        <w:tc>
          <w:tcPr>
            <w:tcW w:w="5499" w:type="dxa"/>
          </w:tcPr>
          <w:p w14:paraId="1B36CB30" w14:textId="77777777" w:rsidR="002B6B49" w:rsidRPr="001F0576" w:rsidRDefault="002B6B49" w:rsidP="002B6B49">
            <w:pPr>
              <w:pStyle w:val="ListParagraph"/>
              <w:numPr>
                <w:ilvl w:val="0"/>
                <w:numId w:val="7"/>
              </w:num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F0576">
              <w:rPr>
                <w:rFonts w:ascii="Times New Roman" w:hAnsi="Times New Roman" w:cs="Times New Roman"/>
                <w:sz w:val="26"/>
                <w:szCs w:val="26"/>
              </w:rPr>
              <w:t>Thiết kế cấu trúc dữ liệu Node và mô hình BST trong C.</w:t>
            </w:r>
          </w:p>
          <w:p w14:paraId="3E9AF056" w14:textId="3B3A5AC4" w:rsidR="00B06C9C" w:rsidRPr="001F0576" w:rsidRDefault="002B6B49" w:rsidP="002B6B49">
            <w:pPr>
              <w:pStyle w:val="ListParagraph"/>
              <w:numPr>
                <w:ilvl w:val="0"/>
                <w:numId w:val="7"/>
              </w:num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F0576">
              <w:rPr>
                <w:rFonts w:ascii="Times New Roman" w:hAnsi="Times New Roman" w:cs="Times New Roman"/>
                <w:sz w:val="26"/>
                <w:szCs w:val="26"/>
              </w:rPr>
              <w:t xml:space="preserve"> Viết sơ đồ thuật toán và thiết kế giao diện </w:t>
            </w:r>
            <w:r w:rsidR="00F010B6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r w:rsidR="00F010B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C.</w:t>
            </w:r>
          </w:p>
        </w:tc>
      </w:tr>
      <w:tr w:rsidR="00B06C9C" w:rsidRPr="00FE44D3" w14:paraId="4BFD1FC5" w14:textId="77777777" w:rsidTr="00555899">
        <w:tc>
          <w:tcPr>
            <w:tcW w:w="1129" w:type="dxa"/>
          </w:tcPr>
          <w:p w14:paraId="166E840B" w14:textId="3E9F5CA4" w:rsidR="00B06C9C" w:rsidRPr="00FE44D3" w:rsidRDefault="00B06C9C" w:rsidP="003876F1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3124" w:type="dxa"/>
          </w:tcPr>
          <w:p w14:paraId="28CC4D8C" w14:textId="01AC0DA0" w:rsidR="00B06C9C" w:rsidRPr="00B06C9C" w:rsidRDefault="00B06C9C" w:rsidP="00E413CB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/11/2025 – 23/11/2025</w:t>
            </w:r>
          </w:p>
        </w:tc>
        <w:tc>
          <w:tcPr>
            <w:tcW w:w="5499" w:type="dxa"/>
          </w:tcPr>
          <w:p w14:paraId="3314F30F" w14:textId="77777777" w:rsidR="002B6B49" w:rsidRPr="001F0576" w:rsidRDefault="002B6B49" w:rsidP="002B6B49">
            <w:pPr>
              <w:pStyle w:val="ListParagraph"/>
              <w:numPr>
                <w:ilvl w:val="0"/>
                <w:numId w:val="7"/>
              </w:num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F0576">
              <w:rPr>
                <w:rFonts w:ascii="Times New Roman" w:hAnsi="Times New Roman" w:cs="Times New Roman"/>
                <w:sz w:val="26"/>
                <w:szCs w:val="26"/>
              </w:rPr>
              <w:t>Cài đặt hàm create_node(), insert_node().</w:t>
            </w:r>
          </w:p>
          <w:p w14:paraId="40C7CC80" w14:textId="3512F385" w:rsidR="00F279F1" w:rsidRPr="001F0576" w:rsidRDefault="002B6B49" w:rsidP="002B6B49">
            <w:pPr>
              <w:pStyle w:val="ListParagraph"/>
              <w:numPr>
                <w:ilvl w:val="0"/>
                <w:numId w:val="7"/>
              </w:num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F0576">
              <w:rPr>
                <w:rFonts w:ascii="Times New Roman" w:hAnsi="Times New Roman" w:cs="Times New Roman"/>
                <w:sz w:val="26"/>
                <w:szCs w:val="26"/>
              </w:rPr>
              <w:t>Kiểm thử thêm phần tử và hiển thị cây đồ họa</w:t>
            </w:r>
            <w:r w:rsidRPr="001F057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</w:tc>
      </w:tr>
      <w:tr w:rsidR="00B06C9C" w:rsidRPr="00FE44D3" w14:paraId="3247F126" w14:textId="77777777" w:rsidTr="00555899">
        <w:tc>
          <w:tcPr>
            <w:tcW w:w="1129" w:type="dxa"/>
          </w:tcPr>
          <w:p w14:paraId="4C899CC4" w14:textId="06B93C35" w:rsidR="00B06C9C" w:rsidRPr="00FE44D3" w:rsidRDefault="00B06C9C" w:rsidP="003876F1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4</w:t>
            </w:r>
          </w:p>
        </w:tc>
        <w:tc>
          <w:tcPr>
            <w:tcW w:w="3124" w:type="dxa"/>
          </w:tcPr>
          <w:p w14:paraId="564FFB38" w14:textId="253A602D" w:rsidR="00B06C9C" w:rsidRPr="00F279F1" w:rsidRDefault="00F279F1" w:rsidP="00E413CB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/11/2025 – 30/11/2025</w:t>
            </w:r>
          </w:p>
        </w:tc>
        <w:tc>
          <w:tcPr>
            <w:tcW w:w="5499" w:type="dxa"/>
          </w:tcPr>
          <w:p w14:paraId="0FD0B042" w14:textId="77777777" w:rsidR="002B6B49" w:rsidRPr="001F0576" w:rsidRDefault="002B6B49" w:rsidP="002B6B49">
            <w:pPr>
              <w:pStyle w:val="ListParagraph"/>
              <w:numPr>
                <w:ilvl w:val="0"/>
                <w:numId w:val="7"/>
              </w:num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F0576">
              <w:rPr>
                <w:rFonts w:ascii="Times New Roman" w:hAnsi="Times New Roman" w:cs="Times New Roman"/>
                <w:sz w:val="26"/>
                <w:szCs w:val="26"/>
              </w:rPr>
              <w:t>Cài đặt find_min(), delete_node().</w:t>
            </w:r>
          </w:p>
          <w:p w14:paraId="55658263" w14:textId="047B78A9" w:rsidR="00F279F1" w:rsidRPr="001F0576" w:rsidRDefault="002B6B49" w:rsidP="002B6B49">
            <w:pPr>
              <w:pStyle w:val="ListParagraph"/>
              <w:numPr>
                <w:ilvl w:val="0"/>
                <w:numId w:val="7"/>
              </w:num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F0576">
              <w:rPr>
                <w:rFonts w:ascii="Times New Roman" w:hAnsi="Times New Roman" w:cs="Times New Roman"/>
                <w:sz w:val="26"/>
                <w:szCs w:val="26"/>
              </w:rPr>
              <w:t xml:space="preserve"> Mô phỏng thao tác xóa và kiểm tra logic xóa nút.</w:t>
            </w:r>
          </w:p>
        </w:tc>
      </w:tr>
      <w:tr w:rsidR="00B06C9C" w:rsidRPr="00FE44D3" w14:paraId="2C8DF008" w14:textId="77777777" w:rsidTr="00555899">
        <w:tc>
          <w:tcPr>
            <w:tcW w:w="1129" w:type="dxa"/>
          </w:tcPr>
          <w:p w14:paraId="58AE2695" w14:textId="762E1EA4" w:rsidR="00B06C9C" w:rsidRPr="00FE44D3" w:rsidRDefault="00B06C9C" w:rsidP="003876F1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3124" w:type="dxa"/>
          </w:tcPr>
          <w:p w14:paraId="2C0B17C5" w14:textId="7B4A3651" w:rsidR="00B06C9C" w:rsidRPr="00F279F1" w:rsidRDefault="00F279F1" w:rsidP="00E413CB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/12/2025 – 7/12/2025</w:t>
            </w:r>
          </w:p>
        </w:tc>
        <w:tc>
          <w:tcPr>
            <w:tcW w:w="5499" w:type="dxa"/>
          </w:tcPr>
          <w:p w14:paraId="18667031" w14:textId="77777777" w:rsidR="002B6B49" w:rsidRPr="001F0576" w:rsidRDefault="002B6B49" w:rsidP="002B6B49">
            <w:pPr>
              <w:pStyle w:val="ListParagraph"/>
              <w:numPr>
                <w:ilvl w:val="0"/>
                <w:numId w:val="7"/>
              </w:num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F0576">
              <w:rPr>
                <w:rFonts w:ascii="Times New Roman" w:hAnsi="Times New Roman" w:cs="Times New Roman"/>
                <w:sz w:val="26"/>
                <w:szCs w:val="26"/>
              </w:rPr>
              <w:t>Cài đặt search_node().</w:t>
            </w:r>
          </w:p>
          <w:p w14:paraId="409B9AC9" w14:textId="21000256" w:rsidR="00F279F1" w:rsidRPr="001F0576" w:rsidRDefault="002B6B49" w:rsidP="002B6B49">
            <w:pPr>
              <w:pStyle w:val="ListParagraph"/>
              <w:numPr>
                <w:ilvl w:val="0"/>
                <w:numId w:val="7"/>
              </w:num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F0576">
              <w:rPr>
                <w:rFonts w:ascii="Times New Roman" w:hAnsi="Times New Roman" w:cs="Times New Roman"/>
                <w:sz w:val="26"/>
                <w:szCs w:val="26"/>
              </w:rPr>
              <w:t xml:space="preserve"> Mô phỏng tìm kiếm và hiển thị kết quả trên giao diện.</w:t>
            </w:r>
          </w:p>
        </w:tc>
      </w:tr>
      <w:tr w:rsidR="00B06C9C" w:rsidRPr="00FE44D3" w14:paraId="47406E6D" w14:textId="77777777" w:rsidTr="00555899">
        <w:tc>
          <w:tcPr>
            <w:tcW w:w="1129" w:type="dxa"/>
          </w:tcPr>
          <w:p w14:paraId="4707296B" w14:textId="1744258C" w:rsidR="00B06C9C" w:rsidRPr="00FE44D3" w:rsidRDefault="00B06C9C" w:rsidP="003876F1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3124" w:type="dxa"/>
          </w:tcPr>
          <w:p w14:paraId="78CCCEE6" w14:textId="3197F133" w:rsidR="00B06C9C" w:rsidRPr="00F279F1" w:rsidRDefault="00F279F1" w:rsidP="00E413CB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/12/2025 – 14/12/2025</w:t>
            </w:r>
          </w:p>
        </w:tc>
        <w:tc>
          <w:tcPr>
            <w:tcW w:w="5499" w:type="dxa"/>
          </w:tcPr>
          <w:p w14:paraId="731E7A54" w14:textId="77777777" w:rsidR="002B6B49" w:rsidRPr="001F0576" w:rsidRDefault="002B6B49" w:rsidP="002B6B49">
            <w:pPr>
              <w:pStyle w:val="ListParagraph"/>
              <w:numPr>
                <w:ilvl w:val="0"/>
                <w:numId w:val="7"/>
              </w:num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F0576">
              <w:rPr>
                <w:rFonts w:ascii="Times New Roman" w:hAnsi="Times New Roman" w:cs="Times New Roman"/>
                <w:sz w:val="26"/>
                <w:szCs w:val="26"/>
              </w:rPr>
              <w:t xml:space="preserve">Hoàn thiện giao diện đồ họa. </w:t>
            </w:r>
          </w:p>
          <w:p w14:paraId="642A565F" w14:textId="41BFB8B9" w:rsidR="00F279F1" w:rsidRPr="001F0576" w:rsidRDefault="002B6B49" w:rsidP="002B6B49">
            <w:pPr>
              <w:pStyle w:val="ListParagraph"/>
              <w:numPr>
                <w:ilvl w:val="0"/>
                <w:numId w:val="7"/>
              </w:num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F0576">
              <w:rPr>
                <w:rFonts w:ascii="Times New Roman" w:hAnsi="Times New Roman" w:cs="Times New Roman"/>
                <w:sz w:val="26"/>
                <w:szCs w:val="26"/>
              </w:rPr>
              <w:t>Thêm nút lệnh (Thêm – Xóa – Tìm kiếm).</w:t>
            </w:r>
          </w:p>
        </w:tc>
      </w:tr>
      <w:tr w:rsidR="00B06C9C" w:rsidRPr="00FE44D3" w14:paraId="07A563F7" w14:textId="77777777" w:rsidTr="00555899">
        <w:tc>
          <w:tcPr>
            <w:tcW w:w="1129" w:type="dxa"/>
          </w:tcPr>
          <w:p w14:paraId="72C622A0" w14:textId="12EEED8E" w:rsidR="00B06C9C" w:rsidRPr="00FE44D3" w:rsidRDefault="00B06C9C" w:rsidP="003876F1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3124" w:type="dxa"/>
          </w:tcPr>
          <w:p w14:paraId="362B4737" w14:textId="56982186" w:rsidR="00B06C9C" w:rsidRPr="00F279F1" w:rsidRDefault="00F279F1" w:rsidP="00E413CB">
            <w:pPr>
              <w:tabs>
                <w:tab w:val="left" w:pos="627"/>
              </w:tabs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/12/2025</w:t>
            </w:r>
            <w:r w:rsidR="00E413C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- 22/12/2025</w:t>
            </w:r>
          </w:p>
        </w:tc>
        <w:tc>
          <w:tcPr>
            <w:tcW w:w="5499" w:type="dxa"/>
          </w:tcPr>
          <w:p w14:paraId="3CC6AD87" w14:textId="77777777" w:rsidR="001F0576" w:rsidRPr="001F0576" w:rsidRDefault="001F0576" w:rsidP="001F0576">
            <w:pPr>
              <w:pStyle w:val="ListParagraph"/>
              <w:numPr>
                <w:ilvl w:val="0"/>
                <w:numId w:val="7"/>
              </w:num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F0576">
              <w:rPr>
                <w:rFonts w:ascii="Times New Roman" w:hAnsi="Times New Roman" w:cs="Times New Roman"/>
                <w:sz w:val="26"/>
                <w:szCs w:val="26"/>
              </w:rPr>
              <w:t xml:space="preserve">Kiểm thử toàn bộ chương trình, tối ưu mã, </w:t>
            </w:r>
          </w:p>
          <w:p w14:paraId="3557E2D2" w14:textId="0D78E661" w:rsidR="00E413CB" w:rsidRPr="001F0576" w:rsidRDefault="001F0576" w:rsidP="001F0576">
            <w:pPr>
              <w:pStyle w:val="ListParagraph"/>
              <w:numPr>
                <w:ilvl w:val="0"/>
                <w:numId w:val="7"/>
              </w:num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F0576">
              <w:rPr>
                <w:rFonts w:ascii="Times New Roman" w:hAnsi="Times New Roman" w:cs="Times New Roman"/>
                <w:sz w:val="26"/>
                <w:szCs w:val="26"/>
              </w:rPr>
              <w:t>Viết tài liệu hướng dẫn.</w:t>
            </w:r>
          </w:p>
        </w:tc>
      </w:tr>
      <w:tr w:rsidR="00B06C9C" w:rsidRPr="00FE44D3" w14:paraId="72A6EF23" w14:textId="77777777" w:rsidTr="00555899">
        <w:tc>
          <w:tcPr>
            <w:tcW w:w="1129" w:type="dxa"/>
          </w:tcPr>
          <w:p w14:paraId="32F9BFEB" w14:textId="298F3141" w:rsidR="00B06C9C" w:rsidRPr="00FE44D3" w:rsidRDefault="00B06C9C" w:rsidP="00E413CB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3124" w:type="dxa"/>
          </w:tcPr>
          <w:p w14:paraId="3244653A" w14:textId="368FA0B1" w:rsidR="00B06C9C" w:rsidRPr="00E413CB" w:rsidRDefault="00E413CB" w:rsidP="00E413CB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/12/2025 –28/12/2025</w:t>
            </w:r>
          </w:p>
        </w:tc>
        <w:tc>
          <w:tcPr>
            <w:tcW w:w="5499" w:type="dxa"/>
          </w:tcPr>
          <w:p w14:paraId="04EC2728" w14:textId="356C0800" w:rsidR="00E413CB" w:rsidRPr="001F0576" w:rsidRDefault="001F0576" w:rsidP="001F0576">
            <w:pPr>
              <w:pStyle w:val="ListParagraph"/>
              <w:numPr>
                <w:ilvl w:val="0"/>
                <w:numId w:val="7"/>
              </w:num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F0576">
              <w:rPr>
                <w:rFonts w:ascii="Times New Roman" w:hAnsi="Times New Roman" w:cs="Times New Roman"/>
                <w:sz w:val="26"/>
                <w:szCs w:val="26"/>
              </w:rPr>
              <w:t>Viết báo cáo, chụp hình minh họa, tạo slide thuyết trình, tổng kết kết quả.</w:t>
            </w:r>
          </w:p>
        </w:tc>
      </w:tr>
    </w:tbl>
    <w:p w14:paraId="25ADB223" w14:textId="77777777" w:rsidR="00FE44D3" w:rsidRDefault="00FE44D3" w:rsidP="0098070F">
      <w:pPr>
        <w:rPr>
          <w:b/>
          <w:bCs/>
          <w:sz w:val="26"/>
          <w:szCs w:val="26"/>
          <w:lang w:val="vi-V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E413CB" w:rsidRPr="00E413CB" w14:paraId="25C7A4CF" w14:textId="77777777" w:rsidTr="00E413CB">
        <w:tc>
          <w:tcPr>
            <w:tcW w:w="4814" w:type="dxa"/>
          </w:tcPr>
          <w:p w14:paraId="4BAE897D" w14:textId="04F5469C" w:rsidR="00E413CB" w:rsidRPr="00E413CB" w:rsidRDefault="00E413CB" w:rsidP="0098070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E413C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Xác nhận của GVHD</w:t>
            </w:r>
          </w:p>
        </w:tc>
        <w:tc>
          <w:tcPr>
            <w:tcW w:w="4814" w:type="dxa"/>
          </w:tcPr>
          <w:p w14:paraId="42A9CCE8" w14:textId="29D92BF1" w:rsidR="00E413CB" w:rsidRPr="00E413CB" w:rsidRDefault="00E413CB" w:rsidP="00E413CB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</w:pPr>
            <w:r w:rsidRPr="00E413C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>Ngày......tháng......năm 2025</w:t>
            </w:r>
          </w:p>
          <w:p w14:paraId="01DD6711" w14:textId="6830B62D" w:rsidR="00E413CB" w:rsidRPr="00E413CB" w:rsidRDefault="00E413CB" w:rsidP="00E413C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E413C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Sinh viên thực hiện</w:t>
            </w:r>
          </w:p>
        </w:tc>
      </w:tr>
    </w:tbl>
    <w:p w14:paraId="627CCC5B" w14:textId="77777777" w:rsidR="00E413CB" w:rsidRPr="00FE44D3" w:rsidRDefault="00E413CB" w:rsidP="0098070F">
      <w:pPr>
        <w:rPr>
          <w:b/>
          <w:bCs/>
          <w:sz w:val="26"/>
          <w:szCs w:val="26"/>
          <w:lang w:val="vi-VN"/>
        </w:rPr>
      </w:pPr>
    </w:p>
    <w:sectPr w:rsidR="00E413CB" w:rsidRPr="00FE44D3" w:rsidSect="00C75DE5">
      <w:type w:val="continuous"/>
      <w:pgSz w:w="11906" w:h="16838" w:code="10"/>
      <w:pgMar w:top="851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52577"/>
    <w:multiLevelType w:val="multilevel"/>
    <w:tmpl w:val="0924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27D00"/>
    <w:multiLevelType w:val="multilevel"/>
    <w:tmpl w:val="6B6A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496071"/>
    <w:multiLevelType w:val="multilevel"/>
    <w:tmpl w:val="3D96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EB5A03"/>
    <w:multiLevelType w:val="multilevel"/>
    <w:tmpl w:val="0134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8812BE"/>
    <w:multiLevelType w:val="hybridMultilevel"/>
    <w:tmpl w:val="FBE05C04"/>
    <w:lvl w:ilvl="0" w:tplc="3ADEA62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380E5F"/>
    <w:multiLevelType w:val="multilevel"/>
    <w:tmpl w:val="2D04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AB374C"/>
    <w:multiLevelType w:val="multilevel"/>
    <w:tmpl w:val="418C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1"/>
  </w:num>
  <w:num w:numId="5">
    <w:abstractNumId w:val="2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070F"/>
    <w:rsid w:val="00106BCC"/>
    <w:rsid w:val="001F0576"/>
    <w:rsid w:val="0023010E"/>
    <w:rsid w:val="002B6B49"/>
    <w:rsid w:val="0030312C"/>
    <w:rsid w:val="003876F1"/>
    <w:rsid w:val="0053618F"/>
    <w:rsid w:val="00545FB0"/>
    <w:rsid w:val="00555899"/>
    <w:rsid w:val="00573E53"/>
    <w:rsid w:val="005A76E4"/>
    <w:rsid w:val="005B132E"/>
    <w:rsid w:val="005C4BA8"/>
    <w:rsid w:val="007F49FE"/>
    <w:rsid w:val="00854F62"/>
    <w:rsid w:val="00895578"/>
    <w:rsid w:val="0098070F"/>
    <w:rsid w:val="00A351AF"/>
    <w:rsid w:val="00B06C9C"/>
    <w:rsid w:val="00BA799C"/>
    <w:rsid w:val="00C75DE5"/>
    <w:rsid w:val="00E125B7"/>
    <w:rsid w:val="00E413CB"/>
    <w:rsid w:val="00EB1A2A"/>
    <w:rsid w:val="00F010B6"/>
    <w:rsid w:val="00F279F1"/>
    <w:rsid w:val="00F65E94"/>
    <w:rsid w:val="00FE4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29508"/>
  <w15:docId w15:val="{7332AF16-B5B6-46BA-9D1E-49EA11F26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7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7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7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7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7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7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7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7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7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7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7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7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7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7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7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7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70F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98070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9807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Hoang Giang</dc:creator>
  <cp:keywords/>
  <dc:description/>
  <cp:lastModifiedBy>Tran Duy Luan</cp:lastModifiedBy>
  <cp:revision>3</cp:revision>
  <dcterms:created xsi:type="dcterms:W3CDTF">2025-10-22T12:07:00Z</dcterms:created>
  <dcterms:modified xsi:type="dcterms:W3CDTF">2025-10-30T02:16:00Z</dcterms:modified>
</cp:coreProperties>
</file>