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B05" w:rsidRPr="00A0418D" w:rsidRDefault="00310B05" w:rsidP="00A0418D">
      <w:pPr>
        <w:pStyle w:val="Heading1"/>
        <w:rPr>
          <w:rFonts w:ascii="Lucida Sans Unicode" w:hAnsi="Lucida Sans Unicode" w:cs="Lucida Sans Unicode"/>
          <w:color w:val="333333"/>
          <w:lang w:val="en-GB"/>
        </w:rPr>
      </w:pPr>
      <w:bookmarkStart w:id="0" w:name="Title"/>
      <w:r w:rsidRPr="00A0418D">
        <w:rPr>
          <w:rFonts w:ascii="Lucida Sans Unicode" w:hAnsi="Lucida Sans Unicode" w:cs="Lucida Sans Unicode"/>
          <w:color w:val="333333"/>
          <w:lang w:val="en-GB"/>
        </w:rPr>
        <w:t>Here is a brief summary of Spire.Doc for .NET features.</w:t>
      </w:r>
    </w:p>
    <w:p w:rsidR="00310B05" w:rsidRPr="00CD7C37" w:rsidRDefault="00310B05" w:rsidP="00A0418D">
      <w:pPr>
        <w:pStyle w:val="Heading2"/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bookmarkStart w:id="1" w:name="SubTitle"/>
      <w:bookmarkEnd w:id="0"/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Technical Features</w:t>
      </w:r>
    </w:p>
    <w:p w:rsidR="00310B05" w:rsidRPr="00692F0D" w:rsidRDefault="00310B05" w:rsidP="00DD0076">
      <w:pPr>
        <w:pStyle w:val="Heading3"/>
        <w:rPr>
          <w:rFonts w:ascii="Lucida Sans Unicode" w:hAnsi="Lucida Sans Unicode" w:cs="Lucida Sans Unicode"/>
          <w:color w:val="333333"/>
          <w:lang w:val="en-GB"/>
        </w:rPr>
      </w:pPr>
      <w:bookmarkStart w:id="2" w:name="Content"/>
      <w:bookmarkStart w:id="3" w:name="_GoBack"/>
      <w:bookmarkEnd w:id="1"/>
      <w:r w:rsidRPr="00692F0D">
        <w:rPr>
          <w:rFonts w:ascii="Lucida Sans Unicode" w:hAnsi="Lucida Sans Unicode" w:cs="Lucida Sans Unicode"/>
          <w:color w:val="333333"/>
          <w:lang w:val="en-GB"/>
        </w:rPr>
        <w:t>Spire.Doc for .NET enables developers/programmers to build WinForms, Web Services, ASP.NET and other type for .NET applications from version 2.0 to 4.5 on 32-bit or 64-bit system.</w:t>
      </w:r>
    </w:p>
    <w:bookmarkEnd w:id="2"/>
    <w:bookmarkEnd w:id="3"/>
    <w:p w:rsidR="00310B05" w:rsidRPr="00CD7C37" w:rsidRDefault="00310B05" w:rsidP="00A0418D">
      <w:pPr>
        <w:pStyle w:val="Heading2"/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Generating, Writing, Editing and Saving</w:t>
      </w:r>
    </w:p>
    <w:p w:rsidR="00692F0D" w:rsidRPr="00CD7C37" w:rsidRDefault="00DE2D64" w:rsidP="00DD0076">
      <w:pPr>
        <w:pStyle w:val="Heading3"/>
        <w:rPr>
          <w:rFonts w:ascii="Lucida Sans Unicode" w:hAnsi="Lucida Sans Unicode" w:cs="Lucida Sans Unicode"/>
          <w:color w:val="333333"/>
          <w:lang w:val="en-GB"/>
        </w:rPr>
      </w:pPr>
      <w:hyperlink r:id="rId6" w:tooltip="Create, Write and Save Word in C# and VB.NET" w:history="1">
        <w:r w:rsidR="00692F0D" w:rsidRPr="00CD7C37">
          <w:rPr>
            <w:rFonts w:ascii="Lucida Sans Unicode" w:hAnsi="Lucida Sans Unicode" w:cs="Lucida Sans Unicode"/>
            <w:color w:val="333333"/>
            <w:lang w:val="en-GB"/>
          </w:rPr>
          <w:t>Generate and save Word documents</w:t>
        </w:r>
      </w:hyperlink>
      <w:r w:rsidR="00692F0D" w:rsidRPr="00CD7C37">
        <w:rPr>
          <w:rFonts w:ascii="Lucida Sans Unicode" w:hAnsi="Lucida Sans Unicode" w:cs="Lucida Sans Unicode"/>
          <w:color w:val="333333"/>
          <w:lang w:val="en-GB"/>
        </w:rPr>
        <w:t xml:space="preserve"> (Word 97-2003, Word 2007, Word 2010 and Word 2013).</w:t>
      </w:r>
    </w:p>
    <w:p w:rsidR="009D573F" w:rsidRPr="00CD7C37" w:rsidRDefault="00DE2D64" w:rsidP="00B25353">
      <w:pPr>
        <w:pStyle w:val="Heading3"/>
        <w:rPr>
          <w:noProof/>
        </w:rPr>
      </w:pPr>
      <w:hyperlink r:id="rId7" w:tooltip="How-to-Open-a-Word-Document" w:history="1">
        <w:r w:rsidR="00692F0D" w:rsidRPr="00CD7C37">
          <w:rPr>
            <w:rFonts w:ascii="Lucida Sans Unicode" w:hAnsi="Lucida Sans Unicode" w:cs="Lucida Sans Unicode"/>
            <w:color w:val="333333"/>
            <w:lang w:val="en-GB"/>
          </w:rPr>
          <w:t>Load</w:t>
        </w:r>
      </w:hyperlink>
      <w:r w:rsidR="00692F0D" w:rsidRPr="00CD7C37">
        <w:rPr>
          <w:rFonts w:ascii="Lucida Sans Unicode" w:hAnsi="Lucida Sans Unicode" w:cs="Lucida Sans Unicode"/>
          <w:color w:val="333333"/>
          <w:lang w:val="en-GB"/>
        </w:rPr>
        <w:t xml:space="preserve"> and save document with macros, including .doc (Word 97-2003) document with macros and .docm(Word 2007, Word 2010 and Word 2013) document.</w:t>
      </w:r>
      <w:r w:rsidR="00310B05" w:rsidRPr="00CD7C37">
        <w:rPr>
          <w:noProof/>
        </w:rPr>
        <w:t xml:space="preserve"> </w:t>
      </w:r>
    </w:p>
    <w:p w:rsidR="00CD7C37" w:rsidRPr="00C348B3" w:rsidRDefault="00CD7C37" w:rsidP="00B25353">
      <w:pPr>
        <w:pStyle w:val="Heading3"/>
        <w:rPr>
          <w:rFonts w:ascii="Lucida Sans Unicode" w:hAnsi="Lucida Sans Unicode" w:cs="Lucida Sans Unicode"/>
          <w:color w:val="333333"/>
        </w:rPr>
      </w:pPr>
      <w:r w:rsidRPr="00CD7C37">
        <w:rPr>
          <w:rFonts w:ascii="Lucida Sans Unicode" w:hAnsi="Lucida Sans Unicode" w:cs="Lucida Sans Unicode"/>
          <w:color w:val="333333"/>
          <w:lang w:val="en-GB"/>
        </w:rPr>
        <w:t xml:space="preserve">Write and </w:t>
      </w:r>
      <w:hyperlink r:id="rId8" w:tooltip="Word Editing for C#, VB.NET" w:history="1">
        <w:r w:rsidRPr="00CD7C37">
          <w:rPr>
            <w:rFonts w:ascii="Lucida Sans Unicode" w:hAnsi="Lucida Sans Unicode" w:cs="Lucida Sans Unicode"/>
            <w:color w:val="333333"/>
            <w:lang w:val="en-GB"/>
          </w:rPr>
          <w:t>edit text and paragraphs</w:t>
        </w:r>
      </w:hyperlink>
      <w:r w:rsidRPr="00CD7C37">
        <w:rPr>
          <w:rFonts w:ascii="Lucida Sans Unicode" w:hAnsi="Lucida Sans Unicode" w:cs="Lucida Sans Unicode"/>
          <w:color w:val="333333"/>
          <w:lang w:val="en-GB"/>
        </w:rPr>
        <w:t>.</w:t>
      </w:r>
    </w:p>
    <w:p w:rsidR="00CD7C37" w:rsidRDefault="00CD7C37" w:rsidP="00A0418D">
      <w:pPr>
        <w:pStyle w:val="Heading2"/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Converting</w:t>
      </w:r>
    </w:p>
    <w:p w:rsidR="009936CF" w:rsidRPr="009936CF" w:rsidRDefault="002278E3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9" w:tooltip="Find and Highlight Text in Word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Find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0" w:tooltip="Replace String in Word with New String in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specified strings.</w:t>
      </w:r>
    </w:p>
    <w:p w:rsidR="009936CF" w:rsidRPr="009936CF" w:rsidRDefault="002278E3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1" w:tooltip="How to copy Word Paragraph from One Document to Another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Copy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2" w:tooltip="Remove and Replace Comment in Word Document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remove comment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Remove Bookmark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Remove Word Tabl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texts, paragraph or </w:t>
      </w:r>
      <w:hyperlink r:id="rId15" w:tooltip="Remove Word Section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9936CF" w:rsidRPr="009936CF" w:rsidRDefault="002278E3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6" w:tooltip="Merge Multiple Word Documents into On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Merge multiple Word documents into one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9936CF" w:rsidRPr="009936CF" w:rsidRDefault="002278E3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7" w:tooltip="Protect Word with Specified Protection Type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 documents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prevent from opening, editing, printing etc.</w:t>
      </w:r>
    </w:p>
    <w:p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Open and </w:t>
      </w:r>
      <w:hyperlink r:id="rId18" w:tooltip="Decrypt Word Document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decrypt documents in protection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9936CF" w:rsidRPr="00A0418D" w:rsidRDefault="002278E3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</w:pPr>
      <w:hyperlink r:id="rId19" w:tooltip="Extract Text from Word in C# and VB.NET" w:history="1">
        <w:r w:rsidR="009936CF" w:rsidRPr="00A0418D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Extract texts</w:t>
        </w:r>
      </w:hyperlink>
      <w:r w:rsidR="009936CF" w:rsidRPr="00A0418D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0" w:tooltip="Extract Comments from Word Document and Save in TXT File in C# and VB.NET" w:history="1">
        <w:r w:rsidR="009936CF" w:rsidRPr="00A0418D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comments</w:t>
        </w:r>
      </w:hyperlink>
      <w:r w:rsidR="009936CF" w:rsidRPr="00A0418D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1" w:tooltip="Extract Images from Word in C# and VB.NET" w:history="1">
        <w:r w:rsidR="009936CF" w:rsidRPr="00A0418D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images</w:t>
        </w:r>
      </w:hyperlink>
      <w:r w:rsidR="009936CF" w:rsidRPr="00A0418D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etc. from document.</w:t>
      </w:r>
    </w:p>
    <w:p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Load and save document with macros. Remove macros in document.</w:t>
      </w:r>
    </w:p>
    <w:p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form field including elements: cells, texts, radio button, dropdown list, checkbox etc.</w:t>
      </w:r>
    </w:p>
    <w:p w:rsidR="009936CF" w:rsidRPr="009936CF" w:rsidRDefault="002278E3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2" w:tooltip="Fill Form Fields in Word Document in C#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form field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by connecting data from xml file.</w:t>
      </w:r>
    </w:p>
    <w:p w:rsidR="003C7C5C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and edit document properties.</w:t>
      </w:r>
      <w:r w:rsidR="003C7C5C" w:rsidRPr="003C7C5C"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  <w:t xml:space="preserve"> </w:t>
      </w:r>
    </w:p>
    <w:p w:rsidR="00310B05" w:rsidRPr="00434B9B" w:rsidRDefault="003C7C5C" w:rsidP="00044296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Clear macros in .doc and .docm document.</w:t>
      </w:r>
    </w:p>
    <w:sectPr w:rsidR="00310B05" w:rsidRPr="00434B9B" w:rsidSect="00CD7C37">
      <w:headerReference w:type="default" r:id="rId23"/>
      <w:footerReference w:type="default" r:id="rId24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8E3" w:rsidRDefault="002278E3" w:rsidP="00434B9B">
      <w:pPr>
        <w:spacing w:after="0" w:line="240" w:lineRule="auto"/>
      </w:pPr>
      <w:r>
        <w:separator/>
      </w:r>
    </w:p>
  </w:endnote>
  <w:endnote w:type="continuationSeparator" w:id="0">
    <w:p w:rsidR="002278E3" w:rsidRDefault="002278E3" w:rsidP="0043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Segoe WP"/>
    <w:panose1 w:val="020B0602030504020204"/>
    <w:charset w:val="00"/>
    <w:family w:val="auto"/>
    <w:pitch w:val="variable"/>
    <w:sig w:usb0="00000000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8B3" w:rsidRDefault="00C348B3">
    <w:pPr>
      <w:pStyle w:val="Footer"/>
    </w:pPr>
    <w:r w:rsidRPr="00C348B3">
      <w:rPr>
        <w:noProof/>
        <w:lang w:bidi="he-I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8E3" w:rsidRDefault="002278E3" w:rsidP="00434B9B">
      <w:pPr>
        <w:spacing w:after="0" w:line="240" w:lineRule="auto"/>
      </w:pPr>
      <w:r>
        <w:separator/>
      </w:r>
    </w:p>
  </w:footnote>
  <w:footnote w:type="continuationSeparator" w:id="0">
    <w:p w:rsidR="002278E3" w:rsidRDefault="002278E3" w:rsidP="0043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B9B" w:rsidRDefault="00434B9B">
    <w:pPr>
      <w:pStyle w:val="Header"/>
    </w:pPr>
    <w:r w:rsidRPr="00434B9B">
      <w:rPr>
        <w:noProof/>
        <w:lang w:bidi="he-I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-635</wp:posOffset>
          </wp:positionH>
          <wp:positionV relativeFrom="paragraph">
            <wp:posOffset>-449580</wp:posOffset>
          </wp:positionV>
          <wp:extent cx="8658225" cy="37528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8225" cy="3752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05"/>
    <w:rsid w:val="00044296"/>
    <w:rsid w:val="002278E3"/>
    <w:rsid w:val="00310B05"/>
    <w:rsid w:val="003C7C5C"/>
    <w:rsid w:val="00416279"/>
    <w:rsid w:val="00434B9B"/>
    <w:rsid w:val="00491636"/>
    <w:rsid w:val="005F7DB5"/>
    <w:rsid w:val="00692F0D"/>
    <w:rsid w:val="009936CF"/>
    <w:rsid w:val="009D573F"/>
    <w:rsid w:val="00A0418D"/>
    <w:rsid w:val="00B25353"/>
    <w:rsid w:val="00B969D6"/>
    <w:rsid w:val="00C348B3"/>
    <w:rsid w:val="00C717C4"/>
    <w:rsid w:val="00CD7C37"/>
    <w:rsid w:val="00DD0076"/>
    <w:rsid w:val="00DE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951980-F779-4D8F-BB47-C3C046E4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1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0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0B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9B"/>
  </w:style>
  <w:style w:type="paragraph" w:styleId="Footer">
    <w:name w:val="footer"/>
    <w:basedOn w:val="Normal"/>
    <w:link w:val="Foot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9B"/>
  </w:style>
  <w:style w:type="character" w:customStyle="1" w:styleId="Heading1Char">
    <w:name w:val="Heading 1 Char"/>
    <w:basedOn w:val="DefaultParagraphFont"/>
    <w:link w:val="Heading1"/>
    <w:uiPriority w:val="9"/>
    <w:rsid w:val="00A041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1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0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8868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6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29321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83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57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3893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6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6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35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7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9772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29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8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4956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665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73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1843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8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2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Demos/Quick-guide/Word-Editing-for-C-VB.NET.html" TargetMode="External"/><Relationship Id="rId13" Type="http://schemas.openxmlformats.org/officeDocument/2006/relationships/hyperlink" Target="https://www.e-iceblue.com/Tutorials/Spire.Doc/Spire.Doc-Program-Guide/NET-Word-Remove-Bookmark-with-C-VB.NET.html" TargetMode="External"/><Relationship Id="rId18" Type="http://schemas.openxmlformats.org/officeDocument/2006/relationships/hyperlink" Target="https://www.e-iceblue.com/Tutorials/Spire.Doc/Spire.Doc-Program-Guide/NET-Decrypt-Decrypt-Word-Document-in-C-and-VB.NET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Extract-Image-Extract-Images-from-Word-in-C-and-VB.NET.html" TargetMode="External"/><Relationship Id="rId7" Type="http://schemas.openxmlformats.org/officeDocument/2006/relationships/hyperlink" Target="https://www.e-iceblue.com/Tutorials/Spire.Doc/Spire.Doc-Program-Guide/NET-Open-Word-Solutions-to-Open-Word-in-C-and-VB.NET.html" TargetMode="External"/><Relationship Id="rId12" Type="http://schemas.openxmlformats.org/officeDocument/2006/relationships/hyperlink" Target="https://www.e-iceblue.com/Tutorials/Spire.Doc/Spire.Doc-Program-Guide/NET-Word-Remove-and-Replace-Comment-in-Word-Document-with-C-VB.NET.html" TargetMode="External"/><Relationship Id="rId17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NET-Merge-Word-Merge-Multiple-Word-Documents-into-One-in-C-and-VB.NET.html" TargetMode="External"/><Relationship Id="rId20" Type="http://schemas.openxmlformats.org/officeDocument/2006/relationships/hyperlink" Target="https://www.e-iceblue.com/Tutorials/Spire.Doc/Spire.Doc-Program-Guide/NET-Extract-Comment-Extract-Comments-from-Word-Document-and-Save-in-TXT-File-in-C-and-Visual-Basic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-iceblue.com/Tutorials/Spire.Doc/Spire.Doc-Program-Guide/Create-Write-and-Save-Word-in-C-and-VB.NET.html" TargetMode="External"/><Relationship Id="rId11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Word-Section-Remove-Word-Section-in-C-and-VB.NET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e-iceblue.com/Tutorials/Spire.Doc/Spire.Doc-Program-Guide/NET-Word-Replace-String-in-Word-with-New-String-in-C-VB.NET.html" TargetMode="External"/><Relationship Id="rId19" Type="http://schemas.openxmlformats.org/officeDocument/2006/relationships/hyperlink" Target="https://www.e-iceblue.com/Tutorials/Spire.Doc/Spire.Doc-Program-Guide/Extract-Text-from-Word-in-C-and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NET-Word-Find-and-Highlight-Text-in-Word-with-C-VB.NET.html" TargetMode="External"/><Relationship Id="rId14" Type="http://schemas.openxmlformats.org/officeDocument/2006/relationships/hyperlink" Target="https://www.e-iceblue.com/Tutorials/Spire.Doc/Spire.Doc-Program-Guide/NET-Remove-Table-Remove-Word-Table-in-C-and-VB.NET.html" TargetMode="External"/><Relationship Id="rId22" Type="http://schemas.openxmlformats.org/officeDocument/2006/relationships/hyperlink" Target="https://www.e-iceblue.com/Tutorials/Spire.Doc/Spire.Doc-Program-Guide/Fill-Form-Fields-in-Word-Document-in-C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E-iceblue</cp:lastModifiedBy>
  <cp:revision>9</cp:revision>
  <dcterms:created xsi:type="dcterms:W3CDTF">2017-12-21T03:19:00Z</dcterms:created>
  <dcterms:modified xsi:type="dcterms:W3CDTF">2019-09-21T03:17:00Z</dcterms:modified>
</cp:coreProperties>
</file>