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3553E" w14:textId="77777777" w:rsidR="00310B05" w:rsidRPr="00692F0D" w:rsidRDefault="00310B05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Here is a brief summary of Spire.Doc for .NET features.</w:t>
      </w:r>
    </w:p>
    <w:p w14:paraId="3BE9DC9A" w14:textId="77777777" w:rsidR="00310B05" w:rsidRPr="00CD7C37" w:rsidRDefault="00310B05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Technical Features</w:t>
      </w:r>
    </w:p>
    <w:p w14:paraId="15C0D8D0" w14:textId="77777777" w:rsidR="00310B05" w:rsidRPr="00692F0D" w:rsidRDefault="00310B05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commentRangeStart w:id="0"/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.NET </w:t>
      </w:r>
      <w:commentRangeEnd w:id="0"/>
      <w:r w:rsidR="00825E86">
        <w:rPr>
          <w:rStyle w:val="CommentReference"/>
        </w:rPr>
        <w:commentReference w:id="0"/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enables developers/programmers to build </w:t>
      </w:r>
      <w:proofErr w:type="spellStart"/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WinForms</w:t>
      </w:r>
      <w:proofErr w:type="spellEnd"/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Web Services, ASP.NET and other type for .NET applications from version 2.0 to 4.5 on 32-bit or 64-bit system.</w:t>
      </w:r>
    </w:p>
    <w:p w14:paraId="224A6760" w14:textId="77777777" w:rsidR="00310B05" w:rsidRPr="00CD7C37" w:rsidRDefault="00310B05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Generating, Writing, Editing and Saving</w:t>
      </w:r>
    </w:p>
    <w:p w14:paraId="1B6C901D" w14:textId="77777777" w:rsidR="00692F0D" w:rsidRPr="00CD7C37" w:rsidRDefault="00FF0BB1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8" w:tooltip="Create, Write and Save Word in C# and VB.NET" w:history="1">
        <w:r w:rsidR="00692F0D"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Generate and save Word documents</w:t>
        </w:r>
      </w:hyperlink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(Word 97-2003, Word 2007, Word 2010 and Word 2013).</w:t>
      </w:r>
    </w:p>
    <w:p w14:paraId="2EE171E4" w14:textId="77777777" w:rsidR="009D573F" w:rsidRPr="00CD7C37" w:rsidRDefault="00FF0BB1" w:rsidP="003C7C5C">
      <w:pPr>
        <w:spacing w:after="120"/>
        <w:rPr>
          <w:noProof/>
          <w:sz w:val="24"/>
          <w:szCs w:val="24"/>
        </w:rPr>
      </w:pPr>
      <w:hyperlink r:id="rId9" w:tooltip="How-to-Open-a-Word-Document" w:history="1">
        <w:r w:rsidR="00692F0D"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Load</w:t>
        </w:r>
      </w:hyperlink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save document with macros, including .doc (Word 97-2003) document with macros and .</w:t>
      </w:r>
      <w:proofErr w:type="spellStart"/>
      <w:proofErr w:type="gramStart"/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docm</w:t>
      </w:r>
      <w:proofErr w:type="spellEnd"/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(</w:t>
      </w:r>
      <w:proofErr w:type="gramEnd"/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Word 2007, Word 2010 and Word 2013) document.</w:t>
      </w:r>
      <w:r w:rsidR="00310B05" w:rsidRPr="00CD7C37">
        <w:rPr>
          <w:noProof/>
          <w:sz w:val="24"/>
          <w:szCs w:val="24"/>
        </w:rPr>
        <w:t xml:space="preserve"> </w:t>
      </w:r>
    </w:p>
    <w:p w14:paraId="19DB0B00" w14:textId="77777777" w:rsidR="00CD7C37" w:rsidRPr="00C348B3" w:rsidRDefault="00CD7C37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Write and </w:t>
      </w:r>
      <w:hyperlink r:id="rId10" w:tooltip="Word Editing for C#, VB.NET" w:history="1">
        <w:r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edit text and paragraphs</w:t>
        </w:r>
      </w:hyperlink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0341CA4F" w14:textId="77777777" w:rsidR="00CD7C37" w:rsidRDefault="00CD7C37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Converting</w:t>
      </w:r>
    </w:p>
    <w:p w14:paraId="0DFADADF" w14:textId="77777777" w:rsidR="009936CF" w:rsidRPr="009936CF" w:rsidRDefault="00FF0BB1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1" w:tooltip="Find and Highlight Text in Word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Find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2" w:tooltip="Replace String in Word with New String in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specified strings.</w:t>
      </w:r>
    </w:p>
    <w:p w14:paraId="6BAB49E5" w14:textId="77777777" w:rsidR="009936CF" w:rsidRPr="009936CF" w:rsidRDefault="00FF0BB1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3" w:tooltip="How to copy Word Paragraph from One Document to Another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Copy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4" w:tooltip="Remove and Replace Comment in Word Document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remove comment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5" w:tooltip="Remove Bookmark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6" w:tooltip="Remove Word Tabl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texts, paragraph or </w:t>
      </w:r>
      <w:hyperlink r:id="rId17" w:tooltip="Remove Word Section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253EBF78" w14:textId="77777777" w:rsidR="009936CF" w:rsidRPr="009936CF" w:rsidRDefault="00FF0BB1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8" w:tooltip="Merge Multiple Word Documents into On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Merge multiple Word documents into one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73441A02" w14:textId="77777777" w:rsidR="009936CF" w:rsidRPr="009936CF" w:rsidRDefault="00FF0BB1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9" w:tooltip="Protect Word with Specified Protection Type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 documents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prevent from opening, editing, printing etc.</w:t>
      </w:r>
    </w:p>
    <w:p w14:paraId="16A6C081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Open and </w:t>
      </w:r>
      <w:hyperlink r:id="rId20" w:tooltip="Decrypt Word Document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decrypt documents in protection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1633DF6B" w14:textId="77777777" w:rsidR="009936CF" w:rsidRPr="00825E86" w:rsidRDefault="00FF0BB1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</w:pPr>
      <w:hyperlink r:id="rId21" w:tooltip="Extract Text from Word in C# and VB.NET" w:history="1">
        <w:proofErr w:type="spellStart"/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Extract</w:t>
        </w:r>
        <w:proofErr w:type="spellEnd"/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 xml:space="preserve"> </w:t>
        </w:r>
        <w:proofErr w:type="spellStart"/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texts</w:t>
        </w:r>
        <w:proofErr w:type="spellEnd"/>
      </w:hyperlink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2" w:tooltip="Extract Comments from Word Document and Save in TXT File in C# and VB.NET" w:history="1">
        <w:proofErr w:type="spellStart"/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comments</w:t>
        </w:r>
        <w:proofErr w:type="spellEnd"/>
      </w:hyperlink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3" w:tooltip="Extract Images from Word in C# and VB.NET" w:history="1"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images</w:t>
        </w:r>
      </w:hyperlink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 etc. </w:t>
      </w:r>
      <w:proofErr w:type="spellStart"/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>from</w:t>
      </w:r>
      <w:proofErr w:type="spellEnd"/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 document.</w:t>
      </w:r>
    </w:p>
    <w:p w14:paraId="5F0EDB72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Load and save document with macros. Remove macros in document.</w:t>
      </w:r>
    </w:p>
    <w:p w14:paraId="58057A81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form field including elements: cells, texts, radio button, dropdown list, checkbox etc.</w:t>
      </w:r>
    </w:p>
    <w:p w14:paraId="65399BC0" w14:textId="77777777" w:rsidR="009936CF" w:rsidRPr="009936CF" w:rsidRDefault="00FF0BB1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24" w:tooltip="Fill Form Fields in Word Document in C#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form field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by connecting data from xml file.</w:t>
      </w:r>
    </w:p>
    <w:p w14:paraId="6E18FC60" w14:textId="77777777" w:rsidR="003C7C5C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and edit document properties.</w:t>
      </w:r>
      <w:r w:rsidR="003C7C5C" w:rsidRPr="003C7C5C"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  <w:t xml:space="preserve"> </w:t>
      </w:r>
    </w:p>
    <w:p w14:paraId="4F96D0BB" w14:textId="77777777" w:rsidR="00310B05" w:rsidRPr="00434B9B" w:rsidRDefault="003C7C5C" w:rsidP="00044296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Clear macros in .doc and .</w:t>
      </w:r>
      <w:proofErr w:type="spellStart"/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docm</w:t>
      </w:r>
      <w:proofErr w:type="spellEnd"/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document.</w:t>
      </w:r>
    </w:p>
    <w:sectPr w:rsidR="00310B05" w:rsidRPr="00434B9B" w:rsidSect="00CD7C37">
      <w:headerReference w:type="default" r:id="rId25"/>
      <w:footerReference w:type="default" r:id="rId26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202597263@qq.com" w:date="2017-12-26T09:15:00Z" w:initials="2">
    <w:p w14:paraId="08536B6D" w14:textId="2380BEF1" w:rsidR="00825E86" w:rsidRDefault="00825E86" w:rsidP="00825E86">
      <w:pPr>
        <w:pStyle w:val="CommentText"/>
      </w:pPr>
      <w:r>
        <w:rPr>
          <w:rStyle w:val="CommentReference"/>
        </w:rPr>
        <w:annotationRef/>
      </w:r>
      <w:bookmarkStart w:id="1" w:name="_GoBack"/>
      <w:r>
        <w:t>Component</w:t>
      </w:r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536B6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CE63E" w14:textId="77777777" w:rsidR="00FF0BB1" w:rsidRDefault="00FF0BB1" w:rsidP="00434B9B">
      <w:pPr>
        <w:spacing w:after="0" w:line="240" w:lineRule="auto"/>
      </w:pPr>
      <w:r>
        <w:separator/>
      </w:r>
    </w:p>
  </w:endnote>
  <w:endnote w:type="continuationSeparator" w:id="0">
    <w:p w14:paraId="1F972A4B" w14:textId="77777777" w:rsidR="00FF0BB1" w:rsidRDefault="00FF0BB1" w:rsidP="0043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70FD6" w14:textId="77777777" w:rsidR="00C348B3" w:rsidRDefault="00C348B3">
    <w:pPr>
      <w:pStyle w:val="Footer"/>
    </w:pPr>
    <w:r w:rsidRPr="00C348B3">
      <w:rPr>
        <w:noProof/>
      </w:rPr>
      <w:drawing>
        <wp:anchor distT="0" distB="0" distL="114300" distR="114300" simplePos="0" relativeHeight="251659264" behindDoc="1" locked="0" layoutInCell="1" allowOverlap="1" wp14:anchorId="4683C814" wp14:editId="489F903D">
          <wp:simplePos x="0" y="0"/>
          <wp:positionH relativeFrom="page">
            <wp:posOffset>19050</wp:posOffset>
          </wp:positionH>
          <wp:positionV relativeFrom="paragraph">
            <wp:posOffset>-2509520</wp:posOffset>
          </wp:positionV>
          <wp:extent cx="7543800" cy="3117215"/>
          <wp:effectExtent l="0" t="0" r="0" b="6985"/>
          <wp:wrapNone/>
          <wp:docPr id="9" name="Picture 9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311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AB099" w14:textId="77777777" w:rsidR="00FF0BB1" w:rsidRDefault="00FF0BB1" w:rsidP="00434B9B">
      <w:pPr>
        <w:spacing w:after="0" w:line="240" w:lineRule="auto"/>
      </w:pPr>
      <w:r>
        <w:separator/>
      </w:r>
    </w:p>
  </w:footnote>
  <w:footnote w:type="continuationSeparator" w:id="0">
    <w:p w14:paraId="64B159C3" w14:textId="77777777" w:rsidR="00FF0BB1" w:rsidRDefault="00FF0BB1" w:rsidP="0043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9157A" w14:textId="77777777" w:rsidR="00434B9B" w:rsidRDefault="00434B9B">
    <w:pPr>
      <w:pStyle w:val="Header"/>
    </w:pPr>
    <w:r w:rsidRPr="00434B9B">
      <w:rPr>
        <w:noProof/>
      </w:rPr>
      <w:drawing>
        <wp:anchor distT="0" distB="0" distL="114300" distR="114300" simplePos="0" relativeHeight="251658240" behindDoc="1" locked="0" layoutInCell="1" allowOverlap="1" wp14:anchorId="3F833176" wp14:editId="64521BFF">
          <wp:simplePos x="0" y="0"/>
          <wp:positionH relativeFrom="page">
            <wp:align>right</wp:align>
          </wp:positionH>
          <wp:positionV relativeFrom="paragraph">
            <wp:posOffset>-440055</wp:posOffset>
          </wp:positionV>
          <wp:extent cx="7553325" cy="3867150"/>
          <wp:effectExtent l="0" t="0" r="9525" b="0"/>
          <wp:wrapNone/>
          <wp:docPr id="7" name="Picture 7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3867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202597263@qq.com">
    <w15:presenceInfo w15:providerId="Windows Live" w15:userId="b10d89d02a2f8a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05"/>
    <w:rsid w:val="00044296"/>
    <w:rsid w:val="002774BC"/>
    <w:rsid w:val="00310B05"/>
    <w:rsid w:val="003C7C5C"/>
    <w:rsid w:val="00416279"/>
    <w:rsid w:val="00434B9B"/>
    <w:rsid w:val="00531D3E"/>
    <w:rsid w:val="0057190D"/>
    <w:rsid w:val="00617883"/>
    <w:rsid w:val="00692F0D"/>
    <w:rsid w:val="00825E86"/>
    <w:rsid w:val="009936CF"/>
    <w:rsid w:val="009D573F"/>
    <w:rsid w:val="00C348B3"/>
    <w:rsid w:val="00C717C4"/>
    <w:rsid w:val="00CD7C37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667FC"/>
  <w15:chartTrackingRefBased/>
  <w15:docId w15:val="{19951980-F779-4D8F-BB47-C3C046E4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0B0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9B"/>
  </w:style>
  <w:style w:type="paragraph" w:styleId="Footer">
    <w:name w:val="footer"/>
    <w:basedOn w:val="Normal"/>
    <w:link w:val="Foot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9B"/>
  </w:style>
  <w:style w:type="character" w:styleId="CommentReference">
    <w:name w:val="annotation reference"/>
    <w:basedOn w:val="DefaultParagraphFont"/>
    <w:uiPriority w:val="99"/>
    <w:semiHidden/>
    <w:unhideWhenUsed/>
    <w:rsid w:val="00617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883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88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0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8868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0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6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9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8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664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529321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834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571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31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3893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96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12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64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772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35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7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9772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7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4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29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0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58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4956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9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823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2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5665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1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73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10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1843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183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2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Spire.Doc/Spire.Doc-Program-Guide/Create-Write-and-Save-Word-in-C-and-VB.NET.html" TargetMode="External"/><Relationship Id="rId13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18" Type="http://schemas.openxmlformats.org/officeDocument/2006/relationships/hyperlink" Target="https://www.e-iceblue.com/Tutorials/Spire.Doc/Spire.Doc-Program-Guide/NET-Merge-Word-Merge-Multiple-Word-Documents-into-One-in-C-and-VB.NET.html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Extract-Text-from-Word-in-C-and-VB.NET.html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www.e-iceblue.com/Tutorials/Spire.Doc/Spire.Doc-Program-Guide/NET-Word-Replace-String-in-Word-with-New-String-in-C-VB.NET.html" TargetMode="External"/><Relationship Id="rId17" Type="http://schemas.openxmlformats.org/officeDocument/2006/relationships/hyperlink" Target="https://www.e-iceblue.com/Tutorials/Spire.Doc/Spire.Doc-Program-Guide/Word-Section-Remove-Word-Section-in-C-and-VB.NET.html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NET-Remove-Table-Remove-Word-Table-in-C-and-VB.NET.html" TargetMode="External"/><Relationship Id="rId20" Type="http://schemas.openxmlformats.org/officeDocument/2006/relationships/hyperlink" Target="https://www.e-iceblue.com/Tutorials/Spire.Doc/Spire.Doc-Program-Guide/NET-Decrypt-Decrypt-Word-Document-in-C-and-VB.NET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www.e-iceblue.com/Tutorials/Spire.Doc/Spire.Doc-Program-Guide/NET-Word-Find-and-Highlight-Text-in-Word-with-C-VB.NET.html" TargetMode="External"/><Relationship Id="rId24" Type="http://schemas.openxmlformats.org/officeDocument/2006/relationships/hyperlink" Target="https://www.e-iceblue.com/Tutorials/Spire.Doc/Spire.Doc-Program-Guide/Fill-Form-Fields-in-Word-Document-in-C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NET-Word-Remove-Bookmark-with-C-VB.NET.html" TargetMode="External"/><Relationship Id="rId23" Type="http://schemas.openxmlformats.org/officeDocument/2006/relationships/hyperlink" Target="https://www.e-iceblue.com/Tutorials/Spire.Doc/Spire.Doc-Program-Guide/NET-Extract-Image-Extract-Images-from-Word-in-C-and-VB.NET.html" TargetMode="External"/><Relationship Id="rId28" Type="http://schemas.microsoft.com/office/2011/relationships/people" Target="people.xml"/><Relationship Id="rId10" Type="http://schemas.openxmlformats.org/officeDocument/2006/relationships/hyperlink" Target="https://www.e-iceblue.com/Tutorials/Spire.Doc/Demos/Quick-guide/Word-Editing-for-C-VB.NET.html" TargetMode="External"/><Relationship Id="rId19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NET-Open-Word-Solutions-to-Open-Word-in-C-and-VB.NET.html" TargetMode="External"/><Relationship Id="rId14" Type="http://schemas.openxmlformats.org/officeDocument/2006/relationships/hyperlink" Target="https://www.e-iceblue.com/Tutorials/Spire.Doc/Spire.Doc-Program-Guide/NET-Word-Remove-and-Replace-Comment-in-Word-Document-with-C-VB.NET.html" TargetMode="External"/><Relationship Id="rId22" Type="http://schemas.openxmlformats.org/officeDocument/2006/relationships/hyperlink" Target="https://www.e-iceblue.com/Tutorials/Spire.Doc/Spire.Doc-Program-Guide/NET-Extract-Comment-Extract-Comments-from-Word-Document-and-Save-in-TXT-File-in-C-and-Visual-Basic.html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202597263@qq.com</cp:lastModifiedBy>
  <cp:revision>9</cp:revision>
  <dcterms:created xsi:type="dcterms:W3CDTF">2017-12-21T03:19:00Z</dcterms:created>
  <dcterms:modified xsi:type="dcterms:W3CDTF">2017-12-26T01:15:00Z</dcterms:modified>
</cp:coreProperties>
</file>