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770" w:rsidRDefault="00BB6770">
      <w:r>
        <w:t>PDF OLE</w:t>
      </w:r>
    </w:p>
    <w:p w:rsidR="00820DD8" w:rsidRDefault="009F2DC0">
      <w: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395.45pt;height:228.9pt" o:ole="">
            <v:imagedata r:id="rId4" o:title=""/>
          </v:shape>
          <o:OLEObject Type="Embed" ProgID="AcroExch.Document.DC" ShapeID="_x0000_i1071" DrawAspect="Content" ObjectID="_1575877568" r:id="rId5"/>
        </w:object>
      </w:r>
    </w:p>
    <w:p w:rsidR="00820DD8" w:rsidRDefault="00820DD8" w:rsidP="00DE6869">
      <w:pPr>
        <w:widowControl/>
        <w:spacing w:after="160" w:line="259" w:lineRule="auto"/>
        <w:jc w:val="left"/>
      </w:pPr>
      <w:r>
        <w:t>Excel OLE</w:t>
      </w:r>
      <w:bookmarkStart w:id="0" w:name="_MON_1569398558"/>
      <w:bookmarkEnd w:id="0"/>
      <w:r w:rsidR="00DE6869">
        <w:object w:dxaOrig="7920" w:dyaOrig="4620">
          <v:shape id="_x0000_i1060" type="#_x0000_t75" style="width:396.55pt;height:231.05pt" o:ole="">
            <v:imagedata r:id="rId6" o:title=""/>
          </v:shape>
          <o:OLEObject Type="Embed" ProgID="Excel.Sheet.8" ShapeID="_x0000_i1060" DrawAspect="Content" ObjectID="_1575877569" r:id="rId7">
            <o:FieldCodes>\s</o:FieldCodes>
          </o:OLEObject>
        </w:object>
      </w:r>
      <w:bookmarkStart w:id="1" w:name="_GoBack"/>
      <w:bookmarkEnd w:id="1"/>
      <w:r w:rsidR="009F09D7">
        <w:t>PowerPoint OLE</w:t>
      </w:r>
    </w:p>
    <w:p w:rsidR="00C139E0" w:rsidRDefault="009F2DC0">
      <w:r>
        <w:object w:dxaOrig="7271" w:dyaOrig="4089">
          <v:shape id="_x0000_i1027" type="#_x0000_t75" style="width:392.25pt;height:173pt" o:ole="">
            <v:imagedata r:id="rId8" o:title=""/>
          </v:shape>
          <o:OLEObject Type="Embed" ProgID="PowerPoint.Show.12" ShapeID="_x0000_i1027" DrawAspect="Content" ObjectID="_1575877570" r:id="rId9"/>
        </w:object>
      </w:r>
    </w:p>
    <w:p w:rsidR="00763B47" w:rsidRDefault="00763B47"/>
    <w:sectPr w:rsidR="00763B47" w:rsidSect="009F2DC0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D5"/>
    <w:rsid w:val="004F2ED5"/>
    <w:rsid w:val="00503270"/>
    <w:rsid w:val="00763B47"/>
    <w:rsid w:val="00820DD8"/>
    <w:rsid w:val="009F09D7"/>
    <w:rsid w:val="009F2DC0"/>
    <w:rsid w:val="00BB6770"/>
    <w:rsid w:val="00C139E0"/>
    <w:rsid w:val="00D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841A"/>
  <w15:chartTrackingRefBased/>
  <w15:docId w15:val="{3FDBA288-0B6E-4772-86D0-C747ED84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77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Gary zhang</cp:lastModifiedBy>
  <cp:revision>7</cp:revision>
  <dcterms:created xsi:type="dcterms:W3CDTF">2017-10-13T03:15:00Z</dcterms:created>
  <dcterms:modified xsi:type="dcterms:W3CDTF">2017-12-27T03:00:00Z</dcterms:modified>
</cp:coreProperties>
</file>