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52"/>
        <w:gridCol w:w="2952"/>
        <w:gridCol w:w="2952"/>
      </w:tblGrid>
      <w:tr w:rsidR="0035452B" w:rsidTr="0035452B">
        <w:tc>
          <w:tcPr>
            <w:tcW w:w="2952" w:type="dxa"/>
          </w:tcPr>
          <w:p w:rsidR="0035452B" w:rsidRDefault="007E3E7E">
            <w:bookmarkStart w:id="0" w:name="ROW1"/>
            <w:bookmarkStart w:id="1" w:name="r1c1"/>
            <w:bookmarkStart w:id="2" w:name="_GoBack"/>
            <w:bookmarkEnd w:id="2"/>
            <w:r>
              <w:t>R1c1</w:t>
            </w:r>
            <w:bookmarkEnd w:id="1"/>
          </w:p>
        </w:tc>
        <w:tc>
          <w:tcPr>
            <w:tcW w:w="2952" w:type="dxa"/>
          </w:tcPr>
          <w:p w:rsidR="0035452B" w:rsidRDefault="007E3E7E">
            <w:bookmarkStart w:id="3" w:name="r1c2"/>
            <w:r>
              <w:t>R1c2</w:t>
            </w:r>
            <w:bookmarkEnd w:id="3"/>
          </w:p>
        </w:tc>
        <w:tc>
          <w:tcPr>
            <w:tcW w:w="2952" w:type="dxa"/>
          </w:tcPr>
          <w:p w:rsidR="0035452B" w:rsidRDefault="007E3E7E">
            <w:bookmarkStart w:id="4" w:name="r1c3"/>
            <w:r>
              <w:t>R1c3</w:t>
            </w:r>
            <w:bookmarkEnd w:id="4"/>
          </w:p>
        </w:tc>
      </w:tr>
      <w:tr w:rsidR="0035452B" w:rsidTr="0035452B">
        <w:tc>
          <w:tcPr>
            <w:tcW w:w="2952" w:type="dxa"/>
          </w:tcPr>
          <w:p w:rsidR="0035452B" w:rsidRDefault="007E3E7E">
            <w:bookmarkStart w:id="5" w:name="ROW2"/>
            <w:bookmarkStart w:id="6" w:name="r2c1"/>
            <w:bookmarkEnd w:id="0"/>
            <w:r>
              <w:t>R2c1</w:t>
            </w:r>
            <w:bookmarkEnd w:id="6"/>
          </w:p>
        </w:tc>
        <w:tc>
          <w:tcPr>
            <w:tcW w:w="2952" w:type="dxa"/>
          </w:tcPr>
          <w:p w:rsidR="0035452B" w:rsidRDefault="007E3E7E">
            <w:bookmarkStart w:id="7" w:name="r2c2"/>
            <w:r>
              <w:t>R2c2</w:t>
            </w:r>
            <w:bookmarkEnd w:id="7"/>
          </w:p>
        </w:tc>
        <w:tc>
          <w:tcPr>
            <w:tcW w:w="2952" w:type="dxa"/>
          </w:tcPr>
          <w:p w:rsidR="0035452B" w:rsidRDefault="00DC69C9">
            <w:bookmarkStart w:id="8" w:name="r3c3"/>
            <w:r>
              <w:t>R3c3</w:t>
            </w:r>
            <w:bookmarkEnd w:id="8"/>
          </w:p>
        </w:tc>
      </w:tr>
      <w:bookmarkEnd w:id="5"/>
    </w:tbl>
    <w:p w:rsidR="002D1739" w:rsidRDefault="002D1739"/>
    <w:sectPr w:rsidR="002D17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739"/>
    <w:rsid w:val="00024623"/>
    <w:rsid w:val="000D5B74"/>
    <w:rsid w:val="000D70DF"/>
    <w:rsid w:val="00186E57"/>
    <w:rsid w:val="00206F8C"/>
    <w:rsid w:val="0023449D"/>
    <w:rsid w:val="002731F7"/>
    <w:rsid w:val="00291D92"/>
    <w:rsid w:val="002D1739"/>
    <w:rsid w:val="0035452B"/>
    <w:rsid w:val="00362797"/>
    <w:rsid w:val="003C24C8"/>
    <w:rsid w:val="003F4E14"/>
    <w:rsid w:val="00450BEE"/>
    <w:rsid w:val="00573376"/>
    <w:rsid w:val="005A6906"/>
    <w:rsid w:val="005E6D5B"/>
    <w:rsid w:val="00612A78"/>
    <w:rsid w:val="00622FEE"/>
    <w:rsid w:val="0063399B"/>
    <w:rsid w:val="0066502D"/>
    <w:rsid w:val="00676C49"/>
    <w:rsid w:val="006E129B"/>
    <w:rsid w:val="006E14E3"/>
    <w:rsid w:val="00701897"/>
    <w:rsid w:val="00722935"/>
    <w:rsid w:val="00772B02"/>
    <w:rsid w:val="007B1BBF"/>
    <w:rsid w:val="007C7D2A"/>
    <w:rsid w:val="007E3E7E"/>
    <w:rsid w:val="00832C6A"/>
    <w:rsid w:val="00861AE9"/>
    <w:rsid w:val="008706FD"/>
    <w:rsid w:val="008C5B5D"/>
    <w:rsid w:val="008F2199"/>
    <w:rsid w:val="008F679A"/>
    <w:rsid w:val="009127C8"/>
    <w:rsid w:val="00977DFE"/>
    <w:rsid w:val="00984EAA"/>
    <w:rsid w:val="009F42D6"/>
    <w:rsid w:val="00AE0305"/>
    <w:rsid w:val="00B019A0"/>
    <w:rsid w:val="00B40DD0"/>
    <w:rsid w:val="00B431DB"/>
    <w:rsid w:val="00B459DF"/>
    <w:rsid w:val="00BB4E68"/>
    <w:rsid w:val="00BC4286"/>
    <w:rsid w:val="00C95A52"/>
    <w:rsid w:val="00CB75CE"/>
    <w:rsid w:val="00DC69C9"/>
    <w:rsid w:val="00DD2BDA"/>
    <w:rsid w:val="00DD771F"/>
    <w:rsid w:val="00E012A5"/>
    <w:rsid w:val="00E3424D"/>
    <w:rsid w:val="00E47125"/>
    <w:rsid w:val="00EB43D5"/>
    <w:rsid w:val="00F04565"/>
    <w:rsid w:val="00F3045B"/>
    <w:rsid w:val="00F57057"/>
    <w:rsid w:val="00F614D6"/>
    <w:rsid w:val="00F61DA3"/>
    <w:rsid w:val="00FD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B4AB5D-3CD8-4D64-A14A-E020CCC7D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zh-C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2D1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to test if START and END of bookmark can exist in a single row or not</vt:lpstr>
    </vt:vector>
  </TitlesOfParts>
  <Company>Fidelity Investments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to test if START and END of bookmark can exist in a single row or not</dc:title>
  <dc:subject/>
  <dc:creator>A385343</dc:creator>
  <cp:keywords/>
  <dc:description/>
  <cp:lastModifiedBy>Administrator</cp:lastModifiedBy>
  <cp:revision>2</cp:revision>
  <dcterms:created xsi:type="dcterms:W3CDTF">2019-09-21T05:28:00Z</dcterms:created>
  <dcterms:modified xsi:type="dcterms:W3CDTF">2019-09-21T05:28:00Z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740815631</vt:i4>
  </property>
  <property fmtid="{D5CDD505-2E9C-101B-9397-08002B2CF9AE}" pid="3" name="_EmailSubject">
    <vt:lpwstr>VBA conversion.</vt:lpwstr>
  </property>
  <property fmtid="{D5CDD505-2E9C-101B-9397-08002B2CF9AE}" pid="4" name="_AuthorEmail">
    <vt:lpwstr>basavaraj.haveri@fmr.com</vt:lpwstr>
  </property>
  <property fmtid="{D5CDD505-2E9C-101B-9397-08002B2CF9AE}" pid="5" name="_AuthorEmailDisplayName">
    <vt:lpwstr>Haveri, Basavaraj</vt:lpwstr>
  </property>
  <property fmtid="{D5CDD505-2E9C-101B-9397-08002B2CF9AE}" pid="6" name="_ReviewingToolsShownOnce">
    <vt:lpwstr/>
  </property>
</Properties>
</file>