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105" w:type="dxa"/>
        <w:jc w:val="center"/>
        <w:tblLayout w:type="fixed"/>
        <w:tblLook w:val="0000" w:firstRow="0" w:lastRow="0" w:firstColumn="0" w:lastColumn="0" w:noHBand="0" w:noVBand="0"/>
      </w:tblPr>
      <w:tblGrid>
        <w:gridCol w:w="5825"/>
        <w:gridCol w:w="4280"/>
      </w:tblGrid>
      <w:tr w:rsidR="00A41E3A" w:rsidRPr="002A10F4" w14:paraId="75B68969" w14:textId="77777777" w:rsidTr="009B4727">
        <w:trPr>
          <w:trHeight w:val="856"/>
          <w:jc w:val="center"/>
        </w:trPr>
        <w:tc>
          <w:tcPr>
            <w:tcW w:w="5825" w:type="dxa"/>
          </w:tcPr>
          <w:p w14:paraId="783210B3" w14:textId="5A22AD8E" w:rsidR="00A41E3A" w:rsidRPr="00267365" w:rsidRDefault="00A41E3A" w:rsidP="001F0A15">
            <w:pPr>
              <w:spacing w:after="0"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 w:rsidRPr="00267365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Đơn vị:</w:t>
            </w:r>
            <w:r w:rsidR="00267365" w:rsidRPr="00267365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 xml:space="preserve"> </w:t>
            </w:r>
            <w:r w:rsidR="00864888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{UnionName}</w:t>
            </w:r>
          </w:p>
          <w:p w14:paraId="33B79F69" w14:textId="49055654" w:rsidR="00A45D34" w:rsidRPr="00267365" w:rsidRDefault="00A41E3A" w:rsidP="001F0A15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267365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Mã QHNS:</w:t>
            </w:r>
            <w:r w:rsidR="009865D0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 xml:space="preserve"> </w:t>
            </w:r>
            <w:r w:rsidR="003B676D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>{MaQHNS}</w:t>
            </w:r>
          </w:p>
        </w:tc>
        <w:tc>
          <w:tcPr>
            <w:tcW w:w="4280" w:type="dxa"/>
          </w:tcPr>
          <w:p w14:paraId="266B46B4" w14:textId="77777777" w:rsidR="00A41E3A" w:rsidRPr="00267365" w:rsidRDefault="00A41E3A" w:rsidP="001F0A1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nl-NL"/>
              </w:rPr>
            </w:pPr>
            <w:r w:rsidRPr="00267365">
              <w:rPr>
                <w:rFonts w:ascii="Times New Roman" w:hAnsi="Times New Roman" w:cs="Times New Roman"/>
                <w:b/>
                <w:sz w:val="20"/>
                <w:szCs w:val="20"/>
                <w:lang w:val="nl-NL"/>
              </w:rPr>
              <w:t>Mẫu số C45 – BB</w:t>
            </w:r>
          </w:p>
          <w:p w14:paraId="7C842CC5" w14:textId="77777777" w:rsidR="00A41E3A" w:rsidRPr="00267365" w:rsidRDefault="00A41E3A" w:rsidP="001F0A1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nl-NL"/>
              </w:rPr>
            </w:pPr>
            <w:r w:rsidRPr="00CC7900">
              <w:rPr>
                <w:rFonts w:ascii="Times New Roman" w:hAnsi="Times New Roman" w:cs="Times New Roman"/>
                <w:i/>
                <w:sz w:val="20"/>
                <w:szCs w:val="20"/>
                <w:lang w:val="nl-NL"/>
              </w:rPr>
              <w:t>(Ban hành kèm theo Thông tư 107/2017/TT- BTC</w:t>
            </w:r>
            <w:r w:rsidR="00267365" w:rsidRPr="00CC7900">
              <w:rPr>
                <w:rFonts w:ascii="Times New Roman" w:hAnsi="Times New Roman" w:cs="Times New Roman"/>
                <w:i/>
                <w:sz w:val="20"/>
                <w:szCs w:val="20"/>
                <w:lang w:val="nl-NL"/>
              </w:rPr>
              <w:t xml:space="preserve"> </w:t>
            </w:r>
            <w:r w:rsidRPr="00CC7900">
              <w:rPr>
                <w:rFonts w:ascii="Times New Roman" w:hAnsi="Times New Roman" w:cs="Times New Roman"/>
                <w:i/>
                <w:sz w:val="20"/>
                <w:szCs w:val="20"/>
                <w:lang w:val="nl-NL"/>
              </w:rPr>
              <w:t>ngày 24/11/2017 của Bộ Tài chính)</w:t>
            </w:r>
          </w:p>
        </w:tc>
      </w:tr>
    </w:tbl>
    <w:p w14:paraId="4C5FFA96" w14:textId="77777777" w:rsidR="005A227C" w:rsidRDefault="005A227C" w:rsidP="005A227C">
      <w:pPr>
        <w:tabs>
          <w:tab w:val="left" w:pos="204"/>
          <w:tab w:val="center" w:pos="4702"/>
        </w:tabs>
        <w:spacing w:after="0" w:line="276" w:lineRule="auto"/>
        <w:jc w:val="center"/>
        <w:rPr>
          <w:rFonts w:ascii="Times New Roman" w:hAnsi="Times New Roman" w:cs="Times New Roman"/>
          <w:bCs/>
          <w:sz w:val="28"/>
          <w:szCs w:val="26"/>
          <w:lang w:val="nl-NL"/>
        </w:rPr>
        <w:sectPr w:rsidR="005A227C" w:rsidSect="00B1375D">
          <w:pgSz w:w="12240" w:h="15840" w:code="1"/>
          <w:pgMar w:top="1134" w:right="1134" w:bottom="1134" w:left="1701" w:header="720" w:footer="720" w:gutter="0"/>
          <w:cols w:space="720"/>
          <w:docGrid w:linePitch="360"/>
        </w:sectPr>
      </w:pPr>
    </w:p>
    <w:p w14:paraId="67287D57" w14:textId="77777777" w:rsidR="005A227C" w:rsidRDefault="005A227C" w:rsidP="005A227C">
      <w:pPr>
        <w:tabs>
          <w:tab w:val="left" w:pos="204"/>
          <w:tab w:val="center" w:pos="4702"/>
        </w:tabs>
        <w:spacing w:after="0" w:line="276" w:lineRule="auto"/>
        <w:jc w:val="center"/>
        <w:rPr>
          <w:rFonts w:ascii="Times New Roman" w:hAnsi="Times New Roman" w:cs="Times New Roman"/>
          <w:bCs/>
          <w:sz w:val="28"/>
          <w:szCs w:val="26"/>
          <w:lang w:val="nl-NL"/>
        </w:rPr>
      </w:pPr>
      <w:r w:rsidRPr="00F503E7">
        <w:rPr>
          <w:rFonts w:ascii="Times New Roman" w:hAnsi="Times New Roman" w:cs="Times New Roman"/>
          <w:bCs/>
          <w:sz w:val="28"/>
          <w:szCs w:val="26"/>
          <w:lang w:val="nl-NL"/>
        </w:rPr>
        <w:t>${QRCode}</w:t>
      </w:r>
    </w:p>
    <w:p w14:paraId="175D6FE3" w14:textId="77777777" w:rsidR="005A227C" w:rsidRDefault="005A227C" w:rsidP="005A227C">
      <w:pPr>
        <w:tabs>
          <w:tab w:val="left" w:pos="204"/>
          <w:tab w:val="center" w:pos="4702"/>
        </w:tabs>
        <w:spacing w:after="0" w:line="276" w:lineRule="auto"/>
        <w:jc w:val="center"/>
        <w:rPr>
          <w:rFonts w:ascii="Times New Roman" w:hAnsi="Times New Roman" w:cs="Times New Roman"/>
          <w:bCs/>
          <w:sz w:val="28"/>
          <w:szCs w:val="26"/>
          <w:lang w:val="nl-NL"/>
        </w:rPr>
      </w:pPr>
    </w:p>
    <w:p w14:paraId="769A25E9" w14:textId="7B319632" w:rsidR="005A227C" w:rsidRDefault="005A227C" w:rsidP="00C1404F">
      <w:pPr>
        <w:tabs>
          <w:tab w:val="left" w:pos="204"/>
          <w:tab w:val="center" w:pos="4702"/>
        </w:tabs>
        <w:spacing w:after="0" w:line="276" w:lineRule="auto"/>
        <w:rPr>
          <w:rFonts w:ascii="Times New Roman" w:hAnsi="Times New Roman" w:cs="Times New Roman"/>
          <w:b/>
          <w:sz w:val="28"/>
          <w:szCs w:val="26"/>
          <w:lang w:val="nl-NL"/>
        </w:rPr>
      </w:pPr>
      <w:r w:rsidRPr="005A227C">
        <w:rPr>
          <w:rFonts w:ascii="Times New Roman" w:hAnsi="Times New Roman" w:cs="Times New Roman"/>
          <w:b/>
          <w:sz w:val="28"/>
          <w:szCs w:val="26"/>
          <w:lang w:val="nl-NL"/>
        </w:rPr>
        <w:t>BIÊN NHẬN CHI TIỀN</w:t>
      </w:r>
    </w:p>
    <w:p w14:paraId="12AD62AB" w14:textId="77777777" w:rsidR="005A227C" w:rsidRDefault="005A227C" w:rsidP="005A227C">
      <w:pPr>
        <w:tabs>
          <w:tab w:val="left" w:pos="204"/>
          <w:tab w:val="center" w:pos="4702"/>
        </w:tabs>
        <w:spacing w:after="0" w:line="276" w:lineRule="auto"/>
        <w:rPr>
          <w:rFonts w:ascii="Times New Roman" w:hAnsi="Times New Roman" w:cs="Times New Roman"/>
          <w:i/>
          <w:sz w:val="26"/>
          <w:szCs w:val="26"/>
          <w:lang w:val="nl-NL"/>
        </w:rPr>
      </w:pPr>
      <w:r w:rsidRPr="00CC7900">
        <w:rPr>
          <w:rFonts w:ascii="Times New Roman" w:hAnsi="Times New Roman" w:cs="Times New Roman"/>
          <w:i/>
          <w:sz w:val="26"/>
          <w:szCs w:val="26"/>
          <w:lang w:val="nl-NL"/>
        </w:rPr>
        <w:t xml:space="preserve">Ngày </w:t>
      </w:r>
      <w:r>
        <w:rPr>
          <w:rFonts w:ascii="Times New Roman" w:hAnsi="Times New Roman" w:cs="Times New Roman"/>
          <w:i/>
          <w:sz w:val="26"/>
          <w:szCs w:val="26"/>
          <w:lang w:val="nl-NL"/>
        </w:rPr>
        <w:t xml:space="preserve">{Day} </w:t>
      </w:r>
      <w:r w:rsidRPr="00CC7900">
        <w:rPr>
          <w:rFonts w:ascii="Times New Roman" w:hAnsi="Times New Roman" w:cs="Times New Roman"/>
          <w:i/>
          <w:sz w:val="26"/>
          <w:szCs w:val="26"/>
          <w:lang w:val="nl-NL"/>
        </w:rPr>
        <w:t xml:space="preserve">tháng </w:t>
      </w:r>
      <w:r>
        <w:rPr>
          <w:rFonts w:ascii="Times New Roman" w:hAnsi="Times New Roman" w:cs="Times New Roman"/>
          <w:i/>
          <w:sz w:val="26"/>
          <w:szCs w:val="26"/>
          <w:lang w:val="nl-NL"/>
        </w:rPr>
        <w:t xml:space="preserve">{Month} </w:t>
      </w:r>
      <w:r w:rsidRPr="00CC7900">
        <w:rPr>
          <w:rFonts w:ascii="Times New Roman" w:hAnsi="Times New Roman" w:cs="Times New Roman"/>
          <w:i/>
          <w:sz w:val="26"/>
          <w:szCs w:val="26"/>
          <w:lang w:val="nl-NL"/>
        </w:rPr>
        <w:t>năm</w:t>
      </w:r>
      <w:r>
        <w:rPr>
          <w:rFonts w:ascii="Times New Roman" w:hAnsi="Times New Roman" w:cs="Times New Roman"/>
          <w:i/>
          <w:sz w:val="26"/>
          <w:szCs w:val="26"/>
          <w:lang w:val="nl-NL"/>
        </w:rPr>
        <w:t xml:space="preserve"> {Year}</w:t>
      </w:r>
    </w:p>
    <w:p w14:paraId="20AEF9E3" w14:textId="77777777" w:rsidR="005A227C" w:rsidRDefault="005A227C" w:rsidP="005A227C">
      <w:pPr>
        <w:tabs>
          <w:tab w:val="left" w:pos="204"/>
          <w:tab w:val="center" w:pos="4702"/>
        </w:tabs>
        <w:spacing w:after="0" w:line="276" w:lineRule="auto"/>
        <w:ind w:left="3261"/>
        <w:rPr>
          <w:rFonts w:ascii="Times New Roman" w:hAnsi="Times New Roman" w:cs="Times New Roman"/>
          <w:sz w:val="26"/>
          <w:szCs w:val="26"/>
          <w:lang w:val="nl-NL"/>
        </w:rPr>
      </w:pPr>
      <w:r w:rsidRPr="00CC7900">
        <w:rPr>
          <w:rFonts w:ascii="Times New Roman" w:hAnsi="Times New Roman" w:cs="Times New Roman"/>
          <w:sz w:val="26"/>
          <w:szCs w:val="26"/>
          <w:lang w:val="nl-NL"/>
        </w:rPr>
        <w:t>Quyển số:............................</w:t>
      </w:r>
    </w:p>
    <w:p w14:paraId="73B5430B" w14:textId="77777777" w:rsidR="005A227C" w:rsidRDefault="005A227C" w:rsidP="005A227C">
      <w:pPr>
        <w:tabs>
          <w:tab w:val="left" w:pos="204"/>
          <w:tab w:val="center" w:pos="4702"/>
        </w:tabs>
        <w:spacing w:after="0" w:line="276" w:lineRule="auto"/>
        <w:ind w:firstLine="3261"/>
        <w:rPr>
          <w:rFonts w:ascii="Times New Roman" w:hAnsi="Times New Roman" w:cs="Times New Roman"/>
          <w:b/>
          <w:sz w:val="28"/>
          <w:szCs w:val="26"/>
          <w:lang w:val="nl-NL"/>
        </w:rPr>
      </w:pPr>
      <w:r w:rsidRPr="00CC7900">
        <w:rPr>
          <w:rFonts w:ascii="Times New Roman" w:hAnsi="Times New Roman" w:cs="Times New Roman"/>
          <w:sz w:val="26"/>
          <w:szCs w:val="26"/>
          <w:lang w:val="nl-NL"/>
        </w:rPr>
        <w:t>Số</w:t>
      </w:r>
      <w:r w:rsidRPr="00505291">
        <w:rPr>
          <w:rFonts w:ascii="Times New Roman" w:hAnsi="Times New Roman" w:cs="Times New Roman"/>
          <w:sz w:val="26"/>
          <w:szCs w:val="26"/>
          <w:lang w:val="nl-NL"/>
        </w:rPr>
        <w:t>: {BillNo}</w:t>
      </w:r>
    </w:p>
    <w:p w14:paraId="191D35EB" w14:textId="77777777" w:rsidR="005A227C" w:rsidRDefault="005A227C" w:rsidP="001F0A15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6"/>
          <w:lang w:val="nl-NL"/>
        </w:rPr>
        <w:sectPr w:rsidR="005A227C" w:rsidSect="00B95AC5">
          <w:type w:val="continuous"/>
          <w:pgSz w:w="12240" w:h="15840" w:code="1"/>
          <w:pgMar w:top="1134" w:right="1134" w:bottom="1134" w:left="1701" w:header="720" w:footer="720" w:gutter="0"/>
          <w:cols w:num="2" w:space="708" w:equalWidth="0">
            <w:col w:w="1985" w:space="708"/>
            <w:col w:w="6712"/>
          </w:cols>
          <w:docGrid w:linePitch="360"/>
        </w:sectPr>
      </w:pPr>
    </w:p>
    <w:p w14:paraId="6876FE4D" w14:textId="215CB2F2" w:rsidR="00A41E3A" w:rsidRPr="00CC7900" w:rsidRDefault="00A41E3A" w:rsidP="001F0A15">
      <w:pPr>
        <w:tabs>
          <w:tab w:val="left" w:leader="dot" w:pos="9356"/>
        </w:tabs>
        <w:spacing w:after="0" w:line="276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CC7900">
        <w:rPr>
          <w:rFonts w:ascii="Times New Roman" w:hAnsi="Times New Roman" w:cs="Times New Roman"/>
          <w:sz w:val="26"/>
          <w:szCs w:val="26"/>
          <w:lang w:val="nl-NL"/>
        </w:rPr>
        <w:t xml:space="preserve">Họ và tên người </w:t>
      </w:r>
      <w:r w:rsidR="00332141">
        <w:rPr>
          <w:rFonts w:ascii="Times New Roman" w:hAnsi="Times New Roman" w:cs="Times New Roman"/>
          <w:sz w:val="26"/>
          <w:szCs w:val="26"/>
          <w:lang w:val="nl-NL"/>
        </w:rPr>
        <w:t>nhận</w:t>
      </w:r>
      <w:r w:rsidRPr="00CC7900">
        <w:rPr>
          <w:rFonts w:ascii="Times New Roman" w:hAnsi="Times New Roman" w:cs="Times New Roman"/>
          <w:sz w:val="26"/>
          <w:szCs w:val="26"/>
          <w:lang w:val="nl-NL"/>
        </w:rPr>
        <w:t>:</w:t>
      </w:r>
      <w:r w:rsidR="001F7791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="0013344F">
        <w:rPr>
          <w:rFonts w:ascii="Times New Roman" w:hAnsi="Times New Roman" w:cs="Times New Roman"/>
          <w:sz w:val="26"/>
          <w:szCs w:val="26"/>
          <w:lang w:val="nl-NL"/>
        </w:rPr>
        <w:t>{CusName}</w:t>
      </w:r>
    </w:p>
    <w:p w14:paraId="3806BEB8" w14:textId="2C638B4E" w:rsidR="00A41E3A" w:rsidRDefault="00A41E3A" w:rsidP="001F0A15">
      <w:pPr>
        <w:tabs>
          <w:tab w:val="left" w:leader="dot" w:pos="9356"/>
        </w:tabs>
        <w:spacing w:after="0" w:line="276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CC7900">
        <w:rPr>
          <w:rFonts w:ascii="Times New Roman" w:hAnsi="Times New Roman" w:cs="Times New Roman"/>
          <w:sz w:val="26"/>
          <w:szCs w:val="26"/>
          <w:lang w:val="nl-NL"/>
        </w:rPr>
        <w:t>Địa chỉ:</w:t>
      </w:r>
      <w:r w:rsidR="00162607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="00E30D78">
        <w:rPr>
          <w:rFonts w:ascii="Times New Roman" w:hAnsi="Times New Roman" w:cs="Times New Roman"/>
          <w:sz w:val="26"/>
          <w:szCs w:val="26"/>
          <w:lang w:val="nl-NL"/>
        </w:rPr>
        <w:t>{Address}</w:t>
      </w:r>
    </w:p>
    <w:p w14:paraId="1ECA754B" w14:textId="0A51735B" w:rsidR="009C1DAD" w:rsidRDefault="00A41E3A" w:rsidP="001F0A15">
      <w:pPr>
        <w:tabs>
          <w:tab w:val="left" w:leader="dot" w:pos="9356"/>
        </w:tabs>
        <w:spacing w:after="0" w:line="276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CC7900">
        <w:rPr>
          <w:rFonts w:ascii="Times New Roman" w:hAnsi="Times New Roman" w:cs="Times New Roman"/>
          <w:sz w:val="26"/>
          <w:szCs w:val="26"/>
          <w:lang w:val="nl-NL"/>
        </w:rPr>
        <w:t>Nội dung:</w:t>
      </w:r>
      <w:r w:rsidR="003B46D4" w:rsidRPr="00CC7900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="009C385D">
        <w:rPr>
          <w:rFonts w:ascii="Times New Roman" w:hAnsi="Times New Roman" w:cs="Times New Roman"/>
          <w:sz w:val="26"/>
          <w:szCs w:val="26"/>
          <w:lang w:val="nl-NL"/>
        </w:rPr>
        <w:t>Hoàn trả</w:t>
      </w:r>
      <w:r w:rsidR="001F41BE">
        <w:rPr>
          <w:rFonts w:ascii="Times New Roman" w:hAnsi="Times New Roman" w:cs="Times New Roman"/>
          <w:sz w:val="26"/>
          <w:szCs w:val="26"/>
          <w:lang w:val="nl-NL"/>
        </w:rPr>
        <w:t xml:space="preserve"> tạm ứng</w:t>
      </w:r>
      <w:r w:rsidR="00DA0F3A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="003B46D4" w:rsidRPr="00CC7900">
        <w:rPr>
          <w:rFonts w:ascii="Times New Roman" w:hAnsi="Times New Roman" w:cs="Times New Roman"/>
          <w:sz w:val="26"/>
          <w:szCs w:val="26"/>
          <w:lang w:val="nl-NL"/>
        </w:rPr>
        <w:t xml:space="preserve">hợp đồng DVĐV số </w:t>
      </w:r>
      <w:r w:rsidR="00B30C2E">
        <w:rPr>
          <w:rFonts w:ascii="Times New Roman" w:hAnsi="Times New Roman" w:cs="Times New Roman"/>
          <w:sz w:val="26"/>
          <w:szCs w:val="26"/>
          <w:lang w:val="nl-NL"/>
        </w:rPr>
        <w:t>{ContractNo}</w:t>
      </w:r>
      <w:r w:rsidR="00C91368">
        <w:rPr>
          <w:rFonts w:ascii="Times New Roman" w:hAnsi="Times New Roman" w:cs="Times New Roman"/>
          <w:sz w:val="26"/>
          <w:szCs w:val="26"/>
          <w:lang w:val="nl-NL"/>
        </w:rPr>
        <w:t>/</w:t>
      </w:r>
      <w:r w:rsidR="00070C80">
        <w:rPr>
          <w:rFonts w:ascii="Times New Roman" w:hAnsi="Times New Roman" w:cs="Times New Roman"/>
          <w:sz w:val="26"/>
          <w:szCs w:val="26"/>
          <w:lang w:val="nl-NL"/>
        </w:rPr>
        <w:t>{ContractAsign}</w:t>
      </w:r>
    </w:p>
    <w:p w14:paraId="56FB89CA" w14:textId="0C9FB71B" w:rsidR="00585008" w:rsidRPr="009D43AA" w:rsidRDefault="00A41E3A" w:rsidP="001F0A15">
      <w:pPr>
        <w:tabs>
          <w:tab w:val="left" w:leader="dot" w:pos="9356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CC7900">
        <w:rPr>
          <w:rFonts w:ascii="Times New Roman" w:hAnsi="Times New Roman" w:cs="Times New Roman"/>
          <w:sz w:val="26"/>
          <w:szCs w:val="26"/>
          <w:lang w:val="nl-NL"/>
        </w:rPr>
        <w:t>Số tiền:</w:t>
      </w:r>
      <w:r w:rsidR="00DD251C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="0002609C">
        <w:rPr>
          <w:rFonts w:ascii="Times New Roman" w:hAnsi="Times New Roman" w:cs="Times New Roman"/>
          <w:sz w:val="26"/>
          <w:szCs w:val="26"/>
          <w:lang w:val="nl-NL"/>
        </w:rPr>
        <w:t>{PayNumber}</w:t>
      </w:r>
      <w:r w:rsidR="00C32AD4">
        <w:rPr>
          <w:rFonts w:ascii="Times New Roman" w:hAnsi="Times New Roman" w:cs="Times New Roman"/>
          <w:sz w:val="26"/>
          <w:szCs w:val="26"/>
          <w:lang w:val="nl-NL"/>
        </w:rPr>
        <w:t xml:space="preserve"> (Viết bằng chữ):</w:t>
      </w:r>
      <w:r w:rsidR="00717C45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="00794D4B">
        <w:rPr>
          <w:rFonts w:ascii="Times New Roman" w:hAnsi="Times New Roman" w:cs="Times New Roman"/>
          <w:sz w:val="26"/>
          <w:szCs w:val="26"/>
          <w:lang w:val="nl-NL"/>
        </w:rPr>
        <w:t>{PayText}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3387"/>
        <w:gridCol w:w="3010"/>
        <w:gridCol w:w="3008"/>
      </w:tblGrid>
      <w:tr w:rsidR="00267365" w:rsidRPr="00A41E3A" w14:paraId="638594CB" w14:textId="77777777" w:rsidTr="00267365">
        <w:trPr>
          <w:trHeight w:val="331"/>
          <w:jc w:val="center"/>
        </w:trPr>
        <w:tc>
          <w:tcPr>
            <w:tcW w:w="1801" w:type="pct"/>
          </w:tcPr>
          <w:p w14:paraId="67625975" w14:textId="6525ACC4" w:rsidR="00267365" w:rsidRPr="00A41E3A" w:rsidRDefault="00267365" w:rsidP="001F0A1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  <w:r w:rsidRPr="00A41E3A"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 xml:space="preserve">Người </w:t>
            </w:r>
            <w:r w:rsidR="002A10F4"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nhận</w:t>
            </w:r>
            <w:r w:rsidRPr="00A41E3A"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 xml:space="preserve"> tiền</w:t>
            </w:r>
          </w:p>
        </w:tc>
        <w:tc>
          <w:tcPr>
            <w:tcW w:w="1600" w:type="pct"/>
          </w:tcPr>
          <w:p w14:paraId="430ED59D" w14:textId="77777777" w:rsidR="00267365" w:rsidRDefault="00267365" w:rsidP="001F0A1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Người lập</w:t>
            </w:r>
          </w:p>
        </w:tc>
        <w:tc>
          <w:tcPr>
            <w:tcW w:w="1600" w:type="pct"/>
          </w:tcPr>
          <w:p w14:paraId="2B25C865" w14:textId="77777777" w:rsidR="00267365" w:rsidRPr="00A41E3A" w:rsidRDefault="00267365" w:rsidP="001F0A1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Thủ quỹ</w:t>
            </w:r>
          </w:p>
        </w:tc>
      </w:tr>
      <w:tr w:rsidR="00267365" w:rsidRPr="00A41E3A" w14:paraId="4AB1AE3D" w14:textId="77777777" w:rsidTr="00267365">
        <w:trPr>
          <w:trHeight w:val="350"/>
          <w:jc w:val="center"/>
        </w:trPr>
        <w:tc>
          <w:tcPr>
            <w:tcW w:w="1801" w:type="pct"/>
          </w:tcPr>
          <w:p w14:paraId="16AA223D" w14:textId="77777777" w:rsidR="00267365" w:rsidRPr="00A41E3A" w:rsidRDefault="00267365" w:rsidP="001F0A1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  <w:lang w:val="nl-NL"/>
              </w:rPr>
            </w:pPr>
            <w:r w:rsidRPr="00A41E3A">
              <w:rPr>
                <w:rFonts w:ascii="Times New Roman" w:hAnsi="Times New Roman" w:cs="Times New Roman"/>
                <w:i/>
                <w:sz w:val="26"/>
                <w:szCs w:val="26"/>
                <w:lang w:val="nl-NL"/>
              </w:rPr>
              <w:t>(Ký, họ tên)</w:t>
            </w:r>
          </w:p>
        </w:tc>
        <w:tc>
          <w:tcPr>
            <w:tcW w:w="1600" w:type="pct"/>
          </w:tcPr>
          <w:p w14:paraId="17F0469E" w14:textId="77777777" w:rsidR="00267365" w:rsidRPr="00A41E3A" w:rsidRDefault="00267365" w:rsidP="001F0A15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nl-NL"/>
              </w:rPr>
            </w:pPr>
            <w:r w:rsidRPr="00A41E3A">
              <w:rPr>
                <w:rFonts w:ascii="Times New Roman" w:hAnsi="Times New Roman" w:cs="Times New Roman"/>
                <w:i/>
                <w:sz w:val="26"/>
                <w:szCs w:val="26"/>
                <w:lang w:val="nl-NL"/>
              </w:rPr>
              <w:t>(Ký, họ tên)</w:t>
            </w:r>
          </w:p>
        </w:tc>
        <w:tc>
          <w:tcPr>
            <w:tcW w:w="1600" w:type="pct"/>
          </w:tcPr>
          <w:p w14:paraId="77D1E7AC" w14:textId="77777777" w:rsidR="00267365" w:rsidRPr="00A41E3A" w:rsidRDefault="00267365" w:rsidP="001F0A1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  <w:lang w:val="nl-NL"/>
              </w:rPr>
            </w:pPr>
            <w:r w:rsidRPr="00A41E3A">
              <w:rPr>
                <w:rFonts w:ascii="Times New Roman" w:hAnsi="Times New Roman" w:cs="Times New Roman"/>
                <w:i/>
                <w:sz w:val="26"/>
                <w:szCs w:val="26"/>
                <w:lang w:val="nl-NL"/>
              </w:rPr>
              <w:t>(Ký, họ tên)</w:t>
            </w:r>
          </w:p>
        </w:tc>
      </w:tr>
    </w:tbl>
    <w:p w14:paraId="12F06C7D" w14:textId="77777777" w:rsidR="004E1200" w:rsidRDefault="004E1200" w:rsidP="00C028D3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D009B9F" w14:textId="77777777" w:rsidR="001F0A15" w:rsidRDefault="001F0A15" w:rsidP="00C028D3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2BCBE8D" w14:textId="77777777" w:rsidR="002A10F4" w:rsidRDefault="002A10F4" w:rsidP="00C028D3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4548742" w14:textId="77777777" w:rsidR="00EA0843" w:rsidRDefault="00EA0843" w:rsidP="00173F6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W w:w="10056" w:type="dxa"/>
        <w:jc w:val="center"/>
        <w:tblLayout w:type="fixed"/>
        <w:tblLook w:val="0000" w:firstRow="0" w:lastRow="0" w:firstColumn="0" w:lastColumn="0" w:noHBand="0" w:noVBand="0"/>
      </w:tblPr>
      <w:tblGrid>
        <w:gridCol w:w="5797"/>
        <w:gridCol w:w="4259"/>
      </w:tblGrid>
      <w:tr w:rsidR="003B46D4" w:rsidRPr="002A10F4" w14:paraId="12A81E50" w14:textId="77777777" w:rsidTr="009B4727">
        <w:trPr>
          <w:trHeight w:val="919"/>
          <w:jc w:val="center"/>
        </w:trPr>
        <w:tc>
          <w:tcPr>
            <w:tcW w:w="5797" w:type="dxa"/>
          </w:tcPr>
          <w:p w14:paraId="5D33D8F6" w14:textId="7BE2F4F6" w:rsidR="003B46D4" w:rsidRPr="00267365" w:rsidRDefault="003B46D4" w:rsidP="001F0A15">
            <w:pPr>
              <w:spacing w:before="120" w:after="0"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 w:rsidRPr="00267365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 xml:space="preserve">Đơn vị: </w:t>
            </w:r>
            <w:r w:rsidR="00436EC9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{UnionName}</w:t>
            </w:r>
          </w:p>
          <w:p w14:paraId="2917349A" w14:textId="649D9244" w:rsidR="003B46D4" w:rsidRPr="00267365" w:rsidRDefault="003B46D4" w:rsidP="001F0A15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267365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Mã QHNS:</w:t>
            </w:r>
            <w:r w:rsidR="00E039CD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 xml:space="preserve"> </w:t>
            </w:r>
            <w:r w:rsidR="00E039CD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>{MaQHNS}</w:t>
            </w:r>
          </w:p>
        </w:tc>
        <w:tc>
          <w:tcPr>
            <w:tcW w:w="4259" w:type="dxa"/>
          </w:tcPr>
          <w:p w14:paraId="7A49CC9C" w14:textId="77777777" w:rsidR="003B46D4" w:rsidRPr="00267365" w:rsidRDefault="003B46D4" w:rsidP="001F0A15">
            <w:pPr>
              <w:spacing w:before="120" w:after="0"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nl-NL"/>
              </w:rPr>
            </w:pPr>
            <w:r w:rsidRPr="00267365">
              <w:rPr>
                <w:rFonts w:ascii="Times New Roman" w:hAnsi="Times New Roman" w:cs="Times New Roman"/>
                <w:b/>
                <w:sz w:val="20"/>
                <w:szCs w:val="20"/>
                <w:lang w:val="nl-NL"/>
              </w:rPr>
              <w:t>Mẫu số C45 – BB</w:t>
            </w:r>
          </w:p>
          <w:p w14:paraId="7C3B869D" w14:textId="77777777" w:rsidR="003B46D4" w:rsidRPr="00267365" w:rsidRDefault="003B46D4" w:rsidP="001F0A1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nl-NL"/>
              </w:rPr>
            </w:pPr>
            <w:r w:rsidRPr="00CC7900">
              <w:rPr>
                <w:rFonts w:ascii="Times New Roman" w:hAnsi="Times New Roman" w:cs="Times New Roman"/>
                <w:i/>
                <w:sz w:val="20"/>
                <w:szCs w:val="20"/>
                <w:lang w:val="nl-NL"/>
              </w:rPr>
              <w:t>(Ban hành kèm theo Thông tư 107/2017/TT- BTC ngày 24/11/2017 của Bộ Tài chính)</w:t>
            </w:r>
          </w:p>
        </w:tc>
      </w:tr>
    </w:tbl>
    <w:p w14:paraId="081341D6" w14:textId="77777777" w:rsidR="00B95AC5" w:rsidRDefault="00B95AC5" w:rsidP="00B95AC5">
      <w:pPr>
        <w:tabs>
          <w:tab w:val="left" w:pos="204"/>
          <w:tab w:val="center" w:pos="4702"/>
        </w:tabs>
        <w:spacing w:after="0" w:line="276" w:lineRule="auto"/>
        <w:jc w:val="center"/>
        <w:rPr>
          <w:rFonts w:ascii="Times New Roman" w:hAnsi="Times New Roman" w:cs="Times New Roman"/>
          <w:bCs/>
          <w:sz w:val="28"/>
          <w:szCs w:val="26"/>
          <w:lang w:val="nl-NL"/>
        </w:rPr>
        <w:sectPr w:rsidR="00B95AC5" w:rsidSect="005A227C">
          <w:type w:val="continuous"/>
          <w:pgSz w:w="12240" w:h="15840" w:code="1"/>
          <w:pgMar w:top="1134" w:right="1134" w:bottom="1134" w:left="1701" w:header="720" w:footer="720" w:gutter="0"/>
          <w:cols w:space="720"/>
          <w:docGrid w:linePitch="360"/>
        </w:sectPr>
      </w:pPr>
    </w:p>
    <w:p w14:paraId="05673D66" w14:textId="77777777" w:rsidR="00B95AC5" w:rsidRDefault="00B95AC5" w:rsidP="00B95AC5">
      <w:pPr>
        <w:tabs>
          <w:tab w:val="left" w:pos="204"/>
          <w:tab w:val="center" w:pos="4702"/>
        </w:tabs>
        <w:spacing w:after="0" w:line="276" w:lineRule="auto"/>
        <w:jc w:val="center"/>
        <w:rPr>
          <w:rFonts w:ascii="Times New Roman" w:hAnsi="Times New Roman" w:cs="Times New Roman"/>
          <w:bCs/>
          <w:sz w:val="28"/>
          <w:szCs w:val="26"/>
          <w:lang w:val="nl-NL"/>
        </w:rPr>
      </w:pPr>
      <w:r w:rsidRPr="00F503E7">
        <w:rPr>
          <w:rFonts w:ascii="Times New Roman" w:hAnsi="Times New Roman" w:cs="Times New Roman"/>
          <w:bCs/>
          <w:sz w:val="28"/>
          <w:szCs w:val="26"/>
          <w:lang w:val="nl-NL"/>
        </w:rPr>
        <w:t>${QRCode}</w:t>
      </w:r>
    </w:p>
    <w:p w14:paraId="64AB3736" w14:textId="77777777" w:rsidR="00B95AC5" w:rsidRDefault="00B95AC5" w:rsidP="00B95AC5">
      <w:pPr>
        <w:tabs>
          <w:tab w:val="left" w:pos="204"/>
          <w:tab w:val="center" w:pos="4702"/>
        </w:tabs>
        <w:spacing w:after="0" w:line="276" w:lineRule="auto"/>
        <w:jc w:val="center"/>
        <w:rPr>
          <w:rFonts w:ascii="Times New Roman" w:hAnsi="Times New Roman" w:cs="Times New Roman"/>
          <w:bCs/>
          <w:sz w:val="28"/>
          <w:szCs w:val="26"/>
          <w:lang w:val="nl-NL"/>
        </w:rPr>
      </w:pPr>
    </w:p>
    <w:p w14:paraId="1772058F" w14:textId="77777777" w:rsidR="00B95AC5" w:rsidRDefault="00B95AC5" w:rsidP="00C1404F">
      <w:pPr>
        <w:tabs>
          <w:tab w:val="left" w:pos="204"/>
          <w:tab w:val="center" w:pos="4702"/>
        </w:tabs>
        <w:spacing w:after="0" w:line="276" w:lineRule="auto"/>
        <w:rPr>
          <w:rFonts w:ascii="Times New Roman" w:hAnsi="Times New Roman" w:cs="Times New Roman"/>
          <w:b/>
          <w:sz w:val="28"/>
          <w:szCs w:val="26"/>
          <w:lang w:val="nl-NL"/>
        </w:rPr>
      </w:pPr>
      <w:r w:rsidRPr="005A227C">
        <w:rPr>
          <w:rFonts w:ascii="Times New Roman" w:hAnsi="Times New Roman" w:cs="Times New Roman"/>
          <w:b/>
          <w:sz w:val="28"/>
          <w:szCs w:val="26"/>
          <w:lang w:val="nl-NL"/>
        </w:rPr>
        <w:t>BIÊN NHẬN CHI TIỀN</w:t>
      </w:r>
    </w:p>
    <w:p w14:paraId="0C4C0ADB" w14:textId="77777777" w:rsidR="00B95AC5" w:rsidRDefault="00B95AC5" w:rsidP="00B95AC5">
      <w:pPr>
        <w:tabs>
          <w:tab w:val="left" w:pos="204"/>
          <w:tab w:val="center" w:pos="4702"/>
        </w:tabs>
        <w:spacing w:after="0" w:line="276" w:lineRule="auto"/>
        <w:rPr>
          <w:rFonts w:ascii="Times New Roman" w:hAnsi="Times New Roman" w:cs="Times New Roman"/>
          <w:i/>
          <w:sz w:val="26"/>
          <w:szCs w:val="26"/>
          <w:lang w:val="nl-NL"/>
        </w:rPr>
      </w:pPr>
      <w:r w:rsidRPr="00CC7900">
        <w:rPr>
          <w:rFonts w:ascii="Times New Roman" w:hAnsi="Times New Roman" w:cs="Times New Roman"/>
          <w:i/>
          <w:sz w:val="26"/>
          <w:szCs w:val="26"/>
          <w:lang w:val="nl-NL"/>
        </w:rPr>
        <w:t xml:space="preserve">Ngày </w:t>
      </w:r>
      <w:r>
        <w:rPr>
          <w:rFonts w:ascii="Times New Roman" w:hAnsi="Times New Roman" w:cs="Times New Roman"/>
          <w:i/>
          <w:sz w:val="26"/>
          <w:szCs w:val="26"/>
          <w:lang w:val="nl-NL"/>
        </w:rPr>
        <w:t xml:space="preserve">{Day} </w:t>
      </w:r>
      <w:r w:rsidRPr="00CC7900">
        <w:rPr>
          <w:rFonts w:ascii="Times New Roman" w:hAnsi="Times New Roman" w:cs="Times New Roman"/>
          <w:i/>
          <w:sz w:val="26"/>
          <w:szCs w:val="26"/>
          <w:lang w:val="nl-NL"/>
        </w:rPr>
        <w:t xml:space="preserve">tháng </w:t>
      </w:r>
      <w:r>
        <w:rPr>
          <w:rFonts w:ascii="Times New Roman" w:hAnsi="Times New Roman" w:cs="Times New Roman"/>
          <w:i/>
          <w:sz w:val="26"/>
          <w:szCs w:val="26"/>
          <w:lang w:val="nl-NL"/>
        </w:rPr>
        <w:t xml:space="preserve">{Month} </w:t>
      </w:r>
      <w:r w:rsidRPr="00CC7900">
        <w:rPr>
          <w:rFonts w:ascii="Times New Roman" w:hAnsi="Times New Roman" w:cs="Times New Roman"/>
          <w:i/>
          <w:sz w:val="26"/>
          <w:szCs w:val="26"/>
          <w:lang w:val="nl-NL"/>
        </w:rPr>
        <w:t>năm</w:t>
      </w:r>
      <w:r>
        <w:rPr>
          <w:rFonts w:ascii="Times New Roman" w:hAnsi="Times New Roman" w:cs="Times New Roman"/>
          <w:i/>
          <w:sz w:val="26"/>
          <w:szCs w:val="26"/>
          <w:lang w:val="nl-NL"/>
        </w:rPr>
        <w:t xml:space="preserve"> {Year}</w:t>
      </w:r>
    </w:p>
    <w:p w14:paraId="5C49271C" w14:textId="77777777" w:rsidR="00B95AC5" w:rsidRDefault="00B95AC5" w:rsidP="00B95AC5">
      <w:pPr>
        <w:tabs>
          <w:tab w:val="left" w:pos="204"/>
          <w:tab w:val="center" w:pos="4702"/>
        </w:tabs>
        <w:spacing w:after="0" w:line="276" w:lineRule="auto"/>
        <w:ind w:left="3261"/>
        <w:rPr>
          <w:rFonts w:ascii="Times New Roman" w:hAnsi="Times New Roman" w:cs="Times New Roman"/>
          <w:sz w:val="26"/>
          <w:szCs w:val="26"/>
          <w:lang w:val="nl-NL"/>
        </w:rPr>
      </w:pPr>
      <w:r w:rsidRPr="00CC7900">
        <w:rPr>
          <w:rFonts w:ascii="Times New Roman" w:hAnsi="Times New Roman" w:cs="Times New Roman"/>
          <w:sz w:val="26"/>
          <w:szCs w:val="26"/>
          <w:lang w:val="nl-NL"/>
        </w:rPr>
        <w:t>Quyển số:............................</w:t>
      </w:r>
    </w:p>
    <w:p w14:paraId="7D6E35CF" w14:textId="77777777" w:rsidR="00B95AC5" w:rsidRDefault="00B95AC5" w:rsidP="00B95AC5">
      <w:pPr>
        <w:tabs>
          <w:tab w:val="left" w:pos="204"/>
          <w:tab w:val="center" w:pos="4702"/>
        </w:tabs>
        <w:spacing w:after="0" w:line="276" w:lineRule="auto"/>
        <w:ind w:firstLine="3261"/>
        <w:rPr>
          <w:rFonts w:ascii="Times New Roman" w:hAnsi="Times New Roman" w:cs="Times New Roman"/>
          <w:b/>
          <w:sz w:val="28"/>
          <w:szCs w:val="26"/>
          <w:lang w:val="nl-NL"/>
        </w:rPr>
      </w:pPr>
      <w:r w:rsidRPr="00CC7900">
        <w:rPr>
          <w:rFonts w:ascii="Times New Roman" w:hAnsi="Times New Roman" w:cs="Times New Roman"/>
          <w:sz w:val="26"/>
          <w:szCs w:val="26"/>
          <w:lang w:val="nl-NL"/>
        </w:rPr>
        <w:t>Số</w:t>
      </w:r>
      <w:r w:rsidRPr="00505291">
        <w:rPr>
          <w:rFonts w:ascii="Times New Roman" w:hAnsi="Times New Roman" w:cs="Times New Roman"/>
          <w:sz w:val="26"/>
          <w:szCs w:val="26"/>
          <w:lang w:val="nl-NL"/>
        </w:rPr>
        <w:t>: {BillNo}</w:t>
      </w:r>
    </w:p>
    <w:p w14:paraId="65D15720" w14:textId="77777777" w:rsidR="00B95AC5" w:rsidRDefault="00B95AC5" w:rsidP="001F0A15">
      <w:pPr>
        <w:tabs>
          <w:tab w:val="left" w:leader="dot" w:pos="9356"/>
        </w:tabs>
        <w:spacing w:after="0" w:line="276" w:lineRule="auto"/>
        <w:rPr>
          <w:rFonts w:ascii="Times New Roman" w:hAnsi="Times New Roman" w:cs="Times New Roman"/>
          <w:sz w:val="26"/>
          <w:szCs w:val="26"/>
          <w:lang w:val="nl-NL"/>
        </w:rPr>
        <w:sectPr w:rsidR="00B95AC5" w:rsidSect="00B95AC5">
          <w:type w:val="continuous"/>
          <w:pgSz w:w="12240" w:h="15840" w:code="1"/>
          <w:pgMar w:top="1134" w:right="1134" w:bottom="1134" w:left="1701" w:header="720" w:footer="720" w:gutter="0"/>
          <w:cols w:num="2" w:space="708" w:equalWidth="0">
            <w:col w:w="1985" w:space="708"/>
            <w:col w:w="6712"/>
          </w:cols>
          <w:docGrid w:linePitch="360"/>
        </w:sectPr>
      </w:pPr>
    </w:p>
    <w:p w14:paraId="5308E879" w14:textId="681CC6B5" w:rsidR="003B46D4" w:rsidRPr="00CC7900" w:rsidRDefault="003B46D4" w:rsidP="001F0A15">
      <w:pPr>
        <w:tabs>
          <w:tab w:val="left" w:leader="dot" w:pos="9356"/>
        </w:tabs>
        <w:spacing w:after="0" w:line="276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CC7900">
        <w:rPr>
          <w:rFonts w:ascii="Times New Roman" w:hAnsi="Times New Roman" w:cs="Times New Roman"/>
          <w:sz w:val="26"/>
          <w:szCs w:val="26"/>
          <w:lang w:val="nl-NL"/>
        </w:rPr>
        <w:t xml:space="preserve">Họ và tên người </w:t>
      </w:r>
      <w:r w:rsidR="00184532">
        <w:rPr>
          <w:rFonts w:ascii="Times New Roman" w:hAnsi="Times New Roman" w:cs="Times New Roman"/>
          <w:sz w:val="26"/>
          <w:szCs w:val="26"/>
          <w:lang w:val="nl-NL"/>
        </w:rPr>
        <w:t>nhận</w:t>
      </w:r>
      <w:r w:rsidRPr="00CC7900">
        <w:rPr>
          <w:rFonts w:ascii="Times New Roman" w:hAnsi="Times New Roman" w:cs="Times New Roman"/>
          <w:sz w:val="26"/>
          <w:szCs w:val="26"/>
          <w:lang w:val="nl-NL"/>
        </w:rPr>
        <w:t>:</w:t>
      </w:r>
      <w:r w:rsidR="00E357A9">
        <w:rPr>
          <w:rFonts w:ascii="Times New Roman" w:hAnsi="Times New Roman" w:cs="Times New Roman"/>
          <w:sz w:val="26"/>
          <w:szCs w:val="26"/>
          <w:lang w:val="nl-NL"/>
        </w:rPr>
        <w:t xml:space="preserve"> {CusName}</w:t>
      </w:r>
    </w:p>
    <w:p w14:paraId="17CB5ED9" w14:textId="2C657C6E" w:rsidR="003B46D4" w:rsidRPr="00CC7900" w:rsidRDefault="003B46D4" w:rsidP="001F0A15">
      <w:pPr>
        <w:tabs>
          <w:tab w:val="left" w:leader="dot" w:pos="9356"/>
        </w:tabs>
        <w:spacing w:after="0" w:line="276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CC7900">
        <w:rPr>
          <w:rFonts w:ascii="Times New Roman" w:hAnsi="Times New Roman" w:cs="Times New Roman"/>
          <w:sz w:val="26"/>
          <w:szCs w:val="26"/>
          <w:lang w:val="nl-NL"/>
        </w:rPr>
        <w:t>Địa chỉ:</w:t>
      </w:r>
      <w:r w:rsidR="0099078C">
        <w:rPr>
          <w:rFonts w:ascii="Times New Roman" w:hAnsi="Times New Roman" w:cs="Times New Roman"/>
          <w:sz w:val="26"/>
          <w:szCs w:val="26"/>
          <w:lang w:val="nl-NL"/>
        </w:rPr>
        <w:t xml:space="preserve"> {Address}</w:t>
      </w:r>
    </w:p>
    <w:p w14:paraId="70026C18" w14:textId="109F4203" w:rsidR="003B46D4" w:rsidRDefault="003B46D4" w:rsidP="001F0A15">
      <w:pPr>
        <w:tabs>
          <w:tab w:val="left" w:leader="dot" w:pos="9356"/>
        </w:tabs>
        <w:spacing w:after="0" w:line="276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CC7900">
        <w:rPr>
          <w:rFonts w:ascii="Times New Roman" w:hAnsi="Times New Roman" w:cs="Times New Roman"/>
          <w:sz w:val="26"/>
          <w:szCs w:val="26"/>
          <w:lang w:val="nl-NL"/>
        </w:rPr>
        <w:t xml:space="preserve">Nội dung: </w:t>
      </w:r>
      <w:r w:rsidR="001F41BE">
        <w:rPr>
          <w:rFonts w:ascii="Times New Roman" w:hAnsi="Times New Roman" w:cs="Times New Roman"/>
          <w:sz w:val="26"/>
          <w:szCs w:val="26"/>
          <w:lang w:val="nl-NL"/>
        </w:rPr>
        <w:t>Hoàn trả tạm ứng</w:t>
      </w:r>
      <w:r w:rsidRPr="00CC7900">
        <w:rPr>
          <w:rFonts w:ascii="Times New Roman" w:hAnsi="Times New Roman" w:cs="Times New Roman"/>
          <w:sz w:val="26"/>
          <w:szCs w:val="26"/>
          <w:lang w:val="nl-NL"/>
        </w:rPr>
        <w:t xml:space="preserve"> hợp đồng DVĐV số </w:t>
      </w:r>
      <w:r w:rsidR="00E85D76">
        <w:rPr>
          <w:rFonts w:ascii="Times New Roman" w:hAnsi="Times New Roman" w:cs="Times New Roman"/>
          <w:sz w:val="26"/>
          <w:szCs w:val="26"/>
          <w:lang w:val="nl-NL"/>
        </w:rPr>
        <w:t>{ContractNo}/{ContractAsign}</w:t>
      </w:r>
    </w:p>
    <w:p w14:paraId="27F9B694" w14:textId="538A8B8E" w:rsidR="003B46D4" w:rsidRPr="00CC7900" w:rsidRDefault="003B46D4" w:rsidP="001F0A15">
      <w:pPr>
        <w:tabs>
          <w:tab w:val="left" w:leader="dot" w:pos="9356"/>
        </w:tabs>
        <w:spacing w:after="0" w:line="276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CC7900">
        <w:rPr>
          <w:rFonts w:ascii="Times New Roman" w:hAnsi="Times New Roman" w:cs="Times New Roman"/>
          <w:sz w:val="26"/>
          <w:szCs w:val="26"/>
          <w:lang w:val="nl-NL"/>
        </w:rPr>
        <w:t>Số tiền:</w:t>
      </w:r>
      <w:r w:rsidR="00261514">
        <w:rPr>
          <w:rFonts w:ascii="Times New Roman" w:hAnsi="Times New Roman" w:cs="Times New Roman"/>
          <w:sz w:val="26"/>
          <w:szCs w:val="26"/>
          <w:lang w:val="nl-NL"/>
        </w:rPr>
        <w:t xml:space="preserve"> {PayNumber}</w:t>
      </w:r>
      <w:r w:rsidRPr="00CC7900">
        <w:rPr>
          <w:rFonts w:ascii="Times New Roman" w:hAnsi="Times New Roman" w:cs="Times New Roman"/>
          <w:sz w:val="26"/>
          <w:szCs w:val="26"/>
          <w:lang w:val="nl-NL"/>
        </w:rPr>
        <w:t xml:space="preserve"> (Viết bằng chữ): </w:t>
      </w:r>
      <w:r w:rsidR="00794D4B">
        <w:rPr>
          <w:rFonts w:ascii="Times New Roman" w:hAnsi="Times New Roman" w:cs="Times New Roman"/>
          <w:sz w:val="26"/>
          <w:szCs w:val="26"/>
          <w:lang w:val="nl-NL"/>
        </w:rPr>
        <w:t>{PayText}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3387"/>
        <w:gridCol w:w="3010"/>
        <w:gridCol w:w="3008"/>
      </w:tblGrid>
      <w:tr w:rsidR="003B46D4" w:rsidRPr="00A41E3A" w14:paraId="0599FF56" w14:textId="77777777" w:rsidTr="003B46D4">
        <w:trPr>
          <w:trHeight w:val="331"/>
          <w:jc w:val="center"/>
        </w:trPr>
        <w:tc>
          <w:tcPr>
            <w:tcW w:w="1801" w:type="pct"/>
          </w:tcPr>
          <w:p w14:paraId="31DE07EF" w14:textId="5003325E" w:rsidR="003B46D4" w:rsidRPr="00A41E3A" w:rsidRDefault="003B46D4" w:rsidP="001F0A1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  <w:r w:rsidRPr="00A41E3A"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 xml:space="preserve">Người </w:t>
            </w:r>
            <w:r w:rsidR="002A10F4"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nhận</w:t>
            </w:r>
            <w:r w:rsidRPr="00A41E3A"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 xml:space="preserve"> tiền</w:t>
            </w:r>
          </w:p>
        </w:tc>
        <w:tc>
          <w:tcPr>
            <w:tcW w:w="1600" w:type="pct"/>
          </w:tcPr>
          <w:p w14:paraId="2DE33032" w14:textId="77777777" w:rsidR="003B46D4" w:rsidRDefault="003B46D4" w:rsidP="001F0A1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Người lập</w:t>
            </w:r>
          </w:p>
        </w:tc>
        <w:tc>
          <w:tcPr>
            <w:tcW w:w="1599" w:type="pct"/>
          </w:tcPr>
          <w:p w14:paraId="7FBCB5DE" w14:textId="77777777" w:rsidR="003B46D4" w:rsidRPr="00A41E3A" w:rsidRDefault="003B46D4" w:rsidP="001F0A1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Thủ quỹ</w:t>
            </w:r>
          </w:p>
        </w:tc>
      </w:tr>
      <w:tr w:rsidR="003B46D4" w:rsidRPr="00A41E3A" w14:paraId="030A5A51" w14:textId="77777777" w:rsidTr="003B46D4">
        <w:trPr>
          <w:trHeight w:val="350"/>
          <w:jc w:val="center"/>
        </w:trPr>
        <w:tc>
          <w:tcPr>
            <w:tcW w:w="1801" w:type="pct"/>
          </w:tcPr>
          <w:p w14:paraId="7FE5391D" w14:textId="77777777" w:rsidR="003B46D4" w:rsidRPr="00A41E3A" w:rsidRDefault="003B46D4" w:rsidP="001F0A1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  <w:lang w:val="nl-NL"/>
              </w:rPr>
            </w:pPr>
            <w:r w:rsidRPr="00A41E3A">
              <w:rPr>
                <w:rFonts w:ascii="Times New Roman" w:hAnsi="Times New Roman" w:cs="Times New Roman"/>
                <w:i/>
                <w:sz w:val="26"/>
                <w:szCs w:val="26"/>
                <w:lang w:val="nl-NL"/>
              </w:rPr>
              <w:t>(Ký, họ tên)</w:t>
            </w:r>
          </w:p>
        </w:tc>
        <w:tc>
          <w:tcPr>
            <w:tcW w:w="1600" w:type="pct"/>
          </w:tcPr>
          <w:p w14:paraId="17CD1A8E" w14:textId="77777777" w:rsidR="003B46D4" w:rsidRPr="00A41E3A" w:rsidRDefault="003B46D4" w:rsidP="001F0A15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nl-NL"/>
              </w:rPr>
            </w:pPr>
            <w:r w:rsidRPr="00A41E3A">
              <w:rPr>
                <w:rFonts w:ascii="Times New Roman" w:hAnsi="Times New Roman" w:cs="Times New Roman"/>
                <w:i/>
                <w:sz w:val="26"/>
                <w:szCs w:val="26"/>
                <w:lang w:val="nl-NL"/>
              </w:rPr>
              <w:t>(Ký, họ tên)</w:t>
            </w:r>
          </w:p>
        </w:tc>
        <w:tc>
          <w:tcPr>
            <w:tcW w:w="1599" w:type="pct"/>
          </w:tcPr>
          <w:p w14:paraId="3280675E" w14:textId="77777777" w:rsidR="003B46D4" w:rsidRPr="00A41E3A" w:rsidRDefault="003B46D4" w:rsidP="001F0A1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  <w:lang w:val="nl-NL"/>
              </w:rPr>
            </w:pPr>
            <w:r w:rsidRPr="00A41E3A">
              <w:rPr>
                <w:rFonts w:ascii="Times New Roman" w:hAnsi="Times New Roman" w:cs="Times New Roman"/>
                <w:i/>
                <w:sz w:val="26"/>
                <w:szCs w:val="26"/>
                <w:lang w:val="nl-NL"/>
              </w:rPr>
              <w:t>(Ký, họ tên)</w:t>
            </w:r>
          </w:p>
        </w:tc>
      </w:tr>
    </w:tbl>
    <w:p w14:paraId="3F378EBF" w14:textId="77777777" w:rsidR="003B46D4" w:rsidRDefault="003B46D4" w:rsidP="0066771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D6D6068" w14:textId="77777777" w:rsidR="002770EF" w:rsidRDefault="002770EF" w:rsidP="0066771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D9E346D" w14:textId="77777777" w:rsidR="002770EF" w:rsidRPr="00A41E3A" w:rsidRDefault="002770EF" w:rsidP="0066771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sectPr w:rsidR="002770EF" w:rsidRPr="00A41E3A" w:rsidSect="005A227C">
      <w:type w:val="continuous"/>
      <w:pgSz w:w="12240" w:h="15840" w:code="1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49F"/>
    <w:rsid w:val="0000027C"/>
    <w:rsid w:val="00013363"/>
    <w:rsid w:val="000144F2"/>
    <w:rsid w:val="00024F37"/>
    <w:rsid w:val="0002609C"/>
    <w:rsid w:val="00032238"/>
    <w:rsid w:val="000500D8"/>
    <w:rsid w:val="000662C9"/>
    <w:rsid w:val="00070C80"/>
    <w:rsid w:val="000718A7"/>
    <w:rsid w:val="000912A1"/>
    <w:rsid w:val="00095AC4"/>
    <w:rsid w:val="000A2785"/>
    <w:rsid w:val="000B2688"/>
    <w:rsid w:val="000C5365"/>
    <w:rsid w:val="000C6086"/>
    <w:rsid w:val="000C69FE"/>
    <w:rsid w:val="000D2491"/>
    <w:rsid w:val="000D355E"/>
    <w:rsid w:val="000D6392"/>
    <w:rsid w:val="000E0A7A"/>
    <w:rsid w:val="000E49F8"/>
    <w:rsid w:val="000F1D68"/>
    <w:rsid w:val="000F1D6F"/>
    <w:rsid w:val="000F63D7"/>
    <w:rsid w:val="00105CC1"/>
    <w:rsid w:val="001313C7"/>
    <w:rsid w:val="0013344F"/>
    <w:rsid w:val="00140472"/>
    <w:rsid w:val="001570C1"/>
    <w:rsid w:val="0016093A"/>
    <w:rsid w:val="00162607"/>
    <w:rsid w:val="00173F6F"/>
    <w:rsid w:val="001767CB"/>
    <w:rsid w:val="00184532"/>
    <w:rsid w:val="001A29B7"/>
    <w:rsid w:val="001B1A9A"/>
    <w:rsid w:val="001D4F51"/>
    <w:rsid w:val="001E359D"/>
    <w:rsid w:val="001F0A15"/>
    <w:rsid w:val="001F37AE"/>
    <w:rsid w:val="001F41BE"/>
    <w:rsid w:val="001F6C14"/>
    <w:rsid w:val="001F7791"/>
    <w:rsid w:val="00226165"/>
    <w:rsid w:val="002302DD"/>
    <w:rsid w:val="00231D9A"/>
    <w:rsid w:val="00235CD4"/>
    <w:rsid w:val="00261514"/>
    <w:rsid w:val="00267365"/>
    <w:rsid w:val="002770EF"/>
    <w:rsid w:val="00284584"/>
    <w:rsid w:val="00287475"/>
    <w:rsid w:val="002878F2"/>
    <w:rsid w:val="0029326B"/>
    <w:rsid w:val="002A0880"/>
    <w:rsid w:val="002A10F4"/>
    <w:rsid w:val="002C55BA"/>
    <w:rsid w:val="002E42E5"/>
    <w:rsid w:val="002E6519"/>
    <w:rsid w:val="00332141"/>
    <w:rsid w:val="00337422"/>
    <w:rsid w:val="00345437"/>
    <w:rsid w:val="00364585"/>
    <w:rsid w:val="003962A6"/>
    <w:rsid w:val="003975FD"/>
    <w:rsid w:val="003A0522"/>
    <w:rsid w:val="003A2110"/>
    <w:rsid w:val="003B46D4"/>
    <w:rsid w:val="003B676D"/>
    <w:rsid w:val="003C1CDC"/>
    <w:rsid w:val="003D0778"/>
    <w:rsid w:val="003D4CC2"/>
    <w:rsid w:val="003E3352"/>
    <w:rsid w:val="003F1468"/>
    <w:rsid w:val="003F2E87"/>
    <w:rsid w:val="003F3995"/>
    <w:rsid w:val="0042499E"/>
    <w:rsid w:val="00425FA1"/>
    <w:rsid w:val="004302FC"/>
    <w:rsid w:val="004326E2"/>
    <w:rsid w:val="00436EC9"/>
    <w:rsid w:val="004421FB"/>
    <w:rsid w:val="00442CE6"/>
    <w:rsid w:val="00474779"/>
    <w:rsid w:val="00480BED"/>
    <w:rsid w:val="00490334"/>
    <w:rsid w:val="0049119C"/>
    <w:rsid w:val="004A16F1"/>
    <w:rsid w:val="004A39F8"/>
    <w:rsid w:val="004B3B7C"/>
    <w:rsid w:val="004C2B2F"/>
    <w:rsid w:val="004E1200"/>
    <w:rsid w:val="004F7136"/>
    <w:rsid w:val="0050296D"/>
    <w:rsid w:val="00515BDC"/>
    <w:rsid w:val="00541A14"/>
    <w:rsid w:val="00577E9C"/>
    <w:rsid w:val="00585008"/>
    <w:rsid w:val="0059091A"/>
    <w:rsid w:val="005A227C"/>
    <w:rsid w:val="005A526D"/>
    <w:rsid w:val="005B0B5B"/>
    <w:rsid w:val="005B70F7"/>
    <w:rsid w:val="005E056A"/>
    <w:rsid w:val="005E4461"/>
    <w:rsid w:val="006077E3"/>
    <w:rsid w:val="0061769D"/>
    <w:rsid w:val="006419A6"/>
    <w:rsid w:val="00650FCA"/>
    <w:rsid w:val="00656D30"/>
    <w:rsid w:val="00660B64"/>
    <w:rsid w:val="0066771F"/>
    <w:rsid w:val="00667DB4"/>
    <w:rsid w:val="006838C7"/>
    <w:rsid w:val="00692D76"/>
    <w:rsid w:val="006A7198"/>
    <w:rsid w:val="006C63CA"/>
    <w:rsid w:val="007163CB"/>
    <w:rsid w:val="00717C45"/>
    <w:rsid w:val="00720A46"/>
    <w:rsid w:val="007440C5"/>
    <w:rsid w:val="00744DC0"/>
    <w:rsid w:val="007634F3"/>
    <w:rsid w:val="007728EE"/>
    <w:rsid w:val="00792F27"/>
    <w:rsid w:val="00794D4B"/>
    <w:rsid w:val="007A618C"/>
    <w:rsid w:val="007B0044"/>
    <w:rsid w:val="007C772B"/>
    <w:rsid w:val="007C7DA8"/>
    <w:rsid w:val="007D0108"/>
    <w:rsid w:val="007D14F0"/>
    <w:rsid w:val="00812CAF"/>
    <w:rsid w:val="00814E83"/>
    <w:rsid w:val="008239E4"/>
    <w:rsid w:val="00864888"/>
    <w:rsid w:val="00866A9D"/>
    <w:rsid w:val="00872B95"/>
    <w:rsid w:val="0088022A"/>
    <w:rsid w:val="00886C2A"/>
    <w:rsid w:val="00895E5C"/>
    <w:rsid w:val="008A78A3"/>
    <w:rsid w:val="008C20E7"/>
    <w:rsid w:val="008C33FB"/>
    <w:rsid w:val="008D39BC"/>
    <w:rsid w:val="008E7A51"/>
    <w:rsid w:val="008F4C6E"/>
    <w:rsid w:val="008F737A"/>
    <w:rsid w:val="00900595"/>
    <w:rsid w:val="00910FB1"/>
    <w:rsid w:val="00961041"/>
    <w:rsid w:val="00965357"/>
    <w:rsid w:val="0097579C"/>
    <w:rsid w:val="0098275B"/>
    <w:rsid w:val="009865D0"/>
    <w:rsid w:val="00987D7D"/>
    <w:rsid w:val="0099078C"/>
    <w:rsid w:val="009B4727"/>
    <w:rsid w:val="009C1DAD"/>
    <w:rsid w:val="009C385D"/>
    <w:rsid w:val="009D1709"/>
    <w:rsid w:val="009D4277"/>
    <w:rsid w:val="009D43AA"/>
    <w:rsid w:val="009E57FA"/>
    <w:rsid w:val="009F5677"/>
    <w:rsid w:val="009F7B69"/>
    <w:rsid w:val="00A20778"/>
    <w:rsid w:val="00A25D44"/>
    <w:rsid w:val="00A26058"/>
    <w:rsid w:val="00A30F19"/>
    <w:rsid w:val="00A3185C"/>
    <w:rsid w:val="00A33423"/>
    <w:rsid w:val="00A35BBB"/>
    <w:rsid w:val="00A41E3A"/>
    <w:rsid w:val="00A4588D"/>
    <w:rsid w:val="00A45D34"/>
    <w:rsid w:val="00A7140A"/>
    <w:rsid w:val="00A91867"/>
    <w:rsid w:val="00A91C4F"/>
    <w:rsid w:val="00AC339E"/>
    <w:rsid w:val="00AD1C1D"/>
    <w:rsid w:val="00B1375D"/>
    <w:rsid w:val="00B30C2E"/>
    <w:rsid w:val="00B5059F"/>
    <w:rsid w:val="00B52B68"/>
    <w:rsid w:val="00B67040"/>
    <w:rsid w:val="00B72DB3"/>
    <w:rsid w:val="00B8319A"/>
    <w:rsid w:val="00B95AC5"/>
    <w:rsid w:val="00BC3A59"/>
    <w:rsid w:val="00BD5A56"/>
    <w:rsid w:val="00BE2C11"/>
    <w:rsid w:val="00C028D3"/>
    <w:rsid w:val="00C02BE6"/>
    <w:rsid w:val="00C02D50"/>
    <w:rsid w:val="00C0449F"/>
    <w:rsid w:val="00C05B12"/>
    <w:rsid w:val="00C1404F"/>
    <w:rsid w:val="00C32AD4"/>
    <w:rsid w:val="00C40C02"/>
    <w:rsid w:val="00C46805"/>
    <w:rsid w:val="00C5070E"/>
    <w:rsid w:val="00C51440"/>
    <w:rsid w:val="00C55AD4"/>
    <w:rsid w:val="00C73336"/>
    <w:rsid w:val="00C75C07"/>
    <w:rsid w:val="00C83B32"/>
    <w:rsid w:val="00C85CB2"/>
    <w:rsid w:val="00C91368"/>
    <w:rsid w:val="00C949F3"/>
    <w:rsid w:val="00CC0346"/>
    <w:rsid w:val="00CC7900"/>
    <w:rsid w:val="00CD525F"/>
    <w:rsid w:val="00CE46C8"/>
    <w:rsid w:val="00CE7033"/>
    <w:rsid w:val="00D06DEC"/>
    <w:rsid w:val="00D46260"/>
    <w:rsid w:val="00D74B95"/>
    <w:rsid w:val="00D90BEF"/>
    <w:rsid w:val="00D9122B"/>
    <w:rsid w:val="00DA0F3A"/>
    <w:rsid w:val="00DC1746"/>
    <w:rsid w:val="00DC2C2A"/>
    <w:rsid w:val="00DC44FA"/>
    <w:rsid w:val="00DC58F4"/>
    <w:rsid w:val="00DC5A5F"/>
    <w:rsid w:val="00DD251C"/>
    <w:rsid w:val="00DE605D"/>
    <w:rsid w:val="00E039CD"/>
    <w:rsid w:val="00E10A15"/>
    <w:rsid w:val="00E10ADA"/>
    <w:rsid w:val="00E139F7"/>
    <w:rsid w:val="00E14D62"/>
    <w:rsid w:val="00E30D78"/>
    <w:rsid w:val="00E357A9"/>
    <w:rsid w:val="00E43553"/>
    <w:rsid w:val="00E44FD6"/>
    <w:rsid w:val="00E77F55"/>
    <w:rsid w:val="00E85D76"/>
    <w:rsid w:val="00EA0843"/>
    <w:rsid w:val="00EA2204"/>
    <w:rsid w:val="00EB1B84"/>
    <w:rsid w:val="00EC1D74"/>
    <w:rsid w:val="00EC5934"/>
    <w:rsid w:val="00F04DC2"/>
    <w:rsid w:val="00F15EB3"/>
    <w:rsid w:val="00F221BF"/>
    <w:rsid w:val="00F22240"/>
    <w:rsid w:val="00F518E5"/>
    <w:rsid w:val="00F527C4"/>
    <w:rsid w:val="00F735BC"/>
    <w:rsid w:val="00F76D6F"/>
    <w:rsid w:val="00F7762C"/>
    <w:rsid w:val="00F9680A"/>
    <w:rsid w:val="00F96D64"/>
    <w:rsid w:val="00FA16E6"/>
    <w:rsid w:val="00FB1889"/>
    <w:rsid w:val="00FC690F"/>
    <w:rsid w:val="00FE5C32"/>
    <w:rsid w:val="00FF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F483A"/>
  <w15:docId w15:val="{33BB7969-4194-45A9-884F-2B9D07CBF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A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0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THE TRUNG THIEN</dc:creator>
  <cp:keywords/>
  <dc:description/>
  <cp:lastModifiedBy>Hồ Viết Tuân</cp:lastModifiedBy>
  <cp:revision>50</cp:revision>
  <dcterms:created xsi:type="dcterms:W3CDTF">2024-04-05T02:04:00Z</dcterms:created>
  <dcterms:modified xsi:type="dcterms:W3CDTF">2024-09-11T08:13:00Z</dcterms:modified>
</cp:coreProperties>
</file>