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75" w:type="dxa"/>
        <w:jc w:val="center"/>
        <w:tblLayout w:type="fixed"/>
        <w:tblLook w:val="0000" w:firstRow="0" w:lastRow="0" w:firstColumn="0" w:lastColumn="0" w:noHBand="0" w:noVBand="0"/>
      </w:tblPr>
      <w:tblGrid>
        <w:gridCol w:w="5750"/>
        <w:gridCol w:w="4225"/>
      </w:tblGrid>
      <w:tr w:rsidR="00A41E3A" w:rsidRPr="001925F3" w14:paraId="75B68969" w14:textId="77777777" w:rsidTr="00EB2509">
        <w:trPr>
          <w:trHeight w:val="687"/>
          <w:jc w:val="center"/>
        </w:trPr>
        <w:tc>
          <w:tcPr>
            <w:tcW w:w="5750" w:type="dxa"/>
          </w:tcPr>
          <w:p w14:paraId="33B79F69" w14:textId="06150639" w:rsidR="00A45D34" w:rsidRPr="001925F3" w:rsidRDefault="00A41E3A" w:rsidP="003E233E">
            <w:pPr>
              <w:spacing w:after="0"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 w:rsidRPr="00267365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Đơn vị:</w:t>
            </w:r>
            <w:r w:rsidR="00267365" w:rsidRPr="00267365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 xml:space="preserve"> </w:t>
            </w:r>
            <w:r w:rsidR="00864888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{UnionName}</w:t>
            </w:r>
          </w:p>
        </w:tc>
        <w:tc>
          <w:tcPr>
            <w:tcW w:w="4225" w:type="dxa"/>
          </w:tcPr>
          <w:p w14:paraId="7C842CC5" w14:textId="23BC339E" w:rsidR="00A41E3A" w:rsidRPr="00267365" w:rsidRDefault="00A41E3A" w:rsidP="001925F3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nl-NL"/>
              </w:rPr>
            </w:pPr>
            <w:r w:rsidRPr="00267365">
              <w:rPr>
                <w:rFonts w:ascii="Times New Roman" w:hAnsi="Times New Roman" w:cs="Times New Roman"/>
                <w:b/>
                <w:sz w:val="20"/>
                <w:szCs w:val="20"/>
                <w:lang w:val="nl-NL"/>
              </w:rPr>
              <w:t>Mẫu số C45 – BB</w:t>
            </w:r>
          </w:p>
        </w:tc>
      </w:tr>
    </w:tbl>
    <w:p w14:paraId="608DF02F" w14:textId="77777777" w:rsidR="00F503E7" w:rsidRDefault="00F503E7" w:rsidP="00DF4F85">
      <w:pPr>
        <w:tabs>
          <w:tab w:val="left" w:pos="204"/>
          <w:tab w:val="center" w:pos="4702"/>
        </w:tabs>
        <w:spacing w:after="0" w:line="276" w:lineRule="auto"/>
        <w:rPr>
          <w:rFonts w:ascii="Times New Roman" w:hAnsi="Times New Roman" w:cs="Times New Roman"/>
          <w:bCs/>
          <w:sz w:val="28"/>
          <w:szCs w:val="26"/>
          <w:lang w:val="nl-NL"/>
        </w:rPr>
        <w:sectPr w:rsidR="00F503E7" w:rsidSect="00F9297D">
          <w:pgSz w:w="12240" w:h="15840"/>
          <w:pgMar w:top="1134" w:right="1134" w:bottom="1134" w:left="1701" w:header="720" w:footer="720" w:gutter="0"/>
          <w:cols w:space="720"/>
          <w:docGrid w:linePitch="360"/>
        </w:sectPr>
      </w:pPr>
    </w:p>
    <w:p w14:paraId="4ADB7A27" w14:textId="3B73C29B" w:rsidR="00F503E7" w:rsidRDefault="00F503E7" w:rsidP="002C48C9">
      <w:pPr>
        <w:tabs>
          <w:tab w:val="left" w:pos="204"/>
          <w:tab w:val="center" w:pos="4702"/>
        </w:tabs>
        <w:spacing w:after="0" w:line="276" w:lineRule="auto"/>
        <w:jc w:val="center"/>
        <w:rPr>
          <w:rFonts w:ascii="Times New Roman" w:hAnsi="Times New Roman" w:cs="Times New Roman"/>
          <w:bCs/>
          <w:sz w:val="28"/>
          <w:szCs w:val="26"/>
          <w:lang w:val="nl-NL"/>
        </w:rPr>
      </w:pPr>
      <w:r w:rsidRPr="00F503E7">
        <w:rPr>
          <w:rFonts w:ascii="Times New Roman" w:hAnsi="Times New Roman" w:cs="Times New Roman"/>
          <w:bCs/>
          <w:sz w:val="28"/>
          <w:szCs w:val="26"/>
          <w:lang w:val="nl-NL"/>
        </w:rPr>
        <w:t>${QRCode}</w:t>
      </w:r>
    </w:p>
    <w:p w14:paraId="3C1793FF" w14:textId="77777777" w:rsidR="002C48C9" w:rsidRDefault="002C48C9" w:rsidP="002C48C9">
      <w:pPr>
        <w:tabs>
          <w:tab w:val="left" w:pos="204"/>
          <w:tab w:val="center" w:pos="4702"/>
        </w:tabs>
        <w:spacing w:after="0" w:line="276" w:lineRule="auto"/>
        <w:jc w:val="center"/>
        <w:rPr>
          <w:rFonts w:ascii="Times New Roman" w:hAnsi="Times New Roman" w:cs="Times New Roman"/>
          <w:bCs/>
          <w:sz w:val="28"/>
          <w:szCs w:val="26"/>
          <w:lang w:val="nl-NL"/>
        </w:rPr>
      </w:pPr>
    </w:p>
    <w:p w14:paraId="6846DF91" w14:textId="22B10461" w:rsidR="00F503E7" w:rsidRDefault="00A41E3A" w:rsidP="009B753F">
      <w:pPr>
        <w:tabs>
          <w:tab w:val="left" w:pos="204"/>
          <w:tab w:val="center" w:pos="4702"/>
        </w:tabs>
        <w:spacing w:after="0" w:line="276" w:lineRule="auto"/>
        <w:rPr>
          <w:rFonts w:ascii="Times New Roman" w:hAnsi="Times New Roman" w:cs="Times New Roman"/>
          <w:b/>
          <w:sz w:val="28"/>
          <w:szCs w:val="26"/>
          <w:lang w:val="nl-NL"/>
        </w:rPr>
      </w:pPr>
      <w:r w:rsidRPr="00CC7900">
        <w:rPr>
          <w:rFonts w:ascii="Times New Roman" w:hAnsi="Times New Roman" w:cs="Times New Roman"/>
          <w:b/>
          <w:sz w:val="28"/>
          <w:szCs w:val="26"/>
          <w:lang w:val="nl-NL"/>
        </w:rPr>
        <w:t xml:space="preserve">BIÊN </w:t>
      </w:r>
      <w:r w:rsidR="00267365" w:rsidRPr="00CC7900">
        <w:rPr>
          <w:rFonts w:ascii="Times New Roman" w:hAnsi="Times New Roman" w:cs="Times New Roman"/>
          <w:b/>
          <w:sz w:val="28"/>
          <w:szCs w:val="26"/>
          <w:lang w:val="nl-NL"/>
        </w:rPr>
        <w:t xml:space="preserve">NHẬN </w:t>
      </w:r>
      <w:r w:rsidR="00DE605D">
        <w:rPr>
          <w:rFonts w:ascii="Times New Roman" w:hAnsi="Times New Roman" w:cs="Times New Roman"/>
          <w:b/>
          <w:sz w:val="28"/>
          <w:szCs w:val="26"/>
          <w:lang w:val="nl-NL"/>
        </w:rPr>
        <w:t>THU</w:t>
      </w:r>
      <w:r w:rsidRPr="00CC7900">
        <w:rPr>
          <w:rFonts w:ascii="Times New Roman" w:hAnsi="Times New Roman" w:cs="Times New Roman"/>
          <w:b/>
          <w:sz w:val="28"/>
          <w:szCs w:val="26"/>
          <w:lang w:val="nl-NL"/>
        </w:rPr>
        <w:t xml:space="preserve"> TIỀN</w:t>
      </w:r>
    </w:p>
    <w:p w14:paraId="0CCA2EC1" w14:textId="6B7CFA3F" w:rsidR="00F503E7" w:rsidRDefault="00F503E7" w:rsidP="00F503E7">
      <w:pPr>
        <w:tabs>
          <w:tab w:val="left" w:pos="204"/>
          <w:tab w:val="center" w:pos="4702"/>
        </w:tabs>
        <w:spacing w:after="0" w:line="276" w:lineRule="auto"/>
        <w:rPr>
          <w:rFonts w:ascii="Times New Roman" w:hAnsi="Times New Roman" w:cs="Times New Roman"/>
          <w:i/>
          <w:sz w:val="26"/>
          <w:szCs w:val="26"/>
          <w:lang w:val="nl-NL"/>
        </w:rPr>
      </w:pPr>
      <w:r w:rsidRPr="00CC7900">
        <w:rPr>
          <w:rFonts w:ascii="Times New Roman" w:hAnsi="Times New Roman" w:cs="Times New Roman"/>
          <w:i/>
          <w:sz w:val="26"/>
          <w:szCs w:val="26"/>
          <w:lang w:val="nl-NL"/>
        </w:rPr>
        <w:t xml:space="preserve">Ngày </w:t>
      </w:r>
      <w:r>
        <w:rPr>
          <w:rFonts w:ascii="Times New Roman" w:hAnsi="Times New Roman" w:cs="Times New Roman"/>
          <w:i/>
          <w:sz w:val="26"/>
          <w:szCs w:val="26"/>
          <w:lang w:val="nl-NL"/>
        </w:rPr>
        <w:t xml:space="preserve">{Day} </w:t>
      </w:r>
      <w:r w:rsidRPr="00CC7900">
        <w:rPr>
          <w:rFonts w:ascii="Times New Roman" w:hAnsi="Times New Roman" w:cs="Times New Roman"/>
          <w:i/>
          <w:sz w:val="26"/>
          <w:szCs w:val="26"/>
          <w:lang w:val="nl-NL"/>
        </w:rPr>
        <w:t xml:space="preserve">tháng </w:t>
      </w:r>
      <w:r>
        <w:rPr>
          <w:rFonts w:ascii="Times New Roman" w:hAnsi="Times New Roman" w:cs="Times New Roman"/>
          <w:i/>
          <w:sz w:val="26"/>
          <w:szCs w:val="26"/>
          <w:lang w:val="nl-NL"/>
        </w:rPr>
        <w:t xml:space="preserve">{Month} </w:t>
      </w:r>
      <w:r w:rsidRPr="00CC7900">
        <w:rPr>
          <w:rFonts w:ascii="Times New Roman" w:hAnsi="Times New Roman" w:cs="Times New Roman"/>
          <w:i/>
          <w:sz w:val="26"/>
          <w:szCs w:val="26"/>
          <w:lang w:val="nl-NL"/>
        </w:rPr>
        <w:t>năm</w:t>
      </w:r>
      <w:r>
        <w:rPr>
          <w:rFonts w:ascii="Times New Roman" w:hAnsi="Times New Roman" w:cs="Times New Roman"/>
          <w:i/>
          <w:sz w:val="26"/>
          <w:szCs w:val="26"/>
          <w:lang w:val="nl-NL"/>
        </w:rPr>
        <w:t xml:space="preserve"> {Year}</w:t>
      </w:r>
    </w:p>
    <w:p w14:paraId="499C482D" w14:textId="0B89D04D" w:rsidR="00F503E7" w:rsidRDefault="00F503E7" w:rsidP="00CA280F">
      <w:pPr>
        <w:tabs>
          <w:tab w:val="left" w:pos="204"/>
          <w:tab w:val="center" w:pos="4702"/>
        </w:tabs>
        <w:spacing w:after="0" w:line="276" w:lineRule="auto"/>
        <w:ind w:left="3261"/>
        <w:rPr>
          <w:rFonts w:ascii="Times New Roman" w:hAnsi="Times New Roman" w:cs="Times New Roman"/>
          <w:sz w:val="26"/>
          <w:szCs w:val="26"/>
          <w:lang w:val="nl-NL"/>
        </w:rPr>
      </w:pPr>
      <w:r w:rsidRPr="00CC7900">
        <w:rPr>
          <w:rFonts w:ascii="Times New Roman" w:hAnsi="Times New Roman" w:cs="Times New Roman"/>
          <w:sz w:val="26"/>
          <w:szCs w:val="26"/>
          <w:lang w:val="nl-NL"/>
        </w:rPr>
        <w:t>Quyển số:............................</w:t>
      </w:r>
    </w:p>
    <w:p w14:paraId="05C9ADE7" w14:textId="25212F0B" w:rsidR="00F503E7" w:rsidRDefault="00F503E7" w:rsidP="00CA280F">
      <w:pPr>
        <w:tabs>
          <w:tab w:val="left" w:pos="204"/>
          <w:tab w:val="center" w:pos="4702"/>
        </w:tabs>
        <w:spacing w:after="0" w:line="276" w:lineRule="auto"/>
        <w:ind w:firstLine="3261"/>
        <w:rPr>
          <w:rFonts w:ascii="Times New Roman" w:hAnsi="Times New Roman" w:cs="Times New Roman"/>
          <w:b/>
          <w:sz w:val="28"/>
          <w:szCs w:val="26"/>
          <w:lang w:val="nl-NL"/>
        </w:rPr>
      </w:pPr>
      <w:r w:rsidRPr="00CC7900">
        <w:rPr>
          <w:rFonts w:ascii="Times New Roman" w:hAnsi="Times New Roman" w:cs="Times New Roman"/>
          <w:sz w:val="26"/>
          <w:szCs w:val="26"/>
          <w:lang w:val="nl-NL"/>
        </w:rPr>
        <w:t>Số</w:t>
      </w:r>
      <w:r w:rsidRPr="00505291">
        <w:rPr>
          <w:rFonts w:ascii="Times New Roman" w:hAnsi="Times New Roman" w:cs="Times New Roman"/>
          <w:sz w:val="26"/>
          <w:szCs w:val="26"/>
          <w:lang w:val="nl-NL"/>
        </w:rPr>
        <w:t>: {BillNo}</w:t>
      </w:r>
    </w:p>
    <w:p w14:paraId="40442360" w14:textId="4CA1BD8B" w:rsidR="00F503E7" w:rsidRDefault="00F503E7" w:rsidP="00F503E7">
      <w:pPr>
        <w:tabs>
          <w:tab w:val="left" w:pos="204"/>
          <w:tab w:val="center" w:pos="4702"/>
        </w:tabs>
        <w:spacing w:after="0" w:line="276" w:lineRule="auto"/>
        <w:rPr>
          <w:rFonts w:ascii="Times New Roman" w:hAnsi="Times New Roman" w:cs="Times New Roman"/>
          <w:b/>
          <w:sz w:val="28"/>
          <w:szCs w:val="26"/>
          <w:lang w:val="nl-NL"/>
        </w:rPr>
        <w:sectPr w:rsidR="00F503E7" w:rsidSect="004B7340">
          <w:type w:val="continuous"/>
          <w:pgSz w:w="12240" w:h="15840"/>
          <w:pgMar w:top="1134" w:right="1134" w:bottom="1134" w:left="1701" w:header="720" w:footer="720" w:gutter="0"/>
          <w:cols w:num="2" w:space="708" w:equalWidth="0">
            <w:col w:w="1985" w:space="708"/>
            <w:col w:w="6712"/>
          </w:cols>
          <w:docGrid w:linePitch="360"/>
        </w:sectPr>
      </w:pPr>
    </w:p>
    <w:p w14:paraId="6876FE4D" w14:textId="214B6B1A" w:rsidR="00A41E3A" w:rsidRPr="00CC7900" w:rsidRDefault="00A41E3A" w:rsidP="003E233E">
      <w:pPr>
        <w:tabs>
          <w:tab w:val="left" w:leader="dot" w:pos="9356"/>
        </w:tabs>
        <w:spacing w:after="0"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CC7900">
        <w:rPr>
          <w:rFonts w:ascii="Times New Roman" w:hAnsi="Times New Roman" w:cs="Times New Roman"/>
          <w:sz w:val="26"/>
          <w:szCs w:val="26"/>
          <w:lang w:val="nl-NL"/>
        </w:rPr>
        <w:t>Họ và tên người nộp:</w:t>
      </w:r>
      <w:r w:rsidR="001F7791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="0013344F">
        <w:rPr>
          <w:rFonts w:ascii="Times New Roman" w:hAnsi="Times New Roman" w:cs="Times New Roman"/>
          <w:sz w:val="26"/>
          <w:szCs w:val="26"/>
          <w:lang w:val="nl-NL"/>
        </w:rPr>
        <w:t>{CusName}</w:t>
      </w:r>
    </w:p>
    <w:p w14:paraId="3806BEB8" w14:textId="2C638B4E" w:rsidR="00A41E3A" w:rsidRDefault="00A41E3A" w:rsidP="003E233E">
      <w:pPr>
        <w:tabs>
          <w:tab w:val="left" w:leader="dot" w:pos="9356"/>
        </w:tabs>
        <w:spacing w:after="0"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CC7900">
        <w:rPr>
          <w:rFonts w:ascii="Times New Roman" w:hAnsi="Times New Roman" w:cs="Times New Roman"/>
          <w:sz w:val="26"/>
          <w:szCs w:val="26"/>
          <w:lang w:val="nl-NL"/>
        </w:rPr>
        <w:t>Địa chỉ:</w:t>
      </w:r>
      <w:r w:rsidR="00162607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="00E30D78">
        <w:rPr>
          <w:rFonts w:ascii="Times New Roman" w:hAnsi="Times New Roman" w:cs="Times New Roman"/>
          <w:sz w:val="26"/>
          <w:szCs w:val="26"/>
          <w:lang w:val="nl-NL"/>
        </w:rPr>
        <w:t>{Address}</w:t>
      </w:r>
    </w:p>
    <w:p w14:paraId="503440DF" w14:textId="635EBD17" w:rsidR="008071B0" w:rsidRDefault="00A41E3A" w:rsidP="003E233E">
      <w:pPr>
        <w:tabs>
          <w:tab w:val="left" w:leader="dot" w:pos="9356"/>
        </w:tabs>
        <w:spacing w:after="0"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CC7900">
        <w:rPr>
          <w:rFonts w:ascii="Times New Roman" w:hAnsi="Times New Roman" w:cs="Times New Roman"/>
          <w:sz w:val="26"/>
          <w:szCs w:val="26"/>
          <w:lang w:val="nl-NL"/>
        </w:rPr>
        <w:t xml:space="preserve">Nội dung </w:t>
      </w:r>
      <w:r w:rsidR="00F04DC2">
        <w:rPr>
          <w:rFonts w:ascii="Times New Roman" w:hAnsi="Times New Roman" w:cs="Times New Roman"/>
          <w:sz w:val="26"/>
          <w:szCs w:val="26"/>
          <w:lang w:val="nl-NL"/>
        </w:rPr>
        <w:t>thu</w:t>
      </w:r>
      <w:r w:rsidRPr="00CC7900">
        <w:rPr>
          <w:rFonts w:ascii="Times New Roman" w:hAnsi="Times New Roman" w:cs="Times New Roman"/>
          <w:sz w:val="26"/>
          <w:szCs w:val="26"/>
          <w:lang w:val="nl-NL"/>
        </w:rPr>
        <w:t>:</w:t>
      </w:r>
      <w:r w:rsidR="003B46D4" w:rsidRPr="00CC7900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="00DA0F3A">
        <w:rPr>
          <w:rFonts w:ascii="Times New Roman" w:hAnsi="Times New Roman" w:cs="Times New Roman"/>
          <w:sz w:val="26"/>
          <w:szCs w:val="26"/>
          <w:lang w:val="nl-NL"/>
        </w:rPr>
        <w:t xml:space="preserve">{TypePay} </w:t>
      </w:r>
      <w:r w:rsidR="003B46D4" w:rsidRPr="00CC7900">
        <w:rPr>
          <w:rFonts w:ascii="Times New Roman" w:hAnsi="Times New Roman" w:cs="Times New Roman"/>
          <w:sz w:val="26"/>
          <w:szCs w:val="26"/>
          <w:lang w:val="nl-NL"/>
        </w:rPr>
        <w:t xml:space="preserve">hợp đồng DVĐV số </w:t>
      </w:r>
      <w:r w:rsidR="00B30C2E">
        <w:rPr>
          <w:rFonts w:ascii="Times New Roman" w:hAnsi="Times New Roman" w:cs="Times New Roman"/>
          <w:sz w:val="26"/>
          <w:szCs w:val="26"/>
          <w:lang w:val="nl-NL"/>
        </w:rPr>
        <w:t>{ContractNo}</w:t>
      </w:r>
      <w:r w:rsidR="00C91368">
        <w:rPr>
          <w:rFonts w:ascii="Times New Roman" w:hAnsi="Times New Roman" w:cs="Times New Roman"/>
          <w:sz w:val="26"/>
          <w:szCs w:val="26"/>
          <w:lang w:val="nl-NL"/>
        </w:rPr>
        <w:t>/</w:t>
      </w:r>
      <w:r w:rsidR="00070C80">
        <w:rPr>
          <w:rFonts w:ascii="Times New Roman" w:hAnsi="Times New Roman" w:cs="Times New Roman"/>
          <w:sz w:val="26"/>
          <w:szCs w:val="26"/>
          <w:lang w:val="nl-NL"/>
        </w:rPr>
        <w:t>{ContractAsign}</w:t>
      </w:r>
    </w:p>
    <w:p w14:paraId="56FB89CA" w14:textId="049BA1AB" w:rsidR="00585008" w:rsidRPr="00E25050" w:rsidRDefault="00A41E3A" w:rsidP="003E233E">
      <w:pPr>
        <w:tabs>
          <w:tab w:val="left" w:leader="dot" w:pos="9356"/>
        </w:tabs>
        <w:spacing w:after="0" w:line="276" w:lineRule="auto"/>
        <w:rPr>
          <w:rFonts w:ascii="Times New Roman" w:hAnsi="Times New Roman" w:cs="Times New Roman"/>
          <w:bCs/>
          <w:sz w:val="24"/>
          <w:szCs w:val="24"/>
          <w:lang w:val="nl-NL"/>
        </w:rPr>
      </w:pPr>
      <w:r w:rsidRPr="00CC7900">
        <w:rPr>
          <w:rFonts w:ascii="Times New Roman" w:hAnsi="Times New Roman" w:cs="Times New Roman"/>
          <w:sz w:val="26"/>
          <w:szCs w:val="26"/>
          <w:lang w:val="nl-NL"/>
        </w:rPr>
        <w:t>Số tiền</w:t>
      </w:r>
      <w:r w:rsidR="00F04DC2">
        <w:rPr>
          <w:rFonts w:ascii="Times New Roman" w:hAnsi="Times New Roman" w:cs="Times New Roman"/>
          <w:sz w:val="26"/>
          <w:szCs w:val="26"/>
          <w:lang w:val="nl-NL"/>
        </w:rPr>
        <w:t xml:space="preserve"> thu</w:t>
      </w:r>
      <w:r w:rsidRPr="00CC7900">
        <w:rPr>
          <w:rFonts w:ascii="Times New Roman" w:hAnsi="Times New Roman" w:cs="Times New Roman"/>
          <w:sz w:val="26"/>
          <w:szCs w:val="26"/>
          <w:lang w:val="nl-NL"/>
        </w:rPr>
        <w:t>:</w:t>
      </w:r>
      <w:r w:rsidR="00DD251C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="0002609C">
        <w:rPr>
          <w:rFonts w:ascii="Times New Roman" w:hAnsi="Times New Roman" w:cs="Times New Roman"/>
          <w:sz w:val="26"/>
          <w:szCs w:val="26"/>
          <w:lang w:val="nl-NL"/>
        </w:rPr>
        <w:t>{PayNumber}</w:t>
      </w:r>
      <w:r w:rsidR="00C32AD4">
        <w:rPr>
          <w:rFonts w:ascii="Times New Roman" w:hAnsi="Times New Roman" w:cs="Times New Roman"/>
          <w:sz w:val="26"/>
          <w:szCs w:val="26"/>
          <w:lang w:val="nl-NL"/>
        </w:rPr>
        <w:t xml:space="preserve"> (Viết bằng chữ):</w:t>
      </w:r>
      <w:r w:rsidR="00E25050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="00DB4CC8">
        <w:rPr>
          <w:rFonts w:ascii="Times New Roman" w:hAnsi="Times New Roman" w:cs="Times New Roman"/>
          <w:sz w:val="26"/>
          <w:szCs w:val="26"/>
          <w:lang w:val="nl-NL"/>
        </w:rPr>
        <w:t>{PayText}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3387"/>
        <w:gridCol w:w="3010"/>
        <w:gridCol w:w="3008"/>
      </w:tblGrid>
      <w:tr w:rsidR="00267365" w:rsidRPr="00A41E3A" w14:paraId="638594CB" w14:textId="77777777" w:rsidTr="00267365">
        <w:trPr>
          <w:trHeight w:val="331"/>
          <w:jc w:val="center"/>
        </w:trPr>
        <w:tc>
          <w:tcPr>
            <w:tcW w:w="1801" w:type="pct"/>
          </w:tcPr>
          <w:p w14:paraId="67625975" w14:textId="77777777" w:rsidR="00267365" w:rsidRPr="00A41E3A" w:rsidRDefault="00267365" w:rsidP="003E233E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 w:rsidRPr="00A41E3A"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Người nộp tiền</w:t>
            </w:r>
          </w:p>
        </w:tc>
        <w:tc>
          <w:tcPr>
            <w:tcW w:w="1600" w:type="pct"/>
          </w:tcPr>
          <w:p w14:paraId="430ED59D" w14:textId="77777777" w:rsidR="00267365" w:rsidRDefault="00267365" w:rsidP="003E233E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Người lập</w:t>
            </w:r>
          </w:p>
        </w:tc>
        <w:tc>
          <w:tcPr>
            <w:tcW w:w="1600" w:type="pct"/>
          </w:tcPr>
          <w:p w14:paraId="2B25C865" w14:textId="77777777" w:rsidR="00267365" w:rsidRPr="00A41E3A" w:rsidRDefault="00267365" w:rsidP="003E233E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Thủ quỹ</w:t>
            </w:r>
          </w:p>
        </w:tc>
      </w:tr>
      <w:tr w:rsidR="00267365" w:rsidRPr="00A41E3A" w14:paraId="4AB1AE3D" w14:textId="77777777" w:rsidTr="00267365">
        <w:trPr>
          <w:trHeight w:val="350"/>
          <w:jc w:val="center"/>
        </w:trPr>
        <w:tc>
          <w:tcPr>
            <w:tcW w:w="1801" w:type="pct"/>
          </w:tcPr>
          <w:p w14:paraId="16AA223D" w14:textId="77777777" w:rsidR="00267365" w:rsidRPr="00A41E3A" w:rsidRDefault="00267365" w:rsidP="003E233E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  <w:lang w:val="nl-NL"/>
              </w:rPr>
            </w:pPr>
            <w:r w:rsidRPr="00A41E3A">
              <w:rPr>
                <w:rFonts w:ascii="Times New Roman" w:hAnsi="Times New Roman" w:cs="Times New Roman"/>
                <w:i/>
                <w:sz w:val="26"/>
                <w:szCs w:val="26"/>
                <w:lang w:val="nl-NL"/>
              </w:rPr>
              <w:t>(Ký, họ tên)</w:t>
            </w:r>
          </w:p>
        </w:tc>
        <w:tc>
          <w:tcPr>
            <w:tcW w:w="1600" w:type="pct"/>
          </w:tcPr>
          <w:p w14:paraId="17F0469E" w14:textId="77777777" w:rsidR="00267365" w:rsidRPr="00A41E3A" w:rsidRDefault="00267365" w:rsidP="003E233E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nl-NL"/>
              </w:rPr>
            </w:pPr>
            <w:r w:rsidRPr="00A41E3A">
              <w:rPr>
                <w:rFonts w:ascii="Times New Roman" w:hAnsi="Times New Roman" w:cs="Times New Roman"/>
                <w:i/>
                <w:sz w:val="26"/>
                <w:szCs w:val="26"/>
                <w:lang w:val="nl-NL"/>
              </w:rPr>
              <w:t>(Ký, họ tên)</w:t>
            </w:r>
          </w:p>
        </w:tc>
        <w:tc>
          <w:tcPr>
            <w:tcW w:w="1600" w:type="pct"/>
          </w:tcPr>
          <w:p w14:paraId="77D1E7AC" w14:textId="77777777" w:rsidR="00267365" w:rsidRPr="00A41E3A" w:rsidRDefault="00267365" w:rsidP="003E233E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  <w:lang w:val="nl-NL"/>
              </w:rPr>
            </w:pPr>
            <w:r w:rsidRPr="00A41E3A">
              <w:rPr>
                <w:rFonts w:ascii="Times New Roman" w:hAnsi="Times New Roman" w:cs="Times New Roman"/>
                <w:i/>
                <w:sz w:val="26"/>
                <w:szCs w:val="26"/>
                <w:lang w:val="nl-NL"/>
              </w:rPr>
              <w:t>(Ký, họ tên)</w:t>
            </w:r>
          </w:p>
        </w:tc>
      </w:tr>
    </w:tbl>
    <w:p w14:paraId="22FA395A" w14:textId="363A4ED7" w:rsidR="008F737A" w:rsidRDefault="008F737A" w:rsidP="00222E2D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79E7638" w14:textId="77777777" w:rsidR="00FA3174" w:rsidRDefault="00FA3174" w:rsidP="00222E2D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EF1E16D" w14:textId="55BF51C2" w:rsidR="00FA3174" w:rsidRDefault="000437A9" w:rsidP="008D4CB9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nl-NL"/>
        </w:rPr>
        <w:t xml:space="preserve">   </w:t>
      </w:r>
      <w:r w:rsidR="008D4CB9">
        <w:rPr>
          <w:rFonts w:ascii="Times New Roman" w:hAnsi="Times New Roman" w:cs="Times New Roman"/>
          <w:sz w:val="26"/>
          <w:szCs w:val="26"/>
          <w:lang w:val="nl-NL"/>
        </w:rPr>
        <w:t>{</w:t>
      </w:r>
      <w:r w:rsidR="00A52D2C" w:rsidRPr="00A52D2C">
        <w:rPr>
          <w:rFonts w:ascii="Times New Roman" w:hAnsi="Times New Roman" w:cs="Times New Roman"/>
          <w:sz w:val="26"/>
          <w:szCs w:val="26"/>
        </w:rPr>
        <w:t>PaymentMethod</w:t>
      </w:r>
      <w:r w:rsidR="008D4CB9">
        <w:rPr>
          <w:rFonts w:ascii="Times New Roman" w:hAnsi="Times New Roman" w:cs="Times New Roman"/>
          <w:sz w:val="26"/>
          <w:szCs w:val="26"/>
          <w:lang w:val="nl-NL"/>
        </w:rPr>
        <w:t>}</w:t>
      </w:r>
    </w:p>
    <w:p w14:paraId="20927DF5" w14:textId="77777777" w:rsidR="005B16C2" w:rsidRDefault="005B16C2" w:rsidP="00222E2D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W w:w="9898" w:type="dxa"/>
        <w:jc w:val="center"/>
        <w:tblLayout w:type="fixed"/>
        <w:tblLook w:val="0000" w:firstRow="0" w:lastRow="0" w:firstColumn="0" w:lastColumn="0" w:noHBand="0" w:noVBand="0"/>
      </w:tblPr>
      <w:tblGrid>
        <w:gridCol w:w="5706"/>
        <w:gridCol w:w="4192"/>
      </w:tblGrid>
      <w:tr w:rsidR="003B46D4" w:rsidRPr="001925F3" w14:paraId="12A81E50" w14:textId="77777777" w:rsidTr="00EB2509">
        <w:trPr>
          <w:trHeight w:val="877"/>
          <w:jc w:val="center"/>
        </w:trPr>
        <w:tc>
          <w:tcPr>
            <w:tcW w:w="5706" w:type="dxa"/>
          </w:tcPr>
          <w:p w14:paraId="2917349A" w14:textId="692B34C1" w:rsidR="003B46D4" w:rsidRPr="00267365" w:rsidRDefault="003B46D4" w:rsidP="001925F3">
            <w:pPr>
              <w:spacing w:before="120" w:after="0" w:line="276" w:lineRule="auto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267365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 xml:space="preserve">Đơn vị: </w:t>
            </w:r>
            <w:r w:rsidR="00436EC9"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  <w:t>{UnionName}</w:t>
            </w:r>
          </w:p>
        </w:tc>
        <w:tc>
          <w:tcPr>
            <w:tcW w:w="4192" w:type="dxa"/>
          </w:tcPr>
          <w:p w14:paraId="7C3B869D" w14:textId="1F17A53F" w:rsidR="003B46D4" w:rsidRPr="00267365" w:rsidRDefault="003B46D4" w:rsidP="001925F3">
            <w:pPr>
              <w:spacing w:before="120" w:after="0"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nl-NL"/>
              </w:rPr>
            </w:pPr>
            <w:r w:rsidRPr="00267365">
              <w:rPr>
                <w:rFonts w:ascii="Times New Roman" w:hAnsi="Times New Roman" w:cs="Times New Roman"/>
                <w:b/>
                <w:sz w:val="20"/>
                <w:szCs w:val="20"/>
                <w:lang w:val="nl-NL"/>
              </w:rPr>
              <w:t>Mẫu số C45 – BB</w:t>
            </w:r>
          </w:p>
        </w:tc>
      </w:tr>
    </w:tbl>
    <w:p w14:paraId="064E2E53" w14:textId="77777777" w:rsidR="008E733A" w:rsidRDefault="008E733A" w:rsidP="008E733A">
      <w:pPr>
        <w:tabs>
          <w:tab w:val="left" w:pos="204"/>
          <w:tab w:val="center" w:pos="4702"/>
        </w:tabs>
        <w:spacing w:after="0" w:line="276" w:lineRule="auto"/>
        <w:jc w:val="center"/>
        <w:rPr>
          <w:rFonts w:ascii="Times New Roman" w:hAnsi="Times New Roman" w:cs="Times New Roman"/>
          <w:bCs/>
          <w:sz w:val="28"/>
          <w:szCs w:val="26"/>
          <w:lang w:val="nl-NL"/>
        </w:rPr>
        <w:sectPr w:rsidR="008E733A" w:rsidSect="00F503E7">
          <w:type w:val="continuous"/>
          <w:pgSz w:w="12240" w:h="15840"/>
          <w:pgMar w:top="1134" w:right="1134" w:bottom="1134" w:left="1701" w:header="720" w:footer="720" w:gutter="0"/>
          <w:cols w:space="720"/>
          <w:docGrid w:linePitch="360"/>
        </w:sectPr>
      </w:pPr>
    </w:p>
    <w:p w14:paraId="5885919D" w14:textId="77777777" w:rsidR="008E733A" w:rsidRDefault="008E733A" w:rsidP="008E733A">
      <w:pPr>
        <w:tabs>
          <w:tab w:val="left" w:pos="204"/>
          <w:tab w:val="center" w:pos="4702"/>
        </w:tabs>
        <w:spacing w:after="0" w:line="276" w:lineRule="auto"/>
        <w:jc w:val="center"/>
        <w:rPr>
          <w:rFonts w:ascii="Times New Roman" w:hAnsi="Times New Roman" w:cs="Times New Roman"/>
          <w:bCs/>
          <w:sz w:val="28"/>
          <w:szCs w:val="26"/>
          <w:lang w:val="nl-NL"/>
        </w:rPr>
      </w:pPr>
      <w:r w:rsidRPr="00F503E7">
        <w:rPr>
          <w:rFonts w:ascii="Times New Roman" w:hAnsi="Times New Roman" w:cs="Times New Roman"/>
          <w:bCs/>
          <w:sz w:val="28"/>
          <w:szCs w:val="26"/>
          <w:lang w:val="nl-NL"/>
        </w:rPr>
        <w:t>${QRCode}</w:t>
      </w:r>
    </w:p>
    <w:p w14:paraId="1730142C" w14:textId="77777777" w:rsidR="008E733A" w:rsidRDefault="008E733A" w:rsidP="008E733A">
      <w:pPr>
        <w:tabs>
          <w:tab w:val="left" w:pos="204"/>
          <w:tab w:val="center" w:pos="4702"/>
        </w:tabs>
        <w:spacing w:after="0" w:line="276" w:lineRule="auto"/>
        <w:jc w:val="center"/>
        <w:rPr>
          <w:rFonts w:ascii="Times New Roman" w:hAnsi="Times New Roman" w:cs="Times New Roman"/>
          <w:bCs/>
          <w:sz w:val="28"/>
          <w:szCs w:val="26"/>
          <w:lang w:val="nl-NL"/>
        </w:rPr>
      </w:pPr>
    </w:p>
    <w:p w14:paraId="2A82912F" w14:textId="16A88B8F" w:rsidR="008E733A" w:rsidRDefault="008E733A" w:rsidP="0031014D">
      <w:pPr>
        <w:tabs>
          <w:tab w:val="left" w:pos="204"/>
          <w:tab w:val="center" w:pos="4702"/>
        </w:tabs>
        <w:spacing w:after="0" w:line="276" w:lineRule="auto"/>
        <w:rPr>
          <w:rFonts w:ascii="Times New Roman" w:hAnsi="Times New Roman" w:cs="Times New Roman"/>
          <w:b/>
          <w:sz w:val="28"/>
          <w:szCs w:val="26"/>
          <w:lang w:val="nl-NL"/>
        </w:rPr>
      </w:pPr>
      <w:r w:rsidRPr="00CC7900">
        <w:rPr>
          <w:rFonts w:ascii="Times New Roman" w:hAnsi="Times New Roman" w:cs="Times New Roman"/>
          <w:b/>
          <w:sz w:val="28"/>
          <w:szCs w:val="26"/>
          <w:lang w:val="nl-NL"/>
        </w:rPr>
        <w:t xml:space="preserve">BIÊN NHẬN </w:t>
      </w:r>
      <w:r>
        <w:rPr>
          <w:rFonts w:ascii="Times New Roman" w:hAnsi="Times New Roman" w:cs="Times New Roman"/>
          <w:b/>
          <w:sz w:val="28"/>
          <w:szCs w:val="26"/>
          <w:lang w:val="nl-NL"/>
        </w:rPr>
        <w:t>THU</w:t>
      </w:r>
      <w:r w:rsidRPr="00CC7900">
        <w:rPr>
          <w:rFonts w:ascii="Times New Roman" w:hAnsi="Times New Roman" w:cs="Times New Roman"/>
          <w:b/>
          <w:sz w:val="28"/>
          <w:szCs w:val="26"/>
          <w:lang w:val="nl-NL"/>
        </w:rPr>
        <w:t xml:space="preserve"> TIỀN</w:t>
      </w:r>
    </w:p>
    <w:p w14:paraId="6E089090" w14:textId="77777777" w:rsidR="008E733A" w:rsidRDefault="008E733A" w:rsidP="008E733A">
      <w:pPr>
        <w:tabs>
          <w:tab w:val="left" w:pos="204"/>
          <w:tab w:val="center" w:pos="4702"/>
        </w:tabs>
        <w:spacing w:after="0" w:line="276" w:lineRule="auto"/>
        <w:rPr>
          <w:rFonts w:ascii="Times New Roman" w:hAnsi="Times New Roman" w:cs="Times New Roman"/>
          <w:i/>
          <w:sz w:val="26"/>
          <w:szCs w:val="26"/>
          <w:lang w:val="nl-NL"/>
        </w:rPr>
      </w:pPr>
      <w:r w:rsidRPr="00CC7900">
        <w:rPr>
          <w:rFonts w:ascii="Times New Roman" w:hAnsi="Times New Roman" w:cs="Times New Roman"/>
          <w:i/>
          <w:sz w:val="26"/>
          <w:szCs w:val="26"/>
          <w:lang w:val="nl-NL"/>
        </w:rPr>
        <w:t xml:space="preserve">Ngày </w:t>
      </w:r>
      <w:r>
        <w:rPr>
          <w:rFonts w:ascii="Times New Roman" w:hAnsi="Times New Roman" w:cs="Times New Roman"/>
          <w:i/>
          <w:sz w:val="26"/>
          <w:szCs w:val="26"/>
          <w:lang w:val="nl-NL"/>
        </w:rPr>
        <w:t xml:space="preserve">{Day} </w:t>
      </w:r>
      <w:r w:rsidRPr="00CC7900">
        <w:rPr>
          <w:rFonts w:ascii="Times New Roman" w:hAnsi="Times New Roman" w:cs="Times New Roman"/>
          <w:i/>
          <w:sz w:val="26"/>
          <w:szCs w:val="26"/>
          <w:lang w:val="nl-NL"/>
        </w:rPr>
        <w:t xml:space="preserve">tháng </w:t>
      </w:r>
      <w:r>
        <w:rPr>
          <w:rFonts w:ascii="Times New Roman" w:hAnsi="Times New Roman" w:cs="Times New Roman"/>
          <w:i/>
          <w:sz w:val="26"/>
          <w:szCs w:val="26"/>
          <w:lang w:val="nl-NL"/>
        </w:rPr>
        <w:t xml:space="preserve">{Month} </w:t>
      </w:r>
      <w:r w:rsidRPr="00CC7900">
        <w:rPr>
          <w:rFonts w:ascii="Times New Roman" w:hAnsi="Times New Roman" w:cs="Times New Roman"/>
          <w:i/>
          <w:sz w:val="26"/>
          <w:szCs w:val="26"/>
          <w:lang w:val="nl-NL"/>
        </w:rPr>
        <w:t>năm</w:t>
      </w:r>
      <w:r>
        <w:rPr>
          <w:rFonts w:ascii="Times New Roman" w:hAnsi="Times New Roman" w:cs="Times New Roman"/>
          <w:i/>
          <w:sz w:val="26"/>
          <w:szCs w:val="26"/>
          <w:lang w:val="nl-NL"/>
        </w:rPr>
        <w:t xml:space="preserve"> {Year}</w:t>
      </w:r>
    </w:p>
    <w:p w14:paraId="599ED202" w14:textId="77777777" w:rsidR="008E733A" w:rsidRDefault="008E733A" w:rsidP="008E733A">
      <w:pPr>
        <w:tabs>
          <w:tab w:val="left" w:pos="204"/>
          <w:tab w:val="center" w:pos="4702"/>
        </w:tabs>
        <w:spacing w:after="0" w:line="276" w:lineRule="auto"/>
        <w:ind w:left="3261"/>
        <w:rPr>
          <w:rFonts w:ascii="Times New Roman" w:hAnsi="Times New Roman" w:cs="Times New Roman"/>
          <w:sz w:val="26"/>
          <w:szCs w:val="26"/>
          <w:lang w:val="nl-NL"/>
        </w:rPr>
      </w:pPr>
      <w:r w:rsidRPr="00CC7900">
        <w:rPr>
          <w:rFonts w:ascii="Times New Roman" w:hAnsi="Times New Roman" w:cs="Times New Roman"/>
          <w:sz w:val="26"/>
          <w:szCs w:val="26"/>
          <w:lang w:val="nl-NL"/>
        </w:rPr>
        <w:t>Quyển số:............................</w:t>
      </w:r>
    </w:p>
    <w:p w14:paraId="3CEB6D92" w14:textId="77777777" w:rsidR="008E733A" w:rsidRDefault="008E733A" w:rsidP="008E733A">
      <w:pPr>
        <w:tabs>
          <w:tab w:val="left" w:pos="204"/>
          <w:tab w:val="center" w:pos="4702"/>
        </w:tabs>
        <w:spacing w:after="0" w:line="276" w:lineRule="auto"/>
        <w:ind w:firstLine="3261"/>
        <w:rPr>
          <w:rFonts w:ascii="Times New Roman" w:hAnsi="Times New Roman" w:cs="Times New Roman"/>
          <w:b/>
          <w:sz w:val="28"/>
          <w:szCs w:val="26"/>
          <w:lang w:val="nl-NL"/>
        </w:rPr>
      </w:pPr>
      <w:r w:rsidRPr="00CC7900">
        <w:rPr>
          <w:rFonts w:ascii="Times New Roman" w:hAnsi="Times New Roman" w:cs="Times New Roman"/>
          <w:sz w:val="26"/>
          <w:szCs w:val="26"/>
          <w:lang w:val="nl-NL"/>
        </w:rPr>
        <w:t>Số</w:t>
      </w:r>
      <w:r w:rsidRPr="00505291">
        <w:rPr>
          <w:rFonts w:ascii="Times New Roman" w:hAnsi="Times New Roman" w:cs="Times New Roman"/>
          <w:sz w:val="26"/>
          <w:szCs w:val="26"/>
          <w:lang w:val="nl-NL"/>
        </w:rPr>
        <w:t>: {BillNo}</w:t>
      </w:r>
    </w:p>
    <w:p w14:paraId="0053E552" w14:textId="77777777" w:rsidR="008E733A" w:rsidRDefault="008E733A" w:rsidP="003E233E">
      <w:pPr>
        <w:tabs>
          <w:tab w:val="left" w:leader="dot" w:pos="9356"/>
        </w:tabs>
        <w:spacing w:after="0" w:line="276" w:lineRule="auto"/>
        <w:rPr>
          <w:rFonts w:ascii="Times New Roman" w:hAnsi="Times New Roman" w:cs="Times New Roman"/>
          <w:sz w:val="26"/>
          <w:szCs w:val="26"/>
          <w:lang w:val="nl-NL"/>
        </w:rPr>
        <w:sectPr w:rsidR="008E733A" w:rsidSect="004B7340">
          <w:type w:val="continuous"/>
          <w:pgSz w:w="12240" w:h="15840"/>
          <w:pgMar w:top="1134" w:right="1134" w:bottom="1134" w:left="1701" w:header="720" w:footer="720" w:gutter="0"/>
          <w:cols w:num="2" w:space="708" w:equalWidth="0">
            <w:col w:w="1985" w:space="708"/>
            <w:col w:w="6712"/>
          </w:cols>
          <w:docGrid w:linePitch="360"/>
        </w:sectPr>
      </w:pPr>
    </w:p>
    <w:p w14:paraId="5308E879" w14:textId="38C1D441" w:rsidR="003B46D4" w:rsidRPr="00CC7900" w:rsidRDefault="003B46D4" w:rsidP="003E233E">
      <w:pPr>
        <w:tabs>
          <w:tab w:val="left" w:leader="dot" w:pos="9356"/>
        </w:tabs>
        <w:spacing w:after="0"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CC7900">
        <w:rPr>
          <w:rFonts w:ascii="Times New Roman" w:hAnsi="Times New Roman" w:cs="Times New Roman"/>
          <w:sz w:val="26"/>
          <w:szCs w:val="26"/>
          <w:lang w:val="nl-NL"/>
        </w:rPr>
        <w:t>Họ và tên người nộp:</w:t>
      </w:r>
      <w:r w:rsidR="00E357A9">
        <w:rPr>
          <w:rFonts w:ascii="Times New Roman" w:hAnsi="Times New Roman" w:cs="Times New Roman"/>
          <w:sz w:val="26"/>
          <w:szCs w:val="26"/>
          <w:lang w:val="nl-NL"/>
        </w:rPr>
        <w:t xml:space="preserve"> {CusName}</w:t>
      </w:r>
    </w:p>
    <w:p w14:paraId="17CB5ED9" w14:textId="2C657C6E" w:rsidR="003B46D4" w:rsidRPr="00CC7900" w:rsidRDefault="003B46D4" w:rsidP="003E233E">
      <w:pPr>
        <w:tabs>
          <w:tab w:val="left" w:leader="dot" w:pos="9356"/>
        </w:tabs>
        <w:spacing w:after="0"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CC7900">
        <w:rPr>
          <w:rFonts w:ascii="Times New Roman" w:hAnsi="Times New Roman" w:cs="Times New Roman"/>
          <w:sz w:val="26"/>
          <w:szCs w:val="26"/>
          <w:lang w:val="nl-NL"/>
        </w:rPr>
        <w:t>Địa chỉ:</w:t>
      </w:r>
      <w:r w:rsidR="0099078C">
        <w:rPr>
          <w:rFonts w:ascii="Times New Roman" w:hAnsi="Times New Roman" w:cs="Times New Roman"/>
          <w:sz w:val="26"/>
          <w:szCs w:val="26"/>
          <w:lang w:val="nl-NL"/>
        </w:rPr>
        <w:t xml:space="preserve"> {Address}</w:t>
      </w:r>
    </w:p>
    <w:p w14:paraId="70026C18" w14:textId="7C2886AE" w:rsidR="003B46D4" w:rsidRDefault="003B46D4" w:rsidP="003E233E">
      <w:pPr>
        <w:tabs>
          <w:tab w:val="left" w:leader="dot" w:pos="9356"/>
        </w:tabs>
        <w:spacing w:after="0"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CC7900">
        <w:rPr>
          <w:rFonts w:ascii="Times New Roman" w:hAnsi="Times New Roman" w:cs="Times New Roman"/>
          <w:sz w:val="26"/>
          <w:szCs w:val="26"/>
          <w:lang w:val="nl-NL"/>
        </w:rPr>
        <w:t>Nội dung</w:t>
      </w:r>
      <w:r w:rsidR="0099078C">
        <w:rPr>
          <w:rFonts w:ascii="Times New Roman" w:hAnsi="Times New Roman" w:cs="Times New Roman"/>
          <w:sz w:val="26"/>
          <w:szCs w:val="26"/>
          <w:lang w:val="nl-NL"/>
        </w:rPr>
        <w:t xml:space="preserve"> </w:t>
      </w:r>
      <w:r w:rsidR="00DA0F3A">
        <w:rPr>
          <w:rFonts w:ascii="Times New Roman" w:hAnsi="Times New Roman" w:cs="Times New Roman"/>
          <w:sz w:val="26"/>
          <w:szCs w:val="26"/>
          <w:lang w:val="nl-NL"/>
        </w:rPr>
        <w:t>thu</w:t>
      </w:r>
      <w:r w:rsidRPr="00CC7900">
        <w:rPr>
          <w:rFonts w:ascii="Times New Roman" w:hAnsi="Times New Roman" w:cs="Times New Roman"/>
          <w:sz w:val="26"/>
          <w:szCs w:val="26"/>
          <w:lang w:val="nl-NL"/>
        </w:rPr>
        <w:t xml:space="preserve">: </w:t>
      </w:r>
      <w:r w:rsidR="00DA0F3A">
        <w:rPr>
          <w:rFonts w:ascii="Times New Roman" w:hAnsi="Times New Roman" w:cs="Times New Roman"/>
          <w:sz w:val="26"/>
          <w:szCs w:val="26"/>
          <w:lang w:val="nl-NL"/>
        </w:rPr>
        <w:t>{TypePay}</w:t>
      </w:r>
      <w:r w:rsidRPr="00CC7900">
        <w:rPr>
          <w:rFonts w:ascii="Times New Roman" w:hAnsi="Times New Roman" w:cs="Times New Roman"/>
          <w:sz w:val="26"/>
          <w:szCs w:val="26"/>
          <w:lang w:val="nl-NL"/>
        </w:rPr>
        <w:t xml:space="preserve"> hợp đồng DVĐV số </w:t>
      </w:r>
      <w:r w:rsidR="00E85D76">
        <w:rPr>
          <w:rFonts w:ascii="Times New Roman" w:hAnsi="Times New Roman" w:cs="Times New Roman"/>
          <w:sz w:val="26"/>
          <w:szCs w:val="26"/>
          <w:lang w:val="nl-NL"/>
        </w:rPr>
        <w:t>{ContractNo}/{ContractAsign}</w:t>
      </w:r>
    </w:p>
    <w:p w14:paraId="27F9B694" w14:textId="6E5C09A2" w:rsidR="003B46D4" w:rsidRPr="00CC7900" w:rsidRDefault="003B46D4" w:rsidP="003E233E">
      <w:pPr>
        <w:tabs>
          <w:tab w:val="left" w:leader="dot" w:pos="9356"/>
        </w:tabs>
        <w:spacing w:after="0" w:line="276" w:lineRule="auto"/>
        <w:rPr>
          <w:rFonts w:ascii="Times New Roman" w:hAnsi="Times New Roman" w:cs="Times New Roman"/>
          <w:sz w:val="26"/>
          <w:szCs w:val="26"/>
          <w:lang w:val="nl-NL"/>
        </w:rPr>
      </w:pPr>
      <w:r w:rsidRPr="00CC7900">
        <w:rPr>
          <w:rFonts w:ascii="Times New Roman" w:hAnsi="Times New Roman" w:cs="Times New Roman"/>
          <w:sz w:val="26"/>
          <w:szCs w:val="26"/>
          <w:lang w:val="nl-NL"/>
        </w:rPr>
        <w:t>Số tiền</w:t>
      </w:r>
      <w:r w:rsidR="00DA0F3A">
        <w:rPr>
          <w:rFonts w:ascii="Times New Roman" w:hAnsi="Times New Roman" w:cs="Times New Roman"/>
          <w:sz w:val="26"/>
          <w:szCs w:val="26"/>
          <w:lang w:val="nl-NL"/>
        </w:rPr>
        <w:t xml:space="preserve"> thu</w:t>
      </w:r>
      <w:r w:rsidRPr="00CC7900">
        <w:rPr>
          <w:rFonts w:ascii="Times New Roman" w:hAnsi="Times New Roman" w:cs="Times New Roman"/>
          <w:sz w:val="26"/>
          <w:szCs w:val="26"/>
          <w:lang w:val="nl-NL"/>
        </w:rPr>
        <w:t>:</w:t>
      </w:r>
      <w:r w:rsidR="00261514">
        <w:rPr>
          <w:rFonts w:ascii="Times New Roman" w:hAnsi="Times New Roman" w:cs="Times New Roman"/>
          <w:sz w:val="26"/>
          <w:szCs w:val="26"/>
          <w:lang w:val="nl-NL"/>
        </w:rPr>
        <w:t xml:space="preserve"> {PayNumber}</w:t>
      </w:r>
      <w:r w:rsidRPr="00CC7900">
        <w:rPr>
          <w:rFonts w:ascii="Times New Roman" w:hAnsi="Times New Roman" w:cs="Times New Roman"/>
          <w:sz w:val="26"/>
          <w:szCs w:val="26"/>
          <w:lang w:val="nl-NL"/>
        </w:rPr>
        <w:t xml:space="preserve"> (Viết bằng chữ):</w:t>
      </w:r>
      <w:r w:rsidR="00430A3C">
        <w:rPr>
          <w:rFonts w:ascii="Times New Roman" w:hAnsi="Times New Roman" w:cs="Times New Roman"/>
          <w:sz w:val="26"/>
          <w:szCs w:val="26"/>
          <w:lang w:val="nl-NL"/>
        </w:rPr>
        <w:t xml:space="preserve"> {PayText}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3387"/>
        <w:gridCol w:w="3010"/>
        <w:gridCol w:w="3008"/>
      </w:tblGrid>
      <w:tr w:rsidR="003B46D4" w:rsidRPr="00A41E3A" w14:paraId="0599FF56" w14:textId="77777777" w:rsidTr="003B46D4">
        <w:trPr>
          <w:trHeight w:val="331"/>
          <w:jc w:val="center"/>
        </w:trPr>
        <w:tc>
          <w:tcPr>
            <w:tcW w:w="1801" w:type="pct"/>
          </w:tcPr>
          <w:p w14:paraId="31DE07EF" w14:textId="77777777" w:rsidR="003B46D4" w:rsidRPr="00A41E3A" w:rsidRDefault="003B46D4" w:rsidP="003E233E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 w:rsidRPr="00A41E3A"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Người nộp tiền</w:t>
            </w:r>
          </w:p>
        </w:tc>
        <w:tc>
          <w:tcPr>
            <w:tcW w:w="1600" w:type="pct"/>
          </w:tcPr>
          <w:p w14:paraId="2DE33032" w14:textId="77777777" w:rsidR="003B46D4" w:rsidRDefault="003B46D4" w:rsidP="003E233E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Người lập</w:t>
            </w:r>
          </w:p>
        </w:tc>
        <w:tc>
          <w:tcPr>
            <w:tcW w:w="1599" w:type="pct"/>
          </w:tcPr>
          <w:p w14:paraId="7FBCB5DE" w14:textId="77777777" w:rsidR="003B46D4" w:rsidRPr="00A41E3A" w:rsidRDefault="003B46D4" w:rsidP="003E233E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nl-NL"/>
              </w:rPr>
              <w:t>Thủ quỹ</w:t>
            </w:r>
          </w:p>
        </w:tc>
      </w:tr>
      <w:tr w:rsidR="003B46D4" w:rsidRPr="00A41E3A" w14:paraId="030A5A51" w14:textId="77777777" w:rsidTr="003B46D4">
        <w:trPr>
          <w:trHeight w:val="350"/>
          <w:jc w:val="center"/>
        </w:trPr>
        <w:tc>
          <w:tcPr>
            <w:tcW w:w="1801" w:type="pct"/>
          </w:tcPr>
          <w:p w14:paraId="7FE5391D" w14:textId="77777777" w:rsidR="003B46D4" w:rsidRPr="00A41E3A" w:rsidRDefault="003B46D4" w:rsidP="003E233E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  <w:lang w:val="nl-NL"/>
              </w:rPr>
            </w:pPr>
            <w:r w:rsidRPr="00A41E3A">
              <w:rPr>
                <w:rFonts w:ascii="Times New Roman" w:hAnsi="Times New Roman" w:cs="Times New Roman"/>
                <w:i/>
                <w:sz w:val="26"/>
                <w:szCs w:val="26"/>
                <w:lang w:val="nl-NL"/>
              </w:rPr>
              <w:t>(Ký, họ tên)</w:t>
            </w:r>
          </w:p>
        </w:tc>
        <w:tc>
          <w:tcPr>
            <w:tcW w:w="1600" w:type="pct"/>
          </w:tcPr>
          <w:p w14:paraId="17CD1A8E" w14:textId="77777777" w:rsidR="003B46D4" w:rsidRPr="00A41E3A" w:rsidRDefault="003B46D4" w:rsidP="003E233E">
            <w:pPr>
              <w:spacing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nl-NL"/>
              </w:rPr>
            </w:pPr>
            <w:r w:rsidRPr="00A41E3A">
              <w:rPr>
                <w:rFonts w:ascii="Times New Roman" w:hAnsi="Times New Roman" w:cs="Times New Roman"/>
                <w:i/>
                <w:sz w:val="26"/>
                <w:szCs w:val="26"/>
                <w:lang w:val="nl-NL"/>
              </w:rPr>
              <w:t>(Ký, họ tên)</w:t>
            </w:r>
          </w:p>
        </w:tc>
        <w:tc>
          <w:tcPr>
            <w:tcW w:w="1599" w:type="pct"/>
          </w:tcPr>
          <w:p w14:paraId="3280675E" w14:textId="77777777" w:rsidR="003B46D4" w:rsidRPr="00A41E3A" w:rsidRDefault="003B46D4" w:rsidP="003E233E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  <w:lang w:val="nl-NL"/>
              </w:rPr>
            </w:pPr>
            <w:r w:rsidRPr="00A41E3A">
              <w:rPr>
                <w:rFonts w:ascii="Times New Roman" w:hAnsi="Times New Roman" w:cs="Times New Roman"/>
                <w:i/>
                <w:sz w:val="26"/>
                <w:szCs w:val="26"/>
                <w:lang w:val="nl-NL"/>
              </w:rPr>
              <w:t>(Ký, họ tên)</w:t>
            </w:r>
          </w:p>
        </w:tc>
      </w:tr>
    </w:tbl>
    <w:p w14:paraId="3F378EBF" w14:textId="77777777" w:rsidR="003B46D4" w:rsidRDefault="003B46D4" w:rsidP="003E233E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53EF19AE" w14:textId="77777777" w:rsidR="008D4CB9" w:rsidRPr="008D4CB9" w:rsidRDefault="008D4CB9" w:rsidP="008D4CB9">
      <w:pPr>
        <w:rPr>
          <w:rFonts w:ascii="Times New Roman" w:hAnsi="Times New Roman" w:cs="Times New Roman"/>
          <w:sz w:val="26"/>
          <w:szCs w:val="26"/>
        </w:rPr>
      </w:pPr>
    </w:p>
    <w:p w14:paraId="5467E92F" w14:textId="31699827" w:rsidR="008D4CB9" w:rsidRDefault="008D4CB9" w:rsidP="008D4CB9">
      <w:pPr>
        <w:tabs>
          <w:tab w:val="left" w:pos="1635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5C5C2ED3" w14:textId="3661A770" w:rsidR="008D4CB9" w:rsidRPr="008D4CB9" w:rsidRDefault="008D4CB9" w:rsidP="008D4CB9">
      <w:pPr>
        <w:tabs>
          <w:tab w:val="left" w:pos="1635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0437A9"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sz w:val="26"/>
          <w:szCs w:val="26"/>
          <w:lang w:val="nl-NL"/>
        </w:rPr>
        <w:t>{</w:t>
      </w:r>
      <w:r w:rsidR="00A52D2C" w:rsidRPr="00A52D2C">
        <w:rPr>
          <w:rFonts w:ascii="Times New Roman" w:hAnsi="Times New Roman" w:cs="Times New Roman"/>
          <w:sz w:val="26"/>
          <w:szCs w:val="26"/>
        </w:rPr>
        <w:t>PaymentMethod</w:t>
      </w:r>
      <w:r>
        <w:rPr>
          <w:rFonts w:ascii="Times New Roman" w:hAnsi="Times New Roman" w:cs="Times New Roman"/>
          <w:sz w:val="26"/>
          <w:szCs w:val="26"/>
          <w:lang w:val="nl-NL"/>
        </w:rPr>
        <w:t>}</w:t>
      </w:r>
    </w:p>
    <w:sectPr w:rsidR="008D4CB9" w:rsidRPr="008D4CB9" w:rsidSect="00F503E7">
      <w:type w:val="continuous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8F389" w14:textId="77777777" w:rsidR="0084032E" w:rsidRDefault="0084032E" w:rsidP="008D4CB9">
      <w:pPr>
        <w:spacing w:after="0" w:line="240" w:lineRule="auto"/>
      </w:pPr>
      <w:r>
        <w:separator/>
      </w:r>
    </w:p>
  </w:endnote>
  <w:endnote w:type="continuationSeparator" w:id="0">
    <w:p w14:paraId="73EB0B8F" w14:textId="77777777" w:rsidR="0084032E" w:rsidRDefault="0084032E" w:rsidP="008D4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25315" w14:textId="77777777" w:rsidR="0084032E" w:rsidRDefault="0084032E" w:rsidP="008D4CB9">
      <w:pPr>
        <w:spacing w:after="0" w:line="240" w:lineRule="auto"/>
      </w:pPr>
      <w:r>
        <w:separator/>
      </w:r>
    </w:p>
  </w:footnote>
  <w:footnote w:type="continuationSeparator" w:id="0">
    <w:p w14:paraId="6CF47405" w14:textId="77777777" w:rsidR="0084032E" w:rsidRDefault="0084032E" w:rsidP="008D4C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49F"/>
    <w:rsid w:val="0000027C"/>
    <w:rsid w:val="00004086"/>
    <w:rsid w:val="00013363"/>
    <w:rsid w:val="000144F2"/>
    <w:rsid w:val="0001659E"/>
    <w:rsid w:val="00024F37"/>
    <w:rsid w:val="0002609C"/>
    <w:rsid w:val="000310B3"/>
    <w:rsid w:val="00032238"/>
    <w:rsid w:val="00041D4F"/>
    <w:rsid w:val="000437A9"/>
    <w:rsid w:val="000500D8"/>
    <w:rsid w:val="000662C9"/>
    <w:rsid w:val="00070C80"/>
    <w:rsid w:val="0007106C"/>
    <w:rsid w:val="000912A1"/>
    <w:rsid w:val="00095AC4"/>
    <w:rsid w:val="000A2785"/>
    <w:rsid w:val="000B2688"/>
    <w:rsid w:val="000C5365"/>
    <w:rsid w:val="000C6086"/>
    <w:rsid w:val="000C69FE"/>
    <w:rsid w:val="000D18FD"/>
    <w:rsid w:val="000D2491"/>
    <w:rsid w:val="000D355E"/>
    <w:rsid w:val="000D6392"/>
    <w:rsid w:val="000E0A7A"/>
    <w:rsid w:val="000E49F8"/>
    <w:rsid w:val="000F1D68"/>
    <w:rsid w:val="000F1D6F"/>
    <w:rsid w:val="000F63D7"/>
    <w:rsid w:val="00105CC1"/>
    <w:rsid w:val="00106926"/>
    <w:rsid w:val="00121783"/>
    <w:rsid w:val="00130291"/>
    <w:rsid w:val="001313C7"/>
    <w:rsid w:val="0013344F"/>
    <w:rsid w:val="00140472"/>
    <w:rsid w:val="0016093A"/>
    <w:rsid w:val="00161C63"/>
    <w:rsid w:val="00162607"/>
    <w:rsid w:val="001767CB"/>
    <w:rsid w:val="00185B36"/>
    <w:rsid w:val="001925F3"/>
    <w:rsid w:val="001A04F3"/>
    <w:rsid w:val="001A29B7"/>
    <w:rsid w:val="001A4046"/>
    <w:rsid w:val="001B1A9A"/>
    <w:rsid w:val="001C29E0"/>
    <w:rsid w:val="001C7ABD"/>
    <w:rsid w:val="001D4F51"/>
    <w:rsid w:val="001E2415"/>
    <w:rsid w:val="001E359D"/>
    <w:rsid w:val="001E5748"/>
    <w:rsid w:val="001F6C14"/>
    <w:rsid w:val="001F7791"/>
    <w:rsid w:val="00222E2D"/>
    <w:rsid w:val="00226165"/>
    <w:rsid w:val="002302DD"/>
    <w:rsid w:val="00235CD4"/>
    <w:rsid w:val="00261514"/>
    <w:rsid w:val="00265903"/>
    <w:rsid w:val="00267365"/>
    <w:rsid w:val="00284584"/>
    <w:rsid w:val="00287475"/>
    <w:rsid w:val="0029326B"/>
    <w:rsid w:val="00295578"/>
    <w:rsid w:val="002A0880"/>
    <w:rsid w:val="002A7663"/>
    <w:rsid w:val="002B0BB2"/>
    <w:rsid w:val="002C48C9"/>
    <w:rsid w:val="002C55BA"/>
    <w:rsid w:val="002C5770"/>
    <w:rsid w:val="002D260D"/>
    <w:rsid w:val="002D2A2A"/>
    <w:rsid w:val="002E42E5"/>
    <w:rsid w:val="002E62FE"/>
    <w:rsid w:val="002E6519"/>
    <w:rsid w:val="0031014D"/>
    <w:rsid w:val="00337422"/>
    <w:rsid w:val="00347BA3"/>
    <w:rsid w:val="00350B77"/>
    <w:rsid w:val="00364585"/>
    <w:rsid w:val="00390637"/>
    <w:rsid w:val="003962A6"/>
    <w:rsid w:val="003975FD"/>
    <w:rsid w:val="003A0522"/>
    <w:rsid w:val="003A2110"/>
    <w:rsid w:val="003B46D4"/>
    <w:rsid w:val="003B676D"/>
    <w:rsid w:val="003C1CDC"/>
    <w:rsid w:val="003D0778"/>
    <w:rsid w:val="003D4CC2"/>
    <w:rsid w:val="003E233E"/>
    <w:rsid w:val="003E3352"/>
    <w:rsid w:val="003E7056"/>
    <w:rsid w:val="003F1468"/>
    <w:rsid w:val="003F2E87"/>
    <w:rsid w:val="003F3995"/>
    <w:rsid w:val="003F6067"/>
    <w:rsid w:val="0040426B"/>
    <w:rsid w:val="00425FA1"/>
    <w:rsid w:val="004302FC"/>
    <w:rsid w:val="00430A3C"/>
    <w:rsid w:val="00431D0B"/>
    <w:rsid w:val="004326E2"/>
    <w:rsid w:val="00436EC9"/>
    <w:rsid w:val="004421FB"/>
    <w:rsid w:val="00442CE6"/>
    <w:rsid w:val="004546CE"/>
    <w:rsid w:val="00456971"/>
    <w:rsid w:val="00474779"/>
    <w:rsid w:val="00476600"/>
    <w:rsid w:val="00480BED"/>
    <w:rsid w:val="00490334"/>
    <w:rsid w:val="0049119C"/>
    <w:rsid w:val="004A16F1"/>
    <w:rsid w:val="004A39F8"/>
    <w:rsid w:val="004B3B7C"/>
    <w:rsid w:val="004B7340"/>
    <w:rsid w:val="004C2B2F"/>
    <w:rsid w:val="004D2C22"/>
    <w:rsid w:val="004E6F64"/>
    <w:rsid w:val="004F7136"/>
    <w:rsid w:val="00500122"/>
    <w:rsid w:val="0050296D"/>
    <w:rsid w:val="00505291"/>
    <w:rsid w:val="00515BDC"/>
    <w:rsid w:val="00517A88"/>
    <w:rsid w:val="00541A14"/>
    <w:rsid w:val="00577E9C"/>
    <w:rsid w:val="00585008"/>
    <w:rsid w:val="0059091A"/>
    <w:rsid w:val="005A526D"/>
    <w:rsid w:val="005B0B5B"/>
    <w:rsid w:val="005B16C2"/>
    <w:rsid w:val="005B70F7"/>
    <w:rsid w:val="005B7ABB"/>
    <w:rsid w:val="005D615B"/>
    <w:rsid w:val="005E056A"/>
    <w:rsid w:val="005E4461"/>
    <w:rsid w:val="005E600A"/>
    <w:rsid w:val="006077E3"/>
    <w:rsid w:val="0061769D"/>
    <w:rsid w:val="00626925"/>
    <w:rsid w:val="00634A1E"/>
    <w:rsid w:val="006419A6"/>
    <w:rsid w:val="00650FCA"/>
    <w:rsid w:val="00652E34"/>
    <w:rsid w:val="00656D30"/>
    <w:rsid w:val="00660B64"/>
    <w:rsid w:val="00665BE9"/>
    <w:rsid w:val="006728F4"/>
    <w:rsid w:val="006838C7"/>
    <w:rsid w:val="00692D76"/>
    <w:rsid w:val="006A34B3"/>
    <w:rsid w:val="006B3CE0"/>
    <w:rsid w:val="006C02BA"/>
    <w:rsid w:val="006C63CA"/>
    <w:rsid w:val="007163CB"/>
    <w:rsid w:val="00717C45"/>
    <w:rsid w:val="00720A46"/>
    <w:rsid w:val="00720B24"/>
    <w:rsid w:val="00724CB4"/>
    <w:rsid w:val="007440C5"/>
    <w:rsid w:val="007572CA"/>
    <w:rsid w:val="007634F3"/>
    <w:rsid w:val="007728EE"/>
    <w:rsid w:val="00792F27"/>
    <w:rsid w:val="00794D4B"/>
    <w:rsid w:val="007A3DE1"/>
    <w:rsid w:val="007A461A"/>
    <w:rsid w:val="007A618C"/>
    <w:rsid w:val="007B0044"/>
    <w:rsid w:val="007C772B"/>
    <w:rsid w:val="007C7DA8"/>
    <w:rsid w:val="007D0108"/>
    <w:rsid w:val="007D14F0"/>
    <w:rsid w:val="008071B0"/>
    <w:rsid w:val="00812CAF"/>
    <w:rsid w:val="00814E83"/>
    <w:rsid w:val="008239E4"/>
    <w:rsid w:val="0084032E"/>
    <w:rsid w:val="00864888"/>
    <w:rsid w:val="00866A9D"/>
    <w:rsid w:val="00872B95"/>
    <w:rsid w:val="0088022A"/>
    <w:rsid w:val="00886C2A"/>
    <w:rsid w:val="00895E5C"/>
    <w:rsid w:val="008A0836"/>
    <w:rsid w:val="008A169C"/>
    <w:rsid w:val="008A78A3"/>
    <w:rsid w:val="008C20E7"/>
    <w:rsid w:val="008C33FB"/>
    <w:rsid w:val="008D39BC"/>
    <w:rsid w:val="008D4CB9"/>
    <w:rsid w:val="008E733A"/>
    <w:rsid w:val="008E7A51"/>
    <w:rsid w:val="008F4C6E"/>
    <w:rsid w:val="008F737A"/>
    <w:rsid w:val="008F7D74"/>
    <w:rsid w:val="00900595"/>
    <w:rsid w:val="00910FB1"/>
    <w:rsid w:val="00921633"/>
    <w:rsid w:val="00922F2B"/>
    <w:rsid w:val="00961041"/>
    <w:rsid w:val="00965357"/>
    <w:rsid w:val="0097579C"/>
    <w:rsid w:val="009829BC"/>
    <w:rsid w:val="009865D0"/>
    <w:rsid w:val="00987D7D"/>
    <w:rsid w:val="0099078C"/>
    <w:rsid w:val="009B753F"/>
    <w:rsid w:val="009C1DAD"/>
    <w:rsid w:val="009D1709"/>
    <w:rsid w:val="009D4277"/>
    <w:rsid w:val="009D43AA"/>
    <w:rsid w:val="009E57FA"/>
    <w:rsid w:val="009F5677"/>
    <w:rsid w:val="009F7B69"/>
    <w:rsid w:val="00A15E9D"/>
    <w:rsid w:val="00A20778"/>
    <w:rsid w:val="00A25D44"/>
    <w:rsid w:val="00A30F19"/>
    <w:rsid w:val="00A3185C"/>
    <w:rsid w:val="00A33423"/>
    <w:rsid w:val="00A35BBB"/>
    <w:rsid w:val="00A41E3A"/>
    <w:rsid w:val="00A4588D"/>
    <w:rsid w:val="00A45D34"/>
    <w:rsid w:val="00A52D2C"/>
    <w:rsid w:val="00A53E1F"/>
    <w:rsid w:val="00A91867"/>
    <w:rsid w:val="00A91C4F"/>
    <w:rsid w:val="00AC339E"/>
    <w:rsid w:val="00AD1C1D"/>
    <w:rsid w:val="00B30C2E"/>
    <w:rsid w:val="00B50444"/>
    <w:rsid w:val="00B5059F"/>
    <w:rsid w:val="00B52B68"/>
    <w:rsid w:val="00B622A6"/>
    <w:rsid w:val="00B67040"/>
    <w:rsid w:val="00B72DB3"/>
    <w:rsid w:val="00B760E8"/>
    <w:rsid w:val="00B8319A"/>
    <w:rsid w:val="00B90511"/>
    <w:rsid w:val="00BB6A80"/>
    <w:rsid w:val="00BC3A59"/>
    <w:rsid w:val="00BC728E"/>
    <w:rsid w:val="00BD5A56"/>
    <w:rsid w:val="00BE2C11"/>
    <w:rsid w:val="00BF1FB5"/>
    <w:rsid w:val="00BF33D0"/>
    <w:rsid w:val="00BF44AF"/>
    <w:rsid w:val="00BF645D"/>
    <w:rsid w:val="00C01C4C"/>
    <w:rsid w:val="00C02850"/>
    <w:rsid w:val="00C02BE6"/>
    <w:rsid w:val="00C02D50"/>
    <w:rsid w:val="00C0449F"/>
    <w:rsid w:val="00C05B12"/>
    <w:rsid w:val="00C32AD4"/>
    <w:rsid w:val="00C3345A"/>
    <w:rsid w:val="00C40C02"/>
    <w:rsid w:val="00C46805"/>
    <w:rsid w:val="00C5070E"/>
    <w:rsid w:val="00C51440"/>
    <w:rsid w:val="00C55AD4"/>
    <w:rsid w:val="00C75C07"/>
    <w:rsid w:val="00C80F5E"/>
    <w:rsid w:val="00C83B32"/>
    <w:rsid w:val="00C85CB2"/>
    <w:rsid w:val="00C91368"/>
    <w:rsid w:val="00C949F3"/>
    <w:rsid w:val="00C97D99"/>
    <w:rsid w:val="00CA280F"/>
    <w:rsid w:val="00CC7900"/>
    <w:rsid w:val="00CD525F"/>
    <w:rsid w:val="00CE46C8"/>
    <w:rsid w:val="00CE7033"/>
    <w:rsid w:val="00CF7C31"/>
    <w:rsid w:val="00D06DEC"/>
    <w:rsid w:val="00D2068A"/>
    <w:rsid w:val="00D46260"/>
    <w:rsid w:val="00D546DC"/>
    <w:rsid w:val="00D72192"/>
    <w:rsid w:val="00D74B95"/>
    <w:rsid w:val="00D802D3"/>
    <w:rsid w:val="00D9122B"/>
    <w:rsid w:val="00DA0F3A"/>
    <w:rsid w:val="00DA181F"/>
    <w:rsid w:val="00DB4CC8"/>
    <w:rsid w:val="00DC1746"/>
    <w:rsid w:val="00DC2C2A"/>
    <w:rsid w:val="00DC58F4"/>
    <w:rsid w:val="00DC5A5F"/>
    <w:rsid w:val="00DD251C"/>
    <w:rsid w:val="00DD4B9E"/>
    <w:rsid w:val="00DE605D"/>
    <w:rsid w:val="00DF4F85"/>
    <w:rsid w:val="00E039CD"/>
    <w:rsid w:val="00E10A15"/>
    <w:rsid w:val="00E10ADA"/>
    <w:rsid w:val="00E139F7"/>
    <w:rsid w:val="00E14D62"/>
    <w:rsid w:val="00E25050"/>
    <w:rsid w:val="00E30D78"/>
    <w:rsid w:val="00E357A9"/>
    <w:rsid w:val="00E37D04"/>
    <w:rsid w:val="00E43797"/>
    <w:rsid w:val="00E44FD6"/>
    <w:rsid w:val="00E7692B"/>
    <w:rsid w:val="00E77F55"/>
    <w:rsid w:val="00E85D76"/>
    <w:rsid w:val="00E948A3"/>
    <w:rsid w:val="00E96134"/>
    <w:rsid w:val="00EA2204"/>
    <w:rsid w:val="00EB1B84"/>
    <w:rsid w:val="00EB2509"/>
    <w:rsid w:val="00EC1D74"/>
    <w:rsid w:val="00EC5934"/>
    <w:rsid w:val="00EE393A"/>
    <w:rsid w:val="00F04DC2"/>
    <w:rsid w:val="00F15EB3"/>
    <w:rsid w:val="00F221BF"/>
    <w:rsid w:val="00F22240"/>
    <w:rsid w:val="00F45EC3"/>
    <w:rsid w:val="00F503E7"/>
    <w:rsid w:val="00F518E5"/>
    <w:rsid w:val="00F527C4"/>
    <w:rsid w:val="00F735BC"/>
    <w:rsid w:val="00F76D6F"/>
    <w:rsid w:val="00F7762C"/>
    <w:rsid w:val="00F9297D"/>
    <w:rsid w:val="00F9680A"/>
    <w:rsid w:val="00F96D64"/>
    <w:rsid w:val="00FA16E6"/>
    <w:rsid w:val="00FA3174"/>
    <w:rsid w:val="00FB1889"/>
    <w:rsid w:val="00FC690F"/>
    <w:rsid w:val="00FE17F4"/>
    <w:rsid w:val="00FE5C32"/>
    <w:rsid w:val="00FF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F483A"/>
  <w15:docId w15:val="{33BB7969-4194-45A9-884F-2B9D07CBF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3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3D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D4C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CB9"/>
  </w:style>
  <w:style w:type="paragraph" w:styleId="Footer">
    <w:name w:val="footer"/>
    <w:basedOn w:val="Normal"/>
    <w:link w:val="FooterChar"/>
    <w:uiPriority w:val="99"/>
    <w:unhideWhenUsed/>
    <w:rsid w:val="008D4C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C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0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1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147C48-DE3D-45B1-92E4-9F8F81FF3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THE TRUNG THIEN</dc:creator>
  <cp:keywords/>
  <dc:description/>
  <cp:lastModifiedBy>Hồ Viết Tuân</cp:lastModifiedBy>
  <cp:revision>121</cp:revision>
  <dcterms:created xsi:type="dcterms:W3CDTF">2024-04-05T02:00:00Z</dcterms:created>
  <dcterms:modified xsi:type="dcterms:W3CDTF">2025-07-31T07:39:00Z</dcterms:modified>
</cp:coreProperties>
</file>