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56"/>
        <w:gridCol w:w="3615"/>
      </w:tblGrid>
      <w:tr w:rsidR="0064243F" w:rsidRPr="00C87C6A" w14:paraId="19292DB9" w14:textId="77777777" w:rsidTr="008F35CD">
        <w:tc>
          <w:tcPr>
            <w:tcW w:w="3187" w:type="pct"/>
          </w:tcPr>
          <w:p w14:paraId="7D5368BA" w14:textId="371DDBEC" w:rsidR="0064243F" w:rsidRPr="00C87C6A" w:rsidRDefault="0064243F" w:rsidP="008F35CD">
            <w:pPr>
              <w:shd w:val="clear" w:color="auto" w:fill="FFFFFF"/>
              <w:spacing w:after="120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iCs/>
                <w:sz w:val="26"/>
                <w:szCs w:val="26"/>
              </w:rPr>
            </w:pPr>
            <w:r w:rsidRPr="00C87C6A">
              <w:rPr>
                <w:sz w:val="26"/>
                <w:szCs w:val="26"/>
              </w:rPr>
              <w:br w:type="page"/>
            </w:r>
            <w:proofErr w:type="gramStart"/>
            <w:r w:rsidRPr="00C87C6A">
              <w:rPr>
                <w:rFonts w:ascii="Times New Roman" w:eastAsia="Times New Roman" w:hAnsi="Times New Roman" w:cs="Times New Roman"/>
                <w:b/>
                <w:iCs/>
                <w:sz w:val="26"/>
                <w:szCs w:val="26"/>
              </w:rPr>
              <w:t xml:space="preserve">Đơn vị: </w:t>
            </w:r>
            <w:r w:rsidR="007945B4" w:rsidRPr="00C87C6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{</w:t>
            </w:r>
            <w:proofErr w:type="gramEnd"/>
            <w:r w:rsidR="007945B4" w:rsidRPr="00C87C6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UnionName}</w:t>
            </w:r>
          </w:p>
        </w:tc>
        <w:tc>
          <w:tcPr>
            <w:tcW w:w="1813" w:type="pct"/>
            <w:vMerge w:val="restart"/>
          </w:tcPr>
          <w:p w14:paraId="03E59246" w14:textId="77777777" w:rsidR="0064243F" w:rsidRPr="00C87C6A" w:rsidRDefault="0064243F" w:rsidP="0064243F">
            <w:pPr>
              <w:shd w:val="clear" w:color="auto" w:fill="FFFFFF"/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64243F" w:rsidRPr="00C87C6A" w14:paraId="32C17E72" w14:textId="77777777" w:rsidTr="008F35CD">
        <w:tc>
          <w:tcPr>
            <w:tcW w:w="3187" w:type="pct"/>
          </w:tcPr>
          <w:p w14:paraId="5BCBBEB7" w14:textId="542BED86" w:rsidR="00B41308" w:rsidRPr="003D4259" w:rsidRDefault="0064243F" w:rsidP="008F35CD">
            <w:pPr>
              <w:shd w:val="clear" w:color="auto" w:fill="FFFFFF"/>
              <w:spacing w:after="120"/>
              <w:jc w:val="both"/>
              <w:textAlignment w:val="baseline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3D425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Mã QHNS: </w:t>
            </w:r>
            <w:r w:rsidR="007945B4" w:rsidRPr="003D4259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{MaQHNS}</w:t>
            </w:r>
          </w:p>
        </w:tc>
        <w:tc>
          <w:tcPr>
            <w:tcW w:w="1813" w:type="pct"/>
            <w:vMerge/>
          </w:tcPr>
          <w:p w14:paraId="32604846" w14:textId="77777777" w:rsidR="0064243F" w:rsidRPr="00C87C6A" w:rsidRDefault="0064243F" w:rsidP="008F35CD">
            <w:pPr>
              <w:spacing w:after="120"/>
              <w:jc w:val="both"/>
              <w:textAlignment w:val="baseline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44A15A8F" w14:textId="2249C913" w:rsidR="00B41308" w:rsidRPr="00435A56" w:rsidRDefault="0064243F" w:rsidP="00AE7348">
      <w:pPr>
        <w:shd w:val="clear" w:color="auto" w:fill="FFFFFF"/>
        <w:spacing w:after="12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35A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BIÊN BẢN NGHIỆM THU &amp; THANH LÝ HỢP ĐỒNG GIAO KHOÁN</w:t>
      </w:r>
    </w:p>
    <w:p w14:paraId="3490D285" w14:textId="456EC2B4" w:rsidR="006A2384" w:rsidRPr="00C87C6A" w:rsidRDefault="0064243F" w:rsidP="00424EBD">
      <w:pPr>
        <w:shd w:val="clear" w:color="auto" w:fill="FFFFFF"/>
        <w:spacing w:before="120" w:after="120" w:line="240" w:lineRule="auto"/>
        <w:jc w:val="center"/>
        <w:textAlignment w:val="baseline"/>
        <w:rPr>
          <w:rFonts w:ascii="Times New Roman" w:hAnsi="Times New Roman" w:cs="Times New Roman"/>
          <w:sz w:val="26"/>
          <w:szCs w:val="26"/>
          <w:lang w:val="nl-NL"/>
        </w:rPr>
      </w:pPr>
      <w:r w:rsidRPr="00C87C6A">
        <w:rPr>
          <w:rFonts w:ascii="Times New Roman" w:hAnsi="Times New Roman" w:cs="Times New Roman"/>
          <w:sz w:val="26"/>
          <w:szCs w:val="26"/>
          <w:lang w:val="nl-NL"/>
        </w:rPr>
        <w:t xml:space="preserve">Số:  </w:t>
      </w:r>
      <w:r w:rsidR="007945B4" w:rsidRPr="00C87C6A">
        <w:rPr>
          <w:rFonts w:ascii="Times New Roman" w:hAnsi="Times New Roman" w:cs="Times New Roman"/>
          <w:sz w:val="26"/>
          <w:szCs w:val="26"/>
          <w:lang w:val="nl-NL"/>
        </w:rPr>
        <w:t>{ContractNo}</w:t>
      </w:r>
    </w:p>
    <w:p w14:paraId="035A6CDD" w14:textId="313CC6BD" w:rsidR="00B41308" w:rsidRPr="00C87C6A" w:rsidRDefault="0064243F" w:rsidP="00FE788E">
      <w:pPr>
        <w:shd w:val="clear" w:color="auto" w:fill="FFFFFF"/>
        <w:spacing w:after="120" w:line="240" w:lineRule="auto"/>
        <w:ind w:firstLine="720"/>
        <w:textAlignment w:val="baseline"/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>Căn cứ hợp đồng dịch vụ đo vẽ số</w:t>
      </w:r>
      <w:r w:rsidR="009451B7"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 xml:space="preserve"> </w:t>
      </w:r>
      <w:r w:rsidR="00055832" w:rsidRPr="00C87C6A">
        <w:rPr>
          <w:rFonts w:ascii="Times New Roman" w:hAnsi="Times New Roman" w:cs="Times New Roman"/>
          <w:sz w:val="26"/>
          <w:szCs w:val="26"/>
          <w:lang w:val="nl-NL"/>
        </w:rPr>
        <w:t>{ContractNoInfo}</w:t>
      </w:r>
      <w:r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 xml:space="preserve"> ngày</w:t>
      </w:r>
      <w:r w:rsidR="009451B7"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 xml:space="preserve"> </w:t>
      </w:r>
      <w:r w:rsidR="00472395" w:rsidRPr="00C87C6A">
        <w:rPr>
          <w:rFonts w:ascii="Times New Roman" w:hAnsi="Times New Roman" w:cs="Times New Roman"/>
          <w:sz w:val="26"/>
          <w:szCs w:val="26"/>
          <w:lang w:val="nl-NL"/>
        </w:rPr>
        <w:t>{ContractDay}</w:t>
      </w:r>
      <w:r w:rsidR="009451B7"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>/</w:t>
      </w:r>
      <w:r w:rsidR="00791B53"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>{ContractMonth}</w:t>
      </w:r>
      <w:r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>/</w:t>
      </w:r>
      <w:r w:rsidR="00520E87"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>{ContractYear}</w:t>
      </w:r>
      <w:r w:rsidR="002E703F" w:rsidRPr="00C87C6A">
        <w:rPr>
          <w:rFonts w:ascii="Times New Roman" w:eastAsia="Times New Roman" w:hAnsi="Times New Roman" w:cs="Times New Roman"/>
          <w:iCs/>
          <w:sz w:val="26"/>
          <w:szCs w:val="26"/>
          <w:lang w:val="nl-NL"/>
        </w:rPr>
        <w:t>;</w:t>
      </w:r>
    </w:p>
    <w:p w14:paraId="24B8B7F9" w14:textId="5648209B" w:rsidR="0064243F" w:rsidRPr="00C87C6A" w:rsidRDefault="0064243F" w:rsidP="0064243F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Hôm nay, ngày</w:t>
      </w:r>
      <w:r w:rsidR="009451B7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="0063552C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{Day}</w:t>
      </w:r>
      <w:r w:rsidR="006F6304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tháng</w:t>
      </w:r>
      <w:r w:rsidR="009451B7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="00641741" w:rsidRPr="00C87C6A">
        <w:rPr>
          <w:rFonts w:ascii="Times New Roman" w:hAnsi="Times New Roman" w:cs="Times New Roman"/>
          <w:sz w:val="26"/>
          <w:szCs w:val="26"/>
          <w:lang w:val="nl-NL"/>
        </w:rPr>
        <w:t>{Month}</w:t>
      </w:r>
      <w:r w:rsidR="006F6304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năm </w:t>
      </w:r>
      <w:r w:rsidR="004306E4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{Year}</w:t>
      </w:r>
      <w:r w:rsidR="006F6304" w:rsidRPr="00C87C6A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tại</w:t>
      </w:r>
      <w:r w:rsidR="004D3045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="00EE54FA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{UnionNameBrand}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, chúng tôi gồm các bên dưới đây:</w:t>
      </w:r>
    </w:p>
    <w:p w14:paraId="0A915B3B" w14:textId="7BF47BE6" w:rsidR="005F72A3" w:rsidRPr="00C87C6A" w:rsidRDefault="005C79CA" w:rsidP="0064243F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  <w:t xml:space="preserve">Bên A (Bên yêu cầu </w:t>
      </w:r>
      <w:r w:rsidR="002E703F" w:rsidRPr="00C87C6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  <w:t xml:space="preserve">cung cấp </w:t>
      </w:r>
      <w:r w:rsidRPr="00C87C6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  <w:t xml:space="preserve">dịch vụ): </w:t>
      </w:r>
      <w:r w:rsidR="005F72A3" w:rsidRPr="00C87C6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  <w:t>{NameA}</w:t>
      </w:r>
    </w:p>
    <w:p w14:paraId="03E5C07B" w14:textId="3D69FE52" w:rsidR="00DD4C3E" w:rsidRPr="00C87C6A" w:rsidRDefault="00225C41" w:rsidP="0064243F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{InfoA}</w:t>
      </w:r>
    </w:p>
    <w:p w14:paraId="186FA824" w14:textId="13147676" w:rsidR="005C79CA" w:rsidRPr="00C87C6A" w:rsidRDefault="005C79CA" w:rsidP="0064243F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  <w:t>Bên B (Bên thực hiện dịch vụ):</w:t>
      </w:r>
      <w:r w:rsidR="00E7049B" w:rsidRPr="00C87C6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nl-NL"/>
        </w:rPr>
        <w:t xml:space="preserve"> {UnionName}</w:t>
      </w:r>
    </w:p>
    <w:p w14:paraId="0E922A13" w14:textId="321DE5CE" w:rsidR="002E703F" w:rsidRPr="00C87C6A" w:rsidRDefault="0064243F" w:rsidP="0064243F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Đại diện là </w:t>
      </w:r>
      <w:r w:rsidR="00F55FEC" w:rsidRPr="00C87C6A">
        <w:rPr>
          <w:rFonts w:ascii="Times New Roman" w:hAnsi="Times New Roman" w:cs="Times New Roman"/>
          <w:sz w:val="26"/>
          <w:szCs w:val="26"/>
          <w:lang w:val="nl-NL"/>
        </w:rPr>
        <w:t>{TitleB}</w:t>
      </w:r>
      <w:r w:rsidR="00785132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="00F55FEC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{NameB}</w:t>
      </w:r>
    </w:p>
    <w:p w14:paraId="1864C8D6" w14:textId="362397A7" w:rsidR="0064243F" w:rsidRPr="00C87C6A" w:rsidRDefault="0064243F" w:rsidP="0064243F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Chức vụ: </w:t>
      </w:r>
      <w:r w:rsidR="00FE1608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{PositionB}</w:t>
      </w:r>
    </w:p>
    <w:p w14:paraId="6D797A7A" w14:textId="0590A125" w:rsidR="0064243F" w:rsidRPr="00C87C6A" w:rsidRDefault="0064243F" w:rsidP="0064243F">
      <w:pPr>
        <w:shd w:val="clear" w:color="auto" w:fill="FFFFFF"/>
        <w:spacing w:after="12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Số điện thoại:</w:t>
      </w:r>
      <w:r w:rsidR="00785132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="001B6312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{PhoneB}</w:t>
      </w:r>
    </w:p>
    <w:p w14:paraId="685C981F" w14:textId="1A72F685" w:rsidR="0064243F" w:rsidRPr="00C87C6A" w:rsidRDefault="0064243F" w:rsidP="0064243F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Hai bên cùng thỏa thuận, thống nhất nghiệm thu hợp đồng số </w:t>
      </w:r>
      <w:r w:rsidR="009B6E7D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{ContractNoInfo}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ngày</w:t>
      </w:r>
      <w:r w:rsidR="002939BF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</w:t>
      </w:r>
      <w:r w:rsidR="00E35D17" w:rsidRPr="00C87C6A">
        <w:rPr>
          <w:rFonts w:ascii="Times New Roman" w:hAnsi="Times New Roman" w:cs="Times New Roman"/>
          <w:sz w:val="26"/>
          <w:szCs w:val="26"/>
          <w:lang w:val="nl-NL"/>
        </w:rPr>
        <w:t>{ContractDay}</w:t>
      </w:r>
      <w:r w:rsidR="002939BF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/</w:t>
      </w:r>
      <w:r w:rsidR="00E35D17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{ContractMonth}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/</w:t>
      </w:r>
      <w:r w:rsidR="00E35D17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{ContractYear}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, cụ thể:</w:t>
      </w:r>
    </w:p>
    <w:p w14:paraId="4344DC91" w14:textId="77777777" w:rsidR="002037DA" w:rsidRPr="00C87C6A" w:rsidRDefault="002037DA" w:rsidP="002037DA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Hai bên cùng thỏa thuận, thống nhất nghiệm thu </w:t>
      </w:r>
      <w:r w:rsidRPr="00C87C6A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nl-NL"/>
        </w:rPr>
        <w:t>dịch vụ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 đo vẽ đã hoàn thành yêu cầu của Nội dung công việc theo Điều 1 theo hợp đồng.</w:t>
      </w:r>
    </w:p>
    <w:p w14:paraId="43CE7174" w14:textId="77777777" w:rsidR="002037DA" w:rsidRPr="00C87C6A" w:rsidRDefault="002037DA" w:rsidP="002037DA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- Sản phẩm, tài liệu bàn giao gồm: 02 bộ bản vẽ mảnh trích đo địa chính thửa đất; và 01 hóa đơn bán hàng.</w:t>
      </w:r>
    </w:p>
    <w:p w14:paraId="61E3539E" w14:textId="77777777" w:rsidR="002037DA" w:rsidRPr="00C87C6A" w:rsidRDefault="002037DA" w:rsidP="002037DA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Cùng thanh lý hợp đồng trên cụ thể:</w:t>
      </w:r>
    </w:p>
    <w:p w14:paraId="690BC47D" w14:textId="0ACFBD7E" w:rsidR="0064243F" w:rsidRPr="00C87C6A" w:rsidRDefault="0064243F" w:rsidP="0064243F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- Giá trị hợp đồng đã ký kết: 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="0016576D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{TotalPayment}</w:t>
      </w:r>
    </w:p>
    <w:p w14:paraId="037DE56D" w14:textId="2547CEE3" w:rsidR="0064243F" w:rsidRPr="00C87C6A" w:rsidRDefault="0064243F" w:rsidP="0064243F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 xml:space="preserve">- Giá trị hợp đồng đã thực hiện: 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ab/>
      </w:r>
      <w:r w:rsidR="0016576D" w:rsidRPr="00C87C6A">
        <w:rPr>
          <w:rFonts w:ascii="Times New Roman" w:eastAsia="Times New Roman" w:hAnsi="Times New Roman" w:cs="Times New Roman"/>
          <w:color w:val="000000"/>
          <w:sz w:val="26"/>
          <w:szCs w:val="26"/>
          <w:lang w:val="nl-NL"/>
        </w:rPr>
        <w:t>{TotalPaymentDone}</w:t>
      </w:r>
    </w:p>
    <w:p w14:paraId="0FD73D4C" w14:textId="1B333C05" w:rsidR="0064243F" w:rsidRPr="00C87C6A" w:rsidRDefault="0064243F" w:rsidP="0064243F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Bên </w:t>
      </w:r>
      <w:r w:rsidR="00792246"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>A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đã tạm ứng: 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16576D"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>{PaymentAdvance}</w:t>
      </w:r>
    </w:p>
    <w:p w14:paraId="4F575703" w14:textId="135E797F" w:rsidR="0064243F" w:rsidRPr="00C87C6A" w:rsidRDefault="0064243F" w:rsidP="0064243F">
      <w:pPr>
        <w:shd w:val="clear" w:color="auto" w:fill="FFFFFF"/>
        <w:spacing w:before="120" w:after="12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Số tiền còn phải thanh toán: </w:t>
      </w:r>
      <w:r w:rsidR="0000424A"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>{PayNumber}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(viết bằng chữ:</w:t>
      </w:r>
      <w:r w:rsidR="00CE3B0F"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210C3"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>{PayText}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4B1F617" w14:textId="77777777" w:rsidR="0064243F" w:rsidRPr="00C87C6A" w:rsidRDefault="0064243F" w:rsidP="0064243F">
      <w:pPr>
        <w:ind w:firstLine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>Bên bản này được thành lập 02 bản, mỗi bên giữ 01 bản, có giá trị như nhau.</w:t>
      </w:r>
      <w:r w:rsidRPr="00C87C6A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64243F" w:rsidRPr="00C87C6A" w14:paraId="0B59E993" w14:textId="77777777" w:rsidTr="008F35CD">
        <w:trPr>
          <w:trHeight w:val="80"/>
        </w:trPr>
        <w:tc>
          <w:tcPr>
            <w:tcW w:w="4788" w:type="dxa"/>
          </w:tcPr>
          <w:p w14:paraId="1A3AAEB1" w14:textId="77777777" w:rsidR="0064243F" w:rsidRPr="00C87C6A" w:rsidRDefault="0064243F" w:rsidP="002037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7C6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BÊN </w:t>
            </w:r>
            <w:r w:rsidR="002037DA" w:rsidRPr="00C87C6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</w:t>
            </w:r>
          </w:p>
        </w:tc>
        <w:tc>
          <w:tcPr>
            <w:tcW w:w="4788" w:type="dxa"/>
          </w:tcPr>
          <w:p w14:paraId="584C8A13" w14:textId="77777777" w:rsidR="0064243F" w:rsidRPr="00C87C6A" w:rsidRDefault="0064243F" w:rsidP="002037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87C6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BÊN </w:t>
            </w:r>
            <w:r w:rsidR="002037DA" w:rsidRPr="00C87C6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  <w:r w:rsidRPr="00C87C6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</w:p>
        </w:tc>
      </w:tr>
    </w:tbl>
    <w:p w14:paraId="13626ABF" w14:textId="66E96FC7" w:rsidR="00462FC8" w:rsidRPr="00C87C6A" w:rsidRDefault="00462FC8">
      <w:pPr>
        <w:rPr>
          <w:sz w:val="26"/>
          <w:szCs w:val="26"/>
        </w:rPr>
      </w:pPr>
    </w:p>
    <w:sectPr w:rsidR="00462FC8" w:rsidRPr="00C87C6A" w:rsidSect="0054767D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20413"/>
    <w:multiLevelType w:val="hybridMultilevel"/>
    <w:tmpl w:val="B2EEC7C8"/>
    <w:lvl w:ilvl="0" w:tplc="688E78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3939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43F"/>
    <w:rsid w:val="0000424A"/>
    <w:rsid w:val="0000438D"/>
    <w:rsid w:val="000102B5"/>
    <w:rsid w:val="00055832"/>
    <w:rsid w:val="00061A05"/>
    <w:rsid w:val="00085BC7"/>
    <w:rsid w:val="0011197F"/>
    <w:rsid w:val="0016576D"/>
    <w:rsid w:val="00177C90"/>
    <w:rsid w:val="001B6312"/>
    <w:rsid w:val="001C2498"/>
    <w:rsid w:val="001C5BD9"/>
    <w:rsid w:val="001E1BC6"/>
    <w:rsid w:val="001F3A86"/>
    <w:rsid w:val="002037DA"/>
    <w:rsid w:val="00225C41"/>
    <w:rsid w:val="00247436"/>
    <w:rsid w:val="002939BF"/>
    <w:rsid w:val="002E703F"/>
    <w:rsid w:val="002F00AF"/>
    <w:rsid w:val="003076A2"/>
    <w:rsid w:val="00394EE1"/>
    <w:rsid w:val="003C7F91"/>
    <w:rsid w:val="003D4259"/>
    <w:rsid w:val="003E7D6A"/>
    <w:rsid w:val="003F62DB"/>
    <w:rsid w:val="00424EBD"/>
    <w:rsid w:val="004306E4"/>
    <w:rsid w:val="00435A56"/>
    <w:rsid w:val="0044119B"/>
    <w:rsid w:val="00455C14"/>
    <w:rsid w:val="00462FC8"/>
    <w:rsid w:val="00472395"/>
    <w:rsid w:val="00481F07"/>
    <w:rsid w:val="00490EE4"/>
    <w:rsid w:val="004A232C"/>
    <w:rsid w:val="004B3067"/>
    <w:rsid w:val="004D3045"/>
    <w:rsid w:val="0050507B"/>
    <w:rsid w:val="00520E87"/>
    <w:rsid w:val="00537311"/>
    <w:rsid w:val="0054767D"/>
    <w:rsid w:val="005641F8"/>
    <w:rsid w:val="0059024F"/>
    <w:rsid w:val="005A60E9"/>
    <w:rsid w:val="005C79CA"/>
    <w:rsid w:val="005D1CD7"/>
    <w:rsid w:val="005F72A3"/>
    <w:rsid w:val="00606CC5"/>
    <w:rsid w:val="0061061C"/>
    <w:rsid w:val="006279DC"/>
    <w:rsid w:val="0063258F"/>
    <w:rsid w:val="0063552C"/>
    <w:rsid w:val="00641741"/>
    <w:rsid w:val="0064243F"/>
    <w:rsid w:val="006803B3"/>
    <w:rsid w:val="006A2384"/>
    <w:rsid w:val="006B171A"/>
    <w:rsid w:val="006D71FA"/>
    <w:rsid w:val="006F6304"/>
    <w:rsid w:val="00753170"/>
    <w:rsid w:val="00760E8B"/>
    <w:rsid w:val="00785132"/>
    <w:rsid w:val="00791B53"/>
    <w:rsid w:val="00792246"/>
    <w:rsid w:val="007933A6"/>
    <w:rsid w:val="007945B4"/>
    <w:rsid w:val="00796BA6"/>
    <w:rsid w:val="007A3282"/>
    <w:rsid w:val="007A527A"/>
    <w:rsid w:val="007A790D"/>
    <w:rsid w:val="007E7A54"/>
    <w:rsid w:val="008210C3"/>
    <w:rsid w:val="00852E23"/>
    <w:rsid w:val="00855EB9"/>
    <w:rsid w:val="00871390"/>
    <w:rsid w:val="00874DE0"/>
    <w:rsid w:val="00885EE4"/>
    <w:rsid w:val="008D0635"/>
    <w:rsid w:val="009451B7"/>
    <w:rsid w:val="009B3ABB"/>
    <w:rsid w:val="009B6E7D"/>
    <w:rsid w:val="009E13D7"/>
    <w:rsid w:val="009F17C4"/>
    <w:rsid w:val="00A06940"/>
    <w:rsid w:val="00A15A20"/>
    <w:rsid w:val="00A35E03"/>
    <w:rsid w:val="00A55B06"/>
    <w:rsid w:val="00A60654"/>
    <w:rsid w:val="00A74669"/>
    <w:rsid w:val="00AD4448"/>
    <w:rsid w:val="00AE7348"/>
    <w:rsid w:val="00B122CE"/>
    <w:rsid w:val="00B41308"/>
    <w:rsid w:val="00B601B7"/>
    <w:rsid w:val="00B95E05"/>
    <w:rsid w:val="00BB24BA"/>
    <w:rsid w:val="00BD7903"/>
    <w:rsid w:val="00C030C4"/>
    <w:rsid w:val="00C06C90"/>
    <w:rsid w:val="00C36264"/>
    <w:rsid w:val="00C6506D"/>
    <w:rsid w:val="00C70FC7"/>
    <w:rsid w:val="00C87AD0"/>
    <w:rsid w:val="00C87C6A"/>
    <w:rsid w:val="00CD438A"/>
    <w:rsid w:val="00CE3B0F"/>
    <w:rsid w:val="00CF4B7A"/>
    <w:rsid w:val="00D015FA"/>
    <w:rsid w:val="00D33A60"/>
    <w:rsid w:val="00D77CA4"/>
    <w:rsid w:val="00DD4C3E"/>
    <w:rsid w:val="00E35D17"/>
    <w:rsid w:val="00E43249"/>
    <w:rsid w:val="00E5437D"/>
    <w:rsid w:val="00E7049B"/>
    <w:rsid w:val="00EA7B6E"/>
    <w:rsid w:val="00EB0A05"/>
    <w:rsid w:val="00EC63A0"/>
    <w:rsid w:val="00EE54FA"/>
    <w:rsid w:val="00EF7D2F"/>
    <w:rsid w:val="00F428F6"/>
    <w:rsid w:val="00F55FEC"/>
    <w:rsid w:val="00F8325B"/>
    <w:rsid w:val="00FC2003"/>
    <w:rsid w:val="00FE1608"/>
    <w:rsid w:val="00FE39E7"/>
    <w:rsid w:val="00FE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D0B9"/>
  <w15:chartTrackingRefBased/>
  <w15:docId w15:val="{49010AA8-DCB2-459E-8F6D-94BB9B02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43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2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7D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933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33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33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3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3A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3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3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5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E557C-8E34-42C8-9A62-CFEF0EE44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Hồ Viết Tuân</cp:lastModifiedBy>
  <cp:revision>292</cp:revision>
  <dcterms:created xsi:type="dcterms:W3CDTF">2024-04-11T10:00:00Z</dcterms:created>
  <dcterms:modified xsi:type="dcterms:W3CDTF">2025-04-03T02:23:00Z</dcterms:modified>
</cp:coreProperties>
</file>