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93F1EA" w14:textId="77777777" w:rsidR="00716097" w:rsidRPr="006445F4" w:rsidRDefault="00C274C9" w:rsidP="00AE2779">
      <w:pPr>
        <w:tabs>
          <w:tab w:val="center" w:pos="1276"/>
          <w:tab w:val="center" w:pos="6327"/>
        </w:tabs>
        <w:spacing w:line="240" w:lineRule="auto"/>
        <w:rPr>
          <w:b/>
          <w:bCs/>
          <w:color w:val="000000"/>
          <w:sz w:val="25"/>
          <w:szCs w:val="25"/>
        </w:rPr>
      </w:pPr>
      <w:r>
        <w:rPr>
          <w:sz w:val="25"/>
          <w:szCs w:val="25"/>
        </w:rPr>
        <w:t xml:space="preserve"> </w:t>
      </w:r>
      <w:r w:rsidR="00716097" w:rsidRPr="006445F4">
        <w:rPr>
          <w:sz w:val="25"/>
          <w:szCs w:val="25"/>
        </w:rPr>
        <w:t xml:space="preserve">UBND </w:t>
      </w:r>
      <w:r w:rsidR="006445F4" w:rsidRPr="006445F4">
        <w:rPr>
          <w:sz w:val="25"/>
          <w:szCs w:val="25"/>
        </w:rPr>
        <w:t>PHƯỜNG</w:t>
      </w:r>
      <w:r w:rsidR="00716097" w:rsidRPr="006445F4">
        <w:rPr>
          <w:sz w:val="25"/>
          <w:szCs w:val="25"/>
        </w:rPr>
        <w:t xml:space="preserve"> </w:t>
      </w:r>
      <w:r w:rsidR="00716097" w:rsidRPr="006445F4">
        <w:rPr>
          <w:bCs/>
          <w:sz w:val="25"/>
          <w:szCs w:val="25"/>
        </w:rPr>
        <w:t>NHA TRANG</w:t>
      </w:r>
      <w:r w:rsidR="00716097" w:rsidRPr="006445F4">
        <w:rPr>
          <w:b/>
          <w:bCs/>
          <w:sz w:val="25"/>
          <w:szCs w:val="25"/>
        </w:rPr>
        <w:tab/>
      </w:r>
      <w:r w:rsidR="006445F4">
        <w:rPr>
          <w:b/>
          <w:bCs/>
          <w:sz w:val="25"/>
          <w:szCs w:val="25"/>
        </w:rPr>
        <w:t xml:space="preserve">            </w:t>
      </w:r>
      <w:r w:rsidR="00716097" w:rsidRPr="006445F4">
        <w:rPr>
          <w:b/>
          <w:bCs/>
          <w:caps/>
          <w:color w:val="000000"/>
          <w:spacing w:val="-6"/>
          <w:sz w:val="25"/>
          <w:szCs w:val="25"/>
        </w:rPr>
        <w:t>cỘng HÒA XÃ HỘI CHỦ NGHĨA vIỆT nAM</w:t>
      </w:r>
    </w:p>
    <w:p w14:paraId="50B45694" w14:textId="77777777" w:rsidR="00716097" w:rsidRPr="0012617C" w:rsidRDefault="00716097" w:rsidP="00AE2779">
      <w:pPr>
        <w:tabs>
          <w:tab w:val="center" w:pos="1276"/>
          <w:tab w:val="center" w:pos="6327"/>
        </w:tabs>
        <w:spacing w:line="240" w:lineRule="auto"/>
        <w:rPr>
          <w:b/>
          <w:bCs/>
          <w:color w:val="000000"/>
        </w:rPr>
      </w:pPr>
      <w:r w:rsidRPr="00A34F68">
        <w:rPr>
          <w:b/>
          <w:bCs/>
          <w:sz w:val="26"/>
          <w:szCs w:val="26"/>
        </w:rPr>
        <w:tab/>
      </w:r>
      <w:r w:rsidRPr="006445F4">
        <w:rPr>
          <w:b/>
          <w:bCs/>
          <w:sz w:val="27"/>
          <w:szCs w:val="27"/>
        </w:rPr>
        <w:t xml:space="preserve">PHÒNG </w:t>
      </w:r>
      <w:r w:rsidR="006445F4" w:rsidRPr="006445F4">
        <w:rPr>
          <w:b/>
          <w:sz w:val="27"/>
          <w:szCs w:val="27"/>
        </w:rPr>
        <w:t>VĂN HÓA – XÃ HỘI</w:t>
      </w:r>
      <w:r w:rsidRPr="0012617C">
        <w:rPr>
          <w:b/>
          <w:bCs/>
        </w:rPr>
        <w:tab/>
      </w:r>
      <w:r w:rsidR="006445F4">
        <w:rPr>
          <w:b/>
          <w:bCs/>
        </w:rPr>
        <w:t xml:space="preserve">           </w:t>
      </w:r>
      <w:r w:rsidRPr="006445F4">
        <w:rPr>
          <w:b/>
          <w:bCs/>
          <w:color w:val="000000"/>
          <w:sz w:val="27"/>
          <w:szCs w:val="27"/>
        </w:rPr>
        <w:t>Độc lập - Tự do - Hạnh phúc</w:t>
      </w:r>
    </w:p>
    <w:p w14:paraId="316A4AED" w14:textId="77777777" w:rsidR="00716097" w:rsidRPr="0012617C" w:rsidRDefault="006445F4" w:rsidP="00AE2779">
      <w:pPr>
        <w:tabs>
          <w:tab w:val="center" w:pos="1617"/>
          <w:tab w:val="center" w:pos="6327"/>
        </w:tabs>
        <w:spacing w:line="240" w:lineRule="auto"/>
        <w:rPr>
          <w:b/>
          <w:bCs/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DD4B7FC" wp14:editId="24A30761">
                <wp:simplePos x="0" y="0"/>
                <wp:positionH relativeFrom="column">
                  <wp:posOffset>3312160</wp:posOffset>
                </wp:positionH>
                <wp:positionV relativeFrom="paragraph">
                  <wp:posOffset>36830</wp:posOffset>
                </wp:positionV>
                <wp:extent cx="1941830" cy="0"/>
                <wp:effectExtent l="0" t="0" r="1270" b="0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18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42DB07FB" id="Line 7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0.8pt,2.9pt" to="413.7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luPEg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1D5EDCFF" wp14:editId="5B50E46C">
                <wp:simplePos x="0" y="0"/>
                <wp:positionH relativeFrom="column">
                  <wp:posOffset>634365</wp:posOffset>
                </wp:positionH>
                <wp:positionV relativeFrom="paragraph">
                  <wp:posOffset>26035</wp:posOffset>
                </wp:positionV>
                <wp:extent cx="969010" cy="0"/>
                <wp:effectExtent l="0" t="0" r="2540" b="0"/>
                <wp:wrapNone/>
                <wp:docPr id="2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90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027BB63" id="Line 8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95pt,2.05pt" to="126.2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CVNEAIAACc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"/>
            </w:pict>
          </mc:Fallback>
        </mc:AlternateContent>
      </w:r>
    </w:p>
    <w:p w14:paraId="55C933CC" w14:textId="52F7A52D" w:rsidR="00716097" w:rsidRPr="006445F4" w:rsidRDefault="00716097" w:rsidP="00AE2779">
      <w:pPr>
        <w:tabs>
          <w:tab w:val="center" w:pos="1276"/>
          <w:tab w:val="center" w:pos="6327"/>
        </w:tabs>
        <w:spacing w:line="240" w:lineRule="auto"/>
        <w:rPr>
          <w:i/>
          <w:color w:val="000000"/>
          <w:sz w:val="27"/>
          <w:szCs w:val="27"/>
        </w:rPr>
      </w:pPr>
      <w:r w:rsidRPr="00A34F68">
        <w:rPr>
          <w:color w:val="000000"/>
          <w:sz w:val="26"/>
        </w:rPr>
        <w:tab/>
      </w:r>
      <w:r w:rsidRPr="006445F4">
        <w:rPr>
          <w:color w:val="000000"/>
          <w:sz w:val="27"/>
          <w:szCs w:val="27"/>
        </w:rPr>
        <w:t>Số:</w:t>
      </w:r>
      <w:r w:rsidR="00547685">
        <w:rPr>
          <w:color w:val="000000"/>
          <w:sz w:val="27"/>
          <w:szCs w:val="27"/>
        </w:rPr>
        <w:t>1293</w:t>
      </w:r>
      <w:r w:rsidRPr="006445F4">
        <w:rPr>
          <w:color w:val="000000"/>
          <w:sz w:val="27"/>
          <w:szCs w:val="27"/>
        </w:rPr>
        <w:t>/TTr-</w:t>
      </w:r>
      <w:r w:rsidR="006445F4" w:rsidRPr="006445F4">
        <w:rPr>
          <w:color w:val="000000"/>
          <w:sz w:val="27"/>
          <w:szCs w:val="27"/>
        </w:rPr>
        <w:t>VHXH</w:t>
      </w:r>
      <w:r w:rsidRPr="006445F4">
        <w:rPr>
          <w:color w:val="000000"/>
          <w:sz w:val="27"/>
          <w:szCs w:val="27"/>
        </w:rPr>
        <w:tab/>
      </w:r>
      <w:r w:rsidRPr="006445F4">
        <w:rPr>
          <w:i/>
          <w:color w:val="000000"/>
          <w:sz w:val="27"/>
          <w:szCs w:val="27"/>
        </w:rPr>
        <w:t>Nha Trang, ngày</w:t>
      </w:r>
      <w:r w:rsidR="00DF5900">
        <w:rPr>
          <w:i/>
          <w:color w:val="000000"/>
          <w:sz w:val="27"/>
          <w:szCs w:val="27"/>
        </w:rPr>
        <w:t xml:space="preserve"> 03 </w:t>
      </w:r>
      <w:r w:rsidR="005D3656" w:rsidRPr="006445F4">
        <w:rPr>
          <w:i/>
          <w:color w:val="000000"/>
          <w:sz w:val="27"/>
          <w:szCs w:val="27"/>
        </w:rPr>
        <w:t>tháng</w:t>
      </w:r>
      <w:r w:rsidR="004B74DC">
        <w:rPr>
          <w:i/>
          <w:color w:val="000000"/>
          <w:sz w:val="27"/>
          <w:szCs w:val="27"/>
        </w:rPr>
        <w:t xml:space="preserve"> </w:t>
      </w:r>
      <w:r w:rsidR="00C61AC0">
        <w:rPr>
          <w:i/>
          <w:color w:val="000000"/>
          <w:sz w:val="27"/>
          <w:szCs w:val="27"/>
        </w:rPr>
        <w:t>4</w:t>
      </w:r>
      <w:r w:rsidR="005D3656" w:rsidRPr="006445F4">
        <w:rPr>
          <w:i/>
          <w:color w:val="000000"/>
          <w:sz w:val="27"/>
          <w:szCs w:val="27"/>
        </w:rPr>
        <w:t xml:space="preserve"> </w:t>
      </w:r>
      <w:r w:rsidRPr="006445F4">
        <w:rPr>
          <w:i/>
          <w:color w:val="000000"/>
          <w:sz w:val="27"/>
          <w:szCs w:val="27"/>
        </w:rPr>
        <w:t xml:space="preserve">năm </w:t>
      </w:r>
      <w:r w:rsidR="008C496D" w:rsidRPr="006445F4">
        <w:rPr>
          <w:i/>
          <w:color w:val="000000"/>
          <w:sz w:val="27"/>
          <w:szCs w:val="27"/>
        </w:rPr>
        <w:fldChar w:fldCharType="begin"/>
      </w:r>
      <w:r w:rsidRPr="006445F4">
        <w:rPr>
          <w:i/>
          <w:color w:val="000000"/>
          <w:sz w:val="27"/>
          <w:szCs w:val="27"/>
        </w:rPr>
        <w:instrText xml:space="preserve"> DATE  \@ "yyyy"  \* MERGEFORMAT </w:instrText>
      </w:r>
      <w:r w:rsidR="008C496D" w:rsidRPr="006445F4">
        <w:rPr>
          <w:i/>
          <w:color w:val="000000"/>
          <w:sz w:val="27"/>
          <w:szCs w:val="27"/>
        </w:rPr>
        <w:fldChar w:fldCharType="separate"/>
      </w:r>
      <w:r w:rsidR="00547685">
        <w:rPr>
          <w:i/>
          <w:noProof/>
          <w:color w:val="000000"/>
          <w:sz w:val="27"/>
          <w:szCs w:val="27"/>
        </w:rPr>
        <w:t>2026</w:t>
      </w:r>
      <w:r w:rsidR="008C496D" w:rsidRPr="006445F4">
        <w:rPr>
          <w:i/>
          <w:color w:val="000000"/>
          <w:sz w:val="27"/>
          <w:szCs w:val="27"/>
        </w:rPr>
        <w:fldChar w:fldCharType="end"/>
      </w:r>
    </w:p>
    <w:p w14:paraId="22D500D0" w14:textId="77777777" w:rsidR="00716097" w:rsidRPr="00A34F68" w:rsidRDefault="00716097" w:rsidP="00AE2779">
      <w:pPr>
        <w:spacing w:line="240" w:lineRule="auto"/>
      </w:pPr>
    </w:p>
    <w:p w14:paraId="608CEE06" w14:textId="77777777" w:rsidR="006445F4" w:rsidRPr="009A0B98" w:rsidRDefault="006445F4" w:rsidP="006445F4">
      <w:pPr>
        <w:pStyle w:val="BodyText3"/>
        <w:jc w:val="center"/>
        <w:rPr>
          <w:rFonts w:ascii="Times New Roman" w:hAnsi="Times New Roman"/>
          <w:b/>
          <w:sz w:val="28"/>
          <w:szCs w:val="28"/>
        </w:rPr>
      </w:pPr>
      <w:r w:rsidRPr="009A0B98">
        <w:rPr>
          <w:rFonts w:ascii="Times New Roman" w:hAnsi="Times New Roman"/>
          <w:b/>
          <w:sz w:val="28"/>
          <w:szCs w:val="28"/>
        </w:rPr>
        <w:t>TỜ TRÌNH</w:t>
      </w:r>
    </w:p>
    <w:p w14:paraId="19943A71" w14:textId="77777777" w:rsidR="00F17A65" w:rsidRDefault="006445F4" w:rsidP="004B74DC">
      <w:pPr>
        <w:spacing w:line="240" w:lineRule="auto"/>
        <w:jc w:val="center"/>
        <w:rPr>
          <w:b/>
        </w:rPr>
      </w:pPr>
      <w:r w:rsidRPr="009A0B98">
        <w:rPr>
          <w:b/>
        </w:rPr>
        <w:t xml:space="preserve">Về việc đề nghị ban hành </w:t>
      </w:r>
      <w:r w:rsidR="0059470D">
        <w:rPr>
          <w:b/>
        </w:rPr>
        <w:t xml:space="preserve">Quyết định </w:t>
      </w:r>
      <w:r w:rsidR="00F17A65">
        <w:rPr>
          <w:b/>
        </w:rPr>
        <w:t xml:space="preserve">Xử phạt vi phạm hành chính </w:t>
      </w:r>
    </w:p>
    <w:p w14:paraId="6692C7DB" w14:textId="69454636" w:rsidR="006445F4" w:rsidRPr="009A0B98" w:rsidRDefault="00F17A65" w:rsidP="004B74DC">
      <w:pPr>
        <w:spacing w:line="240" w:lineRule="auto"/>
        <w:jc w:val="center"/>
        <w:rPr>
          <w:b/>
        </w:rPr>
      </w:pPr>
      <w:r>
        <w:rPr>
          <w:b/>
        </w:rPr>
        <w:t xml:space="preserve">đối với </w:t>
      </w:r>
      <w:r w:rsidR="00645EDB" w:rsidRPr="00645EDB">
        <w:rPr>
          <w:b/>
        </w:rPr>
        <w:t xml:space="preserve">Hộ kinh </w:t>
      </w:r>
      <w:bookmarkStart w:id="0" w:name="_GoBack"/>
      <w:r w:rsidR="00645EDB" w:rsidRPr="00547685">
        <w:rPr>
          <w:b/>
        </w:rPr>
        <w:t xml:space="preserve">doanh </w:t>
      </w:r>
      <w:r w:rsidR="00547685" w:rsidRPr="00547685">
        <w:rPr>
          <w:b/>
        </w:rPr>
        <w:t>Hoàng Tuấn Coffee 2</w:t>
      </w:r>
      <w:bookmarkEnd w:id="0"/>
    </w:p>
    <w:p w14:paraId="280A0F5A" w14:textId="77777777" w:rsidR="006445F4" w:rsidRPr="009A0B98" w:rsidRDefault="006445F4" w:rsidP="006445F4">
      <w:pPr>
        <w:pStyle w:val="BodyText3"/>
        <w:jc w:val="center"/>
        <w:rPr>
          <w:rFonts w:ascii="Times New Roman" w:hAnsi="Times New Roman"/>
          <w:sz w:val="28"/>
          <w:szCs w:val="28"/>
        </w:rPr>
      </w:pPr>
      <w:r w:rsidRPr="009A0B98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957EF81" wp14:editId="4D8C13C2">
                <wp:simplePos x="0" y="0"/>
                <wp:positionH relativeFrom="column">
                  <wp:posOffset>2007235</wp:posOffset>
                </wp:positionH>
                <wp:positionV relativeFrom="paragraph">
                  <wp:posOffset>36194</wp:posOffset>
                </wp:positionV>
                <wp:extent cx="1941830" cy="0"/>
                <wp:effectExtent l="0" t="0" r="20320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418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4F3B97C" id="Straight Connector 4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8.05pt,2.85pt" to="310.9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BcI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"/>
            </w:pict>
          </mc:Fallback>
        </mc:AlternateContent>
      </w:r>
    </w:p>
    <w:p w14:paraId="24FBADAA" w14:textId="77777777" w:rsidR="006445F4" w:rsidRDefault="006445F4" w:rsidP="006445F4">
      <w:pPr>
        <w:spacing w:line="240" w:lineRule="auto"/>
        <w:jc w:val="center"/>
      </w:pPr>
      <w:r w:rsidRPr="009A0B98">
        <w:t xml:space="preserve">Kính gửi: UBND </w:t>
      </w:r>
      <w:r>
        <w:t xml:space="preserve">phường </w:t>
      </w:r>
      <w:r w:rsidRPr="009A0B98">
        <w:t>Nha Trang</w:t>
      </w:r>
    </w:p>
    <w:p w14:paraId="66420E8C" w14:textId="77777777" w:rsidR="006445F4" w:rsidRPr="009A0B98" w:rsidRDefault="006445F4" w:rsidP="006445F4">
      <w:pPr>
        <w:spacing w:line="240" w:lineRule="auto"/>
        <w:jc w:val="center"/>
      </w:pPr>
    </w:p>
    <w:p w14:paraId="0F350F1E" w14:textId="2AC06621" w:rsidR="00264861" w:rsidRPr="00455F7F" w:rsidRDefault="00F17A65" w:rsidP="006A0A3A">
      <w:pPr>
        <w:spacing w:before="120" w:after="120" w:line="240" w:lineRule="auto"/>
        <w:ind w:firstLine="709"/>
        <w:rPr>
          <w:bCs/>
          <w:i/>
          <w:spacing w:val="-4"/>
        </w:rPr>
      </w:pPr>
      <w:r w:rsidRPr="00F17A65">
        <w:rPr>
          <w:spacing w:val="-4"/>
        </w:rPr>
        <w:t xml:space="preserve">Căn cứ biên </w:t>
      </w:r>
      <w:r w:rsidRPr="00D1109E">
        <w:rPr>
          <w:spacing w:val="-4"/>
        </w:rPr>
        <w:t xml:space="preserve">bản kiểm tra số </w:t>
      </w:r>
      <w:r w:rsidR="002D1ADD">
        <w:rPr>
          <w:spacing w:val="-4"/>
        </w:rPr>
        <w:t>05</w:t>
      </w:r>
      <w:r w:rsidRPr="00D1109E">
        <w:rPr>
          <w:spacing w:val="-4"/>
        </w:rPr>
        <w:t>/BB-</w:t>
      </w:r>
      <w:r w:rsidR="00D1109E" w:rsidRPr="00D1109E">
        <w:rPr>
          <w:spacing w:val="-4"/>
        </w:rPr>
        <w:t xml:space="preserve"> </w:t>
      </w:r>
      <w:r w:rsidRPr="00D1109E">
        <w:rPr>
          <w:spacing w:val="-4"/>
        </w:rPr>
        <w:t>KT do Đoàn kiểm tra liên ngành vệ sinh an toàn thực phẩm phường Nha Trang</w:t>
      </w:r>
      <w:r w:rsidRPr="00D1109E">
        <w:rPr>
          <w:bCs/>
          <w:spacing w:val="-4"/>
        </w:rPr>
        <w:t xml:space="preserve"> lập hồi </w:t>
      </w:r>
      <w:r w:rsidR="000408BB">
        <w:rPr>
          <w:bCs/>
          <w:spacing w:val="-4"/>
        </w:rPr>
        <w:t>1</w:t>
      </w:r>
      <w:r w:rsidR="00C61AC0">
        <w:rPr>
          <w:bCs/>
          <w:spacing w:val="-4"/>
        </w:rPr>
        <w:t xml:space="preserve">6 </w:t>
      </w:r>
      <w:r w:rsidRPr="00D1109E">
        <w:rPr>
          <w:bCs/>
          <w:spacing w:val="-4"/>
        </w:rPr>
        <w:t xml:space="preserve">giờ </w:t>
      </w:r>
      <w:r w:rsidR="007F57BF">
        <w:rPr>
          <w:bCs/>
          <w:spacing w:val="-4"/>
        </w:rPr>
        <w:t>3</w:t>
      </w:r>
      <w:r w:rsidR="000408BB">
        <w:rPr>
          <w:bCs/>
          <w:spacing w:val="-4"/>
        </w:rPr>
        <w:t>0</w:t>
      </w:r>
      <w:r w:rsidR="00C255AD">
        <w:rPr>
          <w:bCs/>
          <w:spacing w:val="-4"/>
        </w:rPr>
        <w:t xml:space="preserve"> </w:t>
      </w:r>
      <w:r w:rsidRPr="00D1109E">
        <w:rPr>
          <w:bCs/>
          <w:spacing w:val="-4"/>
        </w:rPr>
        <w:t xml:space="preserve">phút, ngày </w:t>
      </w:r>
      <w:r w:rsidR="002D1ADD">
        <w:rPr>
          <w:bCs/>
          <w:spacing w:val="-4"/>
        </w:rPr>
        <w:t>01</w:t>
      </w:r>
      <w:r w:rsidR="00C61AC0">
        <w:rPr>
          <w:bCs/>
          <w:spacing w:val="-4"/>
        </w:rPr>
        <w:t>/4/2026</w:t>
      </w:r>
      <w:r w:rsidRPr="00D1109E">
        <w:rPr>
          <w:bCs/>
          <w:spacing w:val="-4"/>
        </w:rPr>
        <w:t xml:space="preserve"> </w:t>
      </w:r>
      <w:r w:rsidR="001C74E3" w:rsidRPr="001C74E3">
        <w:rPr>
          <w:bCs/>
          <w:spacing w:val="-4"/>
        </w:rPr>
        <w:t xml:space="preserve">tại </w:t>
      </w:r>
      <w:r w:rsidR="00C61AC0" w:rsidRPr="004F0605">
        <w:t>Hộ kinh doanh Hoàng Tuấn Coffee 2</w:t>
      </w:r>
      <w:r w:rsidR="00264861" w:rsidRPr="00264861">
        <w:t xml:space="preserve">, địa chỉ: </w:t>
      </w:r>
      <w:r w:rsidR="00C61AC0" w:rsidRPr="004F0605">
        <w:t>số 1+3 Nguyễn Trãi</w:t>
      </w:r>
      <w:r w:rsidR="00C61AC0" w:rsidRPr="004F0605">
        <w:rPr>
          <w:iCs/>
        </w:rPr>
        <w:t xml:space="preserve">, phường </w:t>
      </w:r>
      <w:r w:rsidR="00C61AC0" w:rsidRPr="00614AD3">
        <w:rPr>
          <w:iCs/>
        </w:rPr>
        <w:t>Nha Trang, tỉnh Khánh Hòa</w:t>
      </w:r>
      <w:r w:rsidR="00264861" w:rsidRPr="00264861">
        <w:t>;</w:t>
      </w:r>
    </w:p>
    <w:p w14:paraId="0191A7DA" w14:textId="40B2B1F3" w:rsidR="00264861" w:rsidRPr="00323A26" w:rsidRDefault="00264861" w:rsidP="006A0A3A">
      <w:pPr>
        <w:spacing w:before="120" w:after="120" w:line="240" w:lineRule="auto"/>
        <w:ind w:firstLine="709"/>
        <w:rPr>
          <w:bCs/>
          <w:i/>
          <w:spacing w:val="-4"/>
        </w:rPr>
      </w:pPr>
      <w:r w:rsidRPr="00264861">
        <w:rPr>
          <w:spacing w:val="-4"/>
        </w:rPr>
        <w:t xml:space="preserve">Căn cứ biên bản vi phạm hành chính số </w:t>
      </w:r>
      <w:r w:rsidR="00C61AC0">
        <w:rPr>
          <w:spacing w:val="-4"/>
        </w:rPr>
        <w:t>01</w:t>
      </w:r>
      <w:r w:rsidRPr="00264861">
        <w:rPr>
          <w:spacing w:val="-4"/>
        </w:rPr>
        <w:t>/BB-VPHC do Đoàn kiểm tra liên ngành vệ sinh an toàn thực phẩm phường Nha Trang</w:t>
      </w:r>
      <w:r w:rsidRPr="00264861">
        <w:rPr>
          <w:bCs/>
          <w:spacing w:val="-4"/>
        </w:rPr>
        <w:t xml:space="preserve"> lập hồi </w:t>
      </w:r>
      <w:r w:rsidR="00C61AC0">
        <w:rPr>
          <w:bCs/>
          <w:spacing w:val="-4"/>
        </w:rPr>
        <w:t>17</w:t>
      </w:r>
      <w:r w:rsidRPr="00264861">
        <w:rPr>
          <w:bCs/>
          <w:spacing w:val="-4"/>
        </w:rPr>
        <w:t xml:space="preserve"> giờ </w:t>
      </w:r>
      <w:r w:rsidR="006C4454">
        <w:rPr>
          <w:bCs/>
          <w:spacing w:val="-4"/>
        </w:rPr>
        <w:t>0</w:t>
      </w:r>
      <w:r w:rsidR="00C61AC0">
        <w:rPr>
          <w:bCs/>
          <w:spacing w:val="-4"/>
        </w:rPr>
        <w:t>0</w:t>
      </w:r>
      <w:r w:rsidR="000408BB">
        <w:rPr>
          <w:bCs/>
          <w:spacing w:val="-4"/>
        </w:rPr>
        <w:t xml:space="preserve"> </w:t>
      </w:r>
      <w:r w:rsidRPr="00264861">
        <w:rPr>
          <w:bCs/>
          <w:spacing w:val="-4"/>
        </w:rPr>
        <w:t xml:space="preserve">phút, ngày   </w:t>
      </w:r>
      <w:r w:rsidR="002D1ADD">
        <w:rPr>
          <w:bCs/>
          <w:spacing w:val="-4"/>
        </w:rPr>
        <w:t>01</w:t>
      </w:r>
      <w:r w:rsidRPr="00264861">
        <w:rPr>
          <w:bCs/>
          <w:spacing w:val="-4"/>
        </w:rPr>
        <w:t>/</w:t>
      </w:r>
      <w:r w:rsidR="00C61AC0">
        <w:rPr>
          <w:bCs/>
          <w:spacing w:val="-4"/>
        </w:rPr>
        <w:t>4</w:t>
      </w:r>
      <w:r w:rsidR="000408BB">
        <w:rPr>
          <w:bCs/>
          <w:spacing w:val="-4"/>
        </w:rPr>
        <w:t>/2026</w:t>
      </w:r>
      <w:r w:rsidRPr="00264861">
        <w:rPr>
          <w:bCs/>
          <w:spacing w:val="-4"/>
        </w:rPr>
        <w:t xml:space="preserve"> </w:t>
      </w:r>
      <w:r w:rsidR="000408BB">
        <w:t xml:space="preserve">tại </w:t>
      </w:r>
      <w:r w:rsidR="00C61AC0" w:rsidRPr="004F0605">
        <w:t>Hộ kinh doanh Hoàng Tuấn Coffee 2</w:t>
      </w:r>
      <w:r w:rsidR="00C61AC0" w:rsidRPr="00264861">
        <w:t xml:space="preserve">, địa chỉ: </w:t>
      </w:r>
      <w:r w:rsidR="00C61AC0" w:rsidRPr="004F0605">
        <w:t>số 1+3 Nguyễn Trãi</w:t>
      </w:r>
      <w:r w:rsidR="00C61AC0" w:rsidRPr="004F0605">
        <w:rPr>
          <w:iCs/>
        </w:rPr>
        <w:t xml:space="preserve">, phường </w:t>
      </w:r>
      <w:r w:rsidR="00C61AC0" w:rsidRPr="00614AD3">
        <w:rPr>
          <w:iCs/>
        </w:rPr>
        <w:t>Nha Trang, tỉnh Khánh Hòa</w:t>
      </w:r>
      <w:r w:rsidR="006A0A3A">
        <w:t>.</w:t>
      </w:r>
    </w:p>
    <w:p w14:paraId="4BE10147" w14:textId="77777777" w:rsidR="00264861" w:rsidRPr="00264861" w:rsidRDefault="00264861" w:rsidP="006A0A3A">
      <w:pPr>
        <w:spacing w:before="120" w:after="120" w:line="240" w:lineRule="auto"/>
        <w:ind w:firstLine="709"/>
        <w:rPr>
          <w:color w:val="000000"/>
        </w:rPr>
      </w:pPr>
      <w:r w:rsidRPr="00264861">
        <w:rPr>
          <w:color w:val="000000"/>
        </w:rPr>
        <w:t>Căn cứ Quyết định số 963/QĐ-GQXP ngày 19/8/2025 của UBND phường Nha Trang về việc giao quyền xử phạt vi phạm hành chính;</w:t>
      </w:r>
    </w:p>
    <w:p w14:paraId="11FAEBA5" w14:textId="55BEA7EE" w:rsidR="002E1DEE" w:rsidRPr="00323A26" w:rsidRDefault="00F17A65" w:rsidP="006A0A3A">
      <w:pPr>
        <w:spacing w:before="120" w:after="120" w:line="240" w:lineRule="auto"/>
        <w:ind w:firstLine="709"/>
        <w:rPr>
          <w:bCs/>
          <w:i/>
          <w:spacing w:val="-4"/>
        </w:rPr>
      </w:pPr>
      <w:r w:rsidRPr="00F17A65">
        <w:rPr>
          <w:bCs/>
          <w:iCs/>
        </w:rPr>
        <w:t xml:space="preserve">Để tiếp tục quy trình xử phạt vi phạm hành </w:t>
      </w:r>
      <w:r w:rsidRPr="00F17A65">
        <w:rPr>
          <w:bCs/>
          <w:iCs/>
          <w:lang w:val="fr-FR"/>
        </w:rPr>
        <w:t xml:space="preserve">chính </w:t>
      </w:r>
      <w:r w:rsidRPr="00F17A65">
        <w:rPr>
          <w:bCs/>
          <w:iCs/>
        </w:rPr>
        <w:t xml:space="preserve">lĩnh vực y tế đối với </w:t>
      </w:r>
      <w:r w:rsidR="00C61AC0" w:rsidRPr="004F0605">
        <w:t>Hộ kinh doanh Hoàng Tuấn Coffee 2</w:t>
      </w:r>
      <w:r w:rsidRPr="00F17A65">
        <w:rPr>
          <w:bCs/>
          <w:iCs/>
        </w:rPr>
        <w:t xml:space="preserve">, Phòng Văn hóa – Xã hội tham mưu UBND phường ban hành Quyết định </w:t>
      </w:r>
      <w:r w:rsidRPr="00F17A65">
        <w:rPr>
          <w:bCs/>
          <w:iCs/>
          <w:lang w:val="fr-FR"/>
        </w:rPr>
        <w:t xml:space="preserve">xử phạt vi phạm hành chính </w:t>
      </w:r>
      <w:r w:rsidRPr="00F17A65">
        <w:rPr>
          <w:bCs/>
          <w:iCs/>
        </w:rPr>
        <w:t xml:space="preserve">lĩnh vực y tế đối </w:t>
      </w:r>
      <w:r w:rsidR="00C61AC0" w:rsidRPr="004F0605">
        <w:t>Hộ kinh doanh Hoàng Tuấn Coffee 2</w:t>
      </w:r>
      <w:r w:rsidR="00C61AC0" w:rsidRPr="00264861">
        <w:t xml:space="preserve">, địa chỉ: </w:t>
      </w:r>
      <w:r w:rsidR="00C61AC0" w:rsidRPr="004F0605">
        <w:t>số 1+3 Nguyễn Trãi</w:t>
      </w:r>
      <w:r w:rsidR="00C61AC0" w:rsidRPr="004F0605">
        <w:rPr>
          <w:iCs/>
        </w:rPr>
        <w:t xml:space="preserve">, phường </w:t>
      </w:r>
      <w:r w:rsidR="00C61AC0" w:rsidRPr="00614AD3">
        <w:rPr>
          <w:iCs/>
        </w:rPr>
        <w:t>Nha Trang, tỉnh Khánh Hòa</w:t>
      </w:r>
      <w:r w:rsidR="00C61AC0" w:rsidRPr="006268E4">
        <w:rPr>
          <w:bCs/>
          <w:i/>
          <w:w w:val="102"/>
        </w:rPr>
        <w:t xml:space="preserve"> </w:t>
      </w:r>
      <w:r w:rsidRPr="006268E4">
        <w:rPr>
          <w:bCs/>
          <w:i/>
          <w:w w:val="102"/>
        </w:rPr>
        <w:t>(</w:t>
      </w:r>
      <w:r w:rsidRPr="006268E4">
        <w:rPr>
          <w:bCs/>
          <w:i/>
          <w:iCs/>
        </w:rPr>
        <w:t>đính kèm dự thảo Quyết định).</w:t>
      </w:r>
    </w:p>
    <w:p w14:paraId="622ED8A1" w14:textId="77777777" w:rsidR="00F17868" w:rsidRPr="00F17A65" w:rsidRDefault="00F17868" w:rsidP="006A0A3A">
      <w:pPr>
        <w:tabs>
          <w:tab w:val="left" w:pos="2940"/>
          <w:tab w:val="left" w:pos="4200"/>
        </w:tabs>
        <w:spacing w:before="120" w:after="120" w:line="240" w:lineRule="auto"/>
        <w:ind w:firstLine="709"/>
        <w:rPr>
          <w:iCs/>
        </w:rPr>
      </w:pPr>
      <w:r w:rsidRPr="00F17A65">
        <w:rPr>
          <w:iCs/>
        </w:rPr>
        <w:t xml:space="preserve">Kính trình UBND </w:t>
      </w:r>
      <w:r w:rsidR="0025744A" w:rsidRPr="00F17A65">
        <w:rPr>
          <w:iCs/>
        </w:rPr>
        <w:t>phường</w:t>
      </w:r>
      <w:r w:rsidRPr="00F17A65">
        <w:rPr>
          <w:iCs/>
        </w:rPr>
        <w:t xml:space="preserve"> Nha Trang xem xét, ban hành./.</w:t>
      </w:r>
    </w:p>
    <w:p w14:paraId="3A398177" w14:textId="77777777" w:rsidR="000540D9" w:rsidRPr="00BE6928" w:rsidRDefault="000540D9" w:rsidP="00F17868">
      <w:pPr>
        <w:tabs>
          <w:tab w:val="center" w:pos="1617"/>
          <w:tab w:val="center" w:pos="6327"/>
        </w:tabs>
        <w:rPr>
          <w:i/>
          <w:color w:val="000000"/>
        </w:rPr>
      </w:pPr>
    </w:p>
    <w:p w14:paraId="4B287810" w14:textId="77777777" w:rsidR="00F17868" w:rsidRDefault="00F17868" w:rsidP="00F17868">
      <w:pPr>
        <w:framePr w:w="3723" w:hSpace="180" w:wrap="around" w:vAnchor="text" w:hAnchor="page" w:x="6811" w:y="1"/>
        <w:jc w:val="center"/>
        <w:rPr>
          <w:b/>
        </w:rPr>
      </w:pPr>
      <w:r>
        <w:rPr>
          <w:b/>
        </w:rPr>
        <w:t>TRƯỞNG PHÒNG</w:t>
      </w:r>
    </w:p>
    <w:p w14:paraId="6A92E2BD" w14:textId="77777777" w:rsidR="00F17868" w:rsidRPr="00975F5A" w:rsidRDefault="00F17868" w:rsidP="00F17868">
      <w:pPr>
        <w:framePr w:w="3723" w:hSpace="180" w:wrap="around" w:vAnchor="text" w:hAnchor="page" w:x="6811" w:y="1"/>
        <w:jc w:val="center"/>
        <w:rPr>
          <w:b/>
        </w:rPr>
      </w:pPr>
    </w:p>
    <w:p w14:paraId="20116034" w14:textId="77777777" w:rsidR="00F17868" w:rsidRDefault="00F17868" w:rsidP="00F17868">
      <w:pPr>
        <w:framePr w:w="3723" w:hSpace="180" w:wrap="around" w:vAnchor="text" w:hAnchor="page" w:x="6811" w:y="1"/>
        <w:jc w:val="center"/>
        <w:rPr>
          <w:b/>
        </w:rPr>
      </w:pPr>
    </w:p>
    <w:p w14:paraId="55A461D0" w14:textId="77777777" w:rsidR="00F17868" w:rsidRDefault="00F17868" w:rsidP="004B74DC">
      <w:pPr>
        <w:framePr w:w="3723" w:hSpace="180" w:wrap="around" w:vAnchor="text" w:hAnchor="page" w:x="6811" w:y="1"/>
        <w:rPr>
          <w:b/>
        </w:rPr>
      </w:pPr>
    </w:p>
    <w:p w14:paraId="1E4947E0" w14:textId="77777777" w:rsidR="00D1109E" w:rsidRPr="00975F5A" w:rsidRDefault="00D1109E" w:rsidP="004B74DC">
      <w:pPr>
        <w:framePr w:w="3723" w:hSpace="180" w:wrap="around" w:vAnchor="text" w:hAnchor="page" w:x="6811" w:y="1"/>
        <w:rPr>
          <w:b/>
        </w:rPr>
      </w:pPr>
    </w:p>
    <w:p w14:paraId="7C5711A5" w14:textId="77777777" w:rsidR="00F17868" w:rsidRPr="00975F5A" w:rsidRDefault="00F17868" w:rsidP="00F17868">
      <w:pPr>
        <w:framePr w:w="3723" w:hSpace="180" w:wrap="around" w:vAnchor="text" w:hAnchor="page" w:x="6811" w:y="1"/>
        <w:jc w:val="center"/>
        <w:rPr>
          <w:b/>
        </w:rPr>
      </w:pPr>
    </w:p>
    <w:p w14:paraId="334CECC4" w14:textId="77777777" w:rsidR="00F17868" w:rsidRPr="00975F5A" w:rsidRDefault="00F17868" w:rsidP="00F17868">
      <w:pPr>
        <w:framePr w:w="3723" w:hSpace="180" w:wrap="around" w:vAnchor="text" w:hAnchor="page" w:x="6811" w:y="1"/>
        <w:jc w:val="center"/>
      </w:pPr>
      <w:r>
        <w:rPr>
          <w:b/>
        </w:rPr>
        <w:t>Phạm Thị Châu Anh</w:t>
      </w:r>
    </w:p>
    <w:p w14:paraId="2923DE91" w14:textId="77777777" w:rsidR="00F17868" w:rsidRPr="00975F5A" w:rsidRDefault="00F17868" w:rsidP="00F17868">
      <w:pPr>
        <w:rPr>
          <w:b/>
        </w:rPr>
      </w:pPr>
      <w:r>
        <w:rPr>
          <w:b/>
          <w:i/>
          <w:sz w:val="24"/>
          <w:szCs w:val="24"/>
        </w:rPr>
        <w:t xml:space="preserve"> </w:t>
      </w:r>
      <w:r w:rsidRPr="00975F5A">
        <w:rPr>
          <w:b/>
          <w:i/>
          <w:sz w:val="24"/>
          <w:szCs w:val="24"/>
        </w:rPr>
        <w:t xml:space="preserve">Nơi nhận: </w:t>
      </w:r>
      <w:r w:rsidR="00D1109E">
        <w:rPr>
          <w:sz w:val="22"/>
        </w:rPr>
        <w:t>(VBĐT)</w:t>
      </w:r>
    </w:p>
    <w:p w14:paraId="601E1F77" w14:textId="77777777" w:rsidR="00F17868" w:rsidRDefault="00F17868" w:rsidP="00F17868">
      <w:pPr>
        <w:rPr>
          <w:sz w:val="22"/>
        </w:rPr>
      </w:pPr>
      <w:r w:rsidRPr="00975F5A">
        <w:rPr>
          <w:sz w:val="22"/>
        </w:rPr>
        <w:t xml:space="preserve">- </w:t>
      </w:r>
      <w:r>
        <w:rPr>
          <w:sz w:val="22"/>
        </w:rPr>
        <w:t>Như trên</w:t>
      </w:r>
      <w:r w:rsidR="00D1109E">
        <w:rPr>
          <w:sz w:val="22"/>
        </w:rPr>
        <w:t>;</w:t>
      </w:r>
      <w:r>
        <w:rPr>
          <w:sz w:val="22"/>
        </w:rPr>
        <w:t xml:space="preserve"> </w:t>
      </w:r>
    </w:p>
    <w:p w14:paraId="7EA9FA4F" w14:textId="77777777" w:rsidR="00F17868" w:rsidRDefault="00F17868" w:rsidP="00F17868">
      <w:pPr>
        <w:rPr>
          <w:sz w:val="22"/>
        </w:rPr>
      </w:pPr>
      <w:r>
        <w:rPr>
          <w:sz w:val="22"/>
        </w:rPr>
        <w:t>- Lãnh đạo phòng;</w:t>
      </w:r>
    </w:p>
    <w:p w14:paraId="59F49FFC" w14:textId="77777777" w:rsidR="00F17868" w:rsidRDefault="00F17868" w:rsidP="00F17868">
      <w:pPr>
        <w:rPr>
          <w:b/>
        </w:rPr>
      </w:pPr>
      <w:r w:rsidRPr="00975F5A">
        <w:rPr>
          <w:sz w:val="22"/>
        </w:rPr>
        <w:t>- Lưu: VT</w:t>
      </w:r>
      <w:r>
        <w:rPr>
          <w:sz w:val="22"/>
        </w:rPr>
        <w:t>, Trinh</w:t>
      </w:r>
      <w:r w:rsidRPr="00975F5A">
        <w:rPr>
          <w:sz w:val="22"/>
        </w:rPr>
        <w:t xml:space="preserve">.                                                                                                    </w:t>
      </w:r>
    </w:p>
    <w:p w14:paraId="18AA66FB" w14:textId="77777777" w:rsidR="00F17868" w:rsidRPr="00B53E1B" w:rsidRDefault="00F17868" w:rsidP="00F17868"/>
    <w:p w14:paraId="5C3D7C41" w14:textId="77777777" w:rsidR="008E0249" w:rsidRPr="00130CD0" w:rsidRDefault="008E0249" w:rsidP="00F17868">
      <w:pPr>
        <w:spacing w:before="120" w:after="120" w:line="240" w:lineRule="auto"/>
        <w:ind w:firstLine="731"/>
      </w:pPr>
    </w:p>
    <w:sectPr w:rsidR="008E0249" w:rsidRPr="00130CD0" w:rsidSect="002E1DEE">
      <w:headerReference w:type="first" r:id="rId8"/>
      <w:pgSz w:w="11907" w:h="16840" w:code="9"/>
      <w:pgMar w:top="1134" w:right="1021" w:bottom="1134" w:left="1701" w:header="397" w:footer="340" w:gutter="0"/>
      <w:cols w:space="720"/>
      <w:noEndnote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BA9500" w14:textId="77777777" w:rsidR="00A62FA3" w:rsidRDefault="00A62FA3" w:rsidP="00437DAA">
      <w:pPr>
        <w:spacing w:line="240" w:lineRule="auto"/>
      </w:pPr>
      <w:r>
        <w:separator/>
      </w:r>
    </w:p>
  </w:endnote>
  <w:endnote w:type="continuationSeparator" w:id="0">
    <w:p w14:paraId="5C06ED5D" w14:textId="77777777" w:rsidR="00A62FA3" w:rsidRDefault="00A62FA3" w:rsidP="00437D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D1215A" w14:textId="77777777" w:rsidR="00A62FA3" w:rsidRDefault="00A62FA3" w:rsidP="00437DAA">
      <w:pPr>
        <w:spacing w:line="240" w:lineRule="auto"/>
      </w:pPr>
      <w:r>
        <w:separator/>
      </w:r>
    </w:p>
  </w:footnote>
  <w:footnote w:type="continuationSeparator" w:id="0">
    <w:p w14:paraId="7977496F" w14:textId="77777777" w:rsidR="00A62FA3" w:rsidRDefault="00A62FA3" w:rsidP="00437D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1161A" w14:textId="77777777" w:rsidR="00F649D4" w:rsidRDefault="00F649D4" w:rsidP="00F649D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EB1FB3"/>
    <w:multiLevelType w:val="hybridMultilevel"/>
    <w:tmpl w:val="36D4AD84"/>
    <w:lvl w:ilvl="0" w:tplc="2F24BD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8CA"/>
    <w:rsid w:val="0002556B"/>
    <w:rsid w:val="000408BB"/>
    <w:rsid w:val="00051DCB"/>
    <w:rsid w:val="000540D9"/>
    <w:rsid w:val="000655EC"/>
    <w:rsid w:val="000715A9"/>
    <w:rsid w:val="000823B9"/>
    <w:rsid w:val="000860C0"/>
    <w:rsid w:val="0009031B"/>
    <w:rsid w:val="000A4F17"/>
    <w:rsid w:val="00102277"/>
    <w:rsid w:val="00111976"/>
    <w:rsid w:val="00124EDC"/>
    <w:rsid w:val="0012617C"/>
    <w:rsid w:val="00130CD0"/>
    <w:rsid w:val="001327D8"/>
    <w:rsid w:val="001540D5"/>
    <w:rsid w:val="00160158"/>
    <w:rsid w:val="00167589"/>
    <w:rsid w:val="00193ADC"/>
    <w:rsid w:val="001A0C3D"/>
    <w:rsid w:val="001C74E3"/>
    <w:rsid w:val="001F1AEA"/>
    <w:rsid w:val="001F453F"/>
    <w:rsid w:val="00207CF8"/>
    <w:rsid w:val="00233B60"/>
    <w:rsid w:val="00250D00"/>
    <w:rsid w:val="00252D23"/>
    <w:rsid w:val="0025744A"/>
    <w:rsid w:val="002634BB"/>
    <w:rsid w:val="00264861"/>
    <w:rsid w:val="002670C4"/>
    <w:rsid w:val="00293EC2"/>
    <w:rsid w:val="002B5C5C"/>
    <w:rsid w:val="002C56D6"/>
    <w:rsid w:val="002D1ADD"/>
    <w:rsid w:val="002D28AF"/>
    <w:rsid w:val="002E1DEE"/>
    <w:rsid w:val="002E55D7"/>
    <w:rsid w:val="002F6F27"/>
    <w:rsid w:val="00313D3F"/>
    <w:rsid w:val="00321F9F"/>
    <w:rsid w:val="00323A26"/>
    <w:rsid w:val="00324533"/>
    <w:rsid w:val="00334E96"/>
    <w:rsid w:val="0035310D"/>
    <w:rsid w:val="003A0570"/>
    <w:rsid w:val="003A46E3"/>
    <w:rsid w:val="003B5616"/>
    <w:rsid w:val="003B6F44"/>
    <w:rsid w:val="003D0674"/>
    <w:rsid w:val="003D1F4F"/>
    <w:rsid w:val="00413EB7"/>
    <w:rsid w:val="00436B3C"/>
    <w:rsid w:val="00437DAA"/>
    <w:rsid w:val="004449AB"/>
    <w:rsid w:val="00472220"/>
    <w:rsid w:val="004B3DB7"/>
    <w:rsid w:val="004B74DC"/>
    <w:rsid w:val="004D04BA"/>
    <w:rsid w:val="004E315E"/>
    <w:rsid w:val="004E7489"/>
    <w:rsid w:val="004F7685"/>
    <w:rsid w:val="0051186A"/>
    <w:rsid w:val="0052296B"/>
    <w:rsid w:val="00526FD5"/>
    <w:rsid w:val="005470E8"/>
    <w:rsid w:val="00547685"/>
    <w:rsid w:val="00560891"/>
    <w:rsid w:val="00571D73"/>
    <w:rsid w:val="00573260"/>
    <w:rsid w:val="005822D1"/>
    <w:rsid w:val="005915F7"/>
    <w:rsid w:val="0059470D"/>
    <w:rsid w:val="005D1419"/>
    <w:rsid w:val="005D3282"/>
    <w:rsid w:val="005D3656"/>
    <w:rsid w:val="0060206B"/>
    <w:rsid w:val="00622663"/>
    <w:rsid w:val="006268E4"/>
    <w:rsid w:val="0064337F"/>
    <w:rsid w:val="006445F4"/>
    <w:rsid w:val="00645EDB"/>
    <w:rsid w:val="00654273"/>
    <w:rsid w:val="00660F7E"/>
    <w:rsid w:val="00673A0B"/>
    <w:rsid w:val="00674FB3"/>
    <w:rsid w:val="00681A32"/>
    <w:rsid w:val="0068342D"/>
    <w:rsid w:val="00687281"/>
    <w:rsid w:val="00690BC7"/>
    <w:rsid w:val="00694642"/>
    <w:rsid w:val="006A0A3A"/>
    <w:rsid w:val="006A2C11"/>
    <w:rsid w:val="006A37AE"/>
    <w:rsid w:val="006B1747"/>
    <w:rsid w:val="006B65D7"/>
    <w:rsid w:val="006C4454"/>
    <w:rsid w:val="006D386C"/>
    <w:rsid w:val="006D5D46"/>
    <w:rsid w:val="006F3C56"/>
    <w:rsid w:val="006F4589"/>
    <w:rsid w:val="00701401"/>
    <w:rsid w:val="00716097"/>
    <w:rsid w:val="007829EC"/>
    <w:rsid w:val="00791003"/>
    <w:rsid w:val="00792BC4"/>
    <w:rsid w:val="007940C1"/>
    <w:rsid w:val="00797BAC"/>
    <w:rsid w:val="007A1A29"/>
    <w:rsid w:val="007A77F1"/>
    <w:rsid w:val="007F57BF"/>
    <w:rsid w:val="00802AB0"/>
    <w:rsid w:val="00822538"/>
    <w:rsid w:val="0082413B"/>
    <w:rsid w:val="00836B5C"/>
    <w:rsid w:val="008642DF"/>
    <w:rsid w:val="00877A99"/>
    <w:rsid w:val="008A68C9"/>
    <w:rsid w:val="008B7D7A"/>
    <w:rsid w:val="008C3391"/>
    <w:rsid w:val="008C496D"/>
    <w:rsid w:val="008E0249"/>
    <w:rsid w:val="008E054D"/>
    <w:rsid w:val="008F2A08"/>
    <w:rsid w:val="00905502"/>
    <w:rsid w:val="00906809"/>
    <w:rsid w:val="009103CE"/>
    <w:rsid w:val="009150A9"/>
    <w:rsid w:val="00933468"/>
    <w:rsid w:val="00935C5E"/>
    <w:rsid w:val="0094208E"/>
    <w:rsid w:val="00957E02"/>
    <w:rsid w:val="009725AE"/>
    <w:rsid w:val="0097576F"/>
    <w:rsid w:val="009816BF"/>
    <w:rsid w:val="009822DA"/>
    <w:rsid w:val="00987DAE"/>
    <w:rsid w:val="009A061E"/>
    <w:rsid w:val="009A4CF8"/>
    <w:rsid w:val="009D12B2"/>
    <w:rsid w:val="009F0BBC"/>
    <w:rsid w:val="009F5AD8"/>
    <w:rsid w:val="00A157C5"/>
    <w:rsid w:val="00A55C0C"/>
    <w:rsid w:val="00A62FA3"/>
    <w:rsid w:val="00A74FD7"/>
    <w:rsid w:val="00A801F5"/>
    <w:rsid w:val="00A8093D"/>
    <w:rsid w:val="00AB414D"/>
    <w:rsid w:val="00AB7B20"/>
    <w:rsid w:val="00AE2779"/>
    <w:rsid w:val="00B41C73"/>
    <w:rsid w:val="00B56C8F"/>
    <w:rsid w:val="00B60706"/>
    <w:rsid w:val="00B67C81"/>
    <w:rsid w:val="00B86942"/>
    <w:rsid w:val="00B9170D"/>
    <w:rsid w:val="00B96DE8"/>
    <w:rsid w:val="00BB2F9C"/>
    <w:rsid w:val="00BC04B6"/>
    <w:rsid w:val="00BD25D5"/>
    <w:rsid w:val="00BE4D7A"/>
    <w:rsid w:val="00C161CC"/>
    <w:rsid w:val="00C255AD"/>
    <w:rsid w:val="00C2635B"/>
    <w:rsid w:val="00C274C9"/>
    <w:rsid w:val="00C52C6F"/>
    <w:rsid w:val="00C61AC0"/>
    <w:rsid w:val="00C638B1"/>
    <w:rsid w:val="00C77C0E"/>
    <w:rsid w:val="00C83D14"/>
    <w:rsid w:val="00C87DA3"/>
    <w:rsid w:val="00C95C31"/>
    <w:rsid w:val="00C97B30"/>
    <w:rsid w:val="00CA5D1C"/>
    <w:rsid w:val="00CC12B8"/>
    <w:rsid w:val="00CD3DDC"/>
    <w:rsid w:val="00CE00A4"/>
    <w:rsid w:val="00CF6A24"/>
    <w:rsid w:val="00D01595"/>
    <w:rsid w:val="00D06F53"/>
    <w:rsid w:val="00D1109E"/>
    <w:rsid w:val="00D30FC9"/>
    <w:rsid w:val="00D359FB"/>
    <w:rsid w:val="00D41D71"/>
    <w:rsid w:val="00D47457"/>
    <w:rsid w:val="00D5714B"/>
    <w:rsid w:val="00D8391C"/>
    <w:rsid w:val="00DC4953"/>
    <w:rsid w:val="00DD004B"/>
    <w:rsid w:val="00DF08CE"/>
    <w:rsid w:val="00DF58F3"/>
    <w:rsid w:val="00DF5900"/>
    <w:rsid w:val="00E01E63"/>
    <w:rsid w:val="00E06DED"/>
    <w:rsid w:val="00E3648E"/>
    <w:rsid w:val="00E60F46"/>
    <w:rsid w:val="00EB4ED9"/>
    <w:rsid w:val="00EB53C3"/>
    <w:rsid w:val="00EB5FA3"/>
    <w:rsid w:val="00EC133A"/>
    <w:rsid w:val="00EC13A3"/>
    <w:rsid w:val="00ED48CA"/>
    <w:rsid w:val="00EE1BA2"/>
    <w:rsid w:val="00EE33D6"/>
    <w:rsid w:val="00F0477C"/>
    <w:rsid w:val="00F17868"/>
    <w:rsid w:val="00F17A65"/>
    <w:rsid w:val="00F27A62"/>
    <w:rsid w:val="00F303A7"/>
    <w:rsid w:val="00F34CD8"/>
    <w:rsid w:val="00F36765"/>
    <w:rsid w:val="00F41296"/>
    <w:rsid w:val="00F649D4"/>
    <w:rsid w:val="00F745B8"/>
    <w:rsid w:val="00F84B79"/>
    <w:rsid w:val="00F85823"/>
    <w:rsid w:val="00F8784C"/>
    <w:rsid w:val="00FD3474"/>
    <w:rsid w:val="00FE6D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455E"/>
  <w15:docId w15:val="{94134FCC-5BA6-47D8-8AC3-C1E04BB0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8CA"/>
    <w:pPr>
      <w:spacing w:after="0" w:line="264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8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8CA"/>
    <w:rPr>
      <w:rFonts w:ascii="Tahoma" w:eastAsia="Times New Roman" w:hAnsi="Tahoma" w:cs="Tahoma"/>
      <w:sz w:val="16"/>
      <w:szCs w:val="16"/>
    </w:rPr>
  </w:style>
  <w:style w:type="paragraph" w:styleId="BodyText3">
    <w:name w:val="Body Text 3"/>
    <w:basedOn w:val="Normal"/>
    <w:link w:val="BodyText3Char"/>
    <w:rsid w:val="00792BC4"/>
    <w:pPr>
      <w:spacing w:line="240" w:lineRule="auto"/>
    </w:pPr>
    <w:rPr>
      <w:rFonts w:ascii="VNI-Times" w:hAnsi="VNI-Times"/>
      <w:sz w:val="26"/>
      <w:szCs w:val="20"/>
    </w:rPr>
  </w:style>
  <w:style w:type="character" w:customStyle="1" w:styleId="BodyText3Char">
    <w:name w:val="Body Text 3 Char"/>
    <w:basedOn w:val="DefaultParagraphFont"/>
    <w:link w:val="BodyText3"/>
    <w:rsid w:val="00792BC4"/>
    <w:rPr>
      <w:rFonts w:ascii="VNI-Times" w:eastAsia="Times New Roman" w:hAnsi="VNI-Times" w:cs="Times New Roman"/>
      <w:sz w:val="26"/>
      <w:szCs w:val="20"/>
    </w:rPr>
  </w:style>
  <w:style w:type="paragraph" w:styleId="ListParagraph">
    <w:name w:val="List Paragraph"/>
    <w:basedOn w:val="Normal"/>
    <w:uiPriority w:val="34"/>
    <w:qFormat/>
    <w:rsid w:val="00C77C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1A32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437D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37DAA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437D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37DAA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59"/>
    <w:rsid w:val="00982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D37731-9430-4770-A1B8-FE28956A3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ADMIN</cp:lastModifiedBy>
  <cp:revision>5</cp:revision>
  <cp:lastPrinted>2026-01-27T02:32:00Z</cp:lastPrinted>
  <dcterms:created xsi:type="dcterms:W3CDTF">2026-04-03T08:00:00Z</dcterms:created>
  <dcterms:modified xsi:type="dcterms:W3CDTF">2026-04-03T08:41:00Z</dcterms:modified>
</cp:coreProperties>
</file>