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3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4310"/>
        <w:gridCol w:w="6093"/>
      </w:tblGrid>
      <w:tr w:rsidR="0091075D" w:rsidRPr="00601EB9" w14:paraId="34CD5932" w14:textId="77777777" w:rsidTr="00DE635F">
        <w:trPr>
          <w:trHeight w:val="1089"/>
        </w:trPr>
        <w:tc>
          <w:tcPr>
            <w:tcW w:w="4310" w:type="dxa"/>
            <w:hideMark/>
          </w:tcPr>
          <w:p w14:paraId="04C95BB3" w14:textId="77777777" w:rsidR="0091075D" w:rsidRPr="00601EB9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1E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UBND PHƯỜNG NHA TRANG</w:t>
            </w:r>
          </w:p>
          <w:p w14:paraId="3BCFA5FD" w14:textId="77777777" w:rsidR="0091075D" w:rsidRPr="00601EB9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1E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PHÒNG KINH TẾ,</w:t>
            </w:r>
          </w:p>
          <w:p w14:paraId="281FAB16" w14:textId="0BB6405E" w:rsidR="0091075D" w:rsidRPr="00601EB9" w:rsidRDefault="005A5981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1EB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6DA541" wp14:editId="0D8ED994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198384</wp:posOffset>
                      </wp:positionV>
                      <wp:extent cx="1123950" cy="0"/>
                      <wp:effectExtent l="0" t="0" r="0" b="0"/>
                      <wp:wrapNone/>
                      <wp:docPr id="1900072023" name="Straight Connector 1900072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3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A6DA25" id="Straight Connector 190007202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15pt,15.6pt" to="152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YNxgEAANMDAAAOAAAAZHJzL2Uyb0RvYy54bWysU02P0zAQvSPxHyzfaT5WfGzUdA9dwQVB&#10;xS7cvc64sfCXxqZp/z1jpw0rQKsV4mJl7Hlv5r2ZrG+O1rADYNTe9bxZ1ZyBk37Qbt/zr/fvX73j&#10;LCbhBmG8g56fIPKbzcsX6yl00PrRmwGQEYmL3RR6PqYUuqqKcgQr4soHcPSoPFqRKMR9NaCYiN2a&#10;qq3rN9XkcQjoJcRIt7fzI98UfqVAps9KRUjM9Jx6S+XEcj7ks9qsRbdHEUYtz22If+jCCu2o6EJ1&#10;K5JgP1D/QWW1RB+9SivpbeWV0hKKBlLT1L+puRtFgKKFzIlhsSn+P1r56bBDpgea3XVd12/bur3i&#10;zAlLs7pLKPR+TGzrnSMnPbJHSeTcFGJHBFu3w3MUww6zDUeFlimjwzciLsaQVHYsvp8W3+GYmKTL&#10;pmmvrl/TeOTlrZopMlXAmD6Atyx/9Nxoly0RnTh8jInKUuolhYLc0txE+UonAznZuC+gSGYuVtBl&#10;wWBrkB0ErcbwvcmrQFwlM0OUNmYB1U+DzrkZBmXpngtcsktF79ICtNp5/FvVdLy0qub8i+pZa5b9&#10;4IdTGUmxgzanKDtveV7Nx3GB//oXNz8BAAD//wMAUEsDBBQABgAIAAAAIQAr/HVc3QAAAAkBAAAP&#10;AAAAZHJzL2Rvd25yZXYueG1sTI/BTsMwEETvSPyDtUhcqtZporZRiFOhSlzgABQ+wEmWJMJeh9hN&#10;3b9nEQc4zuzT7Ey5j9aIGSc/OFKwXiUgkBrXDtQpeH97WOYgfNDUauMIFVzQw766vip10bozveJ8&#10;DJ3gEPKFVtCHMBZS+qZHq/3KjUh8+3CT1YHl1Ml20mcOt0amSbKVVg/EH3o94qHH5vN4sgoen18W&#10;lzRuF1+7TX2Ic27ikzdK3d7E+zsQAWP4g+GnPleHijvV7kStF4Z1mmeMKsjWKQgGsmTDRv1ryKqU&#10;/xdU3wAAAP//AwBQSwECLQAUAAYACAAAACEAtoM4kv4AAADhAQAAEwAAAAAAAAAAAAAAAAAAAAAA&#10;W0NvbnRlbnRfVHlwZXNdLnhtbFBLAQItABQABgAIAAAAIQA4/SH/1gAAAJQBAAALAAAAAAAAAAAA&#10;AAAAAC8BAABfcmVscy8ucmVsc1BLAQItABQABgAIAAAAIQCmlSYNxgEAANMDAAAOAAAAAAAAAAAA&#10;AAAAAC4CAABkcnMvZTJvRG9jLnhtbFBLAQItABQABgAIAAAAIQAr/HVc3QAAAAkBAAAPAAAAAAAA&#10;AAAAAAAAACAEAABkcnMvZG93bnJldi54bWxQSwUGAAAAAAQABADzAAAAKgUAAAAA&#10;" strokecolor="black [3040]"/>
                  </w:pict>
                </mc:Fallback>
              </mc:AlternateContent>
            </w:r>
            <w:r w:rsidR="0091075D" w:rsidRPr="00601E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HẠ TẦNG VÀ ĐÔ THỊ</w:t>
            </w:r>
          </w:p>
        </w:tc>
        <w:tc>
          <w:tcPr>
            <w:tcW w:w="6093" w:type="dxa"/>
          </w:tcPr>
          <w:p w14:paraId="61F32C1A" w14:textId="77777777" w:rsidR="0091075D" w:rsidRPr="00601EB9" w:rsidRDefault="0091075D" w:rsidP="00F66687">
            <w:pPr>
              <w:spacing w:line="240" w:lineRule="auto"/>
              <w:ind w:left="-1038" w:firstLine="103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1E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CỘNG HÒA XÃ HỘI CHỦ NGHĨA VIỆT NAM</w:t>
            </w:r>
          </w:p>
          <w:p w14:paraId="48EFDBBA" w14:textId="77777777" w:rsidR="0091075D" w:rsidRPr="00601EB9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1EB9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56D3CB" wp14:editId="0D07F92D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229870</wp:posOffset>
                      </wp:positionV>
                      <wp:extent cx="2162175" cy="0"/>
                      <wp:effectExtent l="0" t="0" r="0" b="0"/>
                      <wp:wrapNone/>
                      <wp:docPr id="320435540" name="Straight Connector 320435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1A8BE9" id="Straight Connector 32043554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18.1pt" to="221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TBYvgEAAMcDAAAOAAAAZHJzL2Uyb0RvYy54bWysU8uOEzEQvCPxD5bvZB67WdAokz1kBRcE&#10;EQsf4PW0MxZ+qW0yyd/TdpIJAoTQai8et13V3VXuWd0frGF7wKi963mzqDkDJ/2g3a7n376+f/OO&#10;s5iEG4TxDnp+hMjv169frabQQetHbwZARklc7KbQ8zGl0FVVlCNYERc+gKNL5dGKRCHuqgHFRNmt&#10;qdq6vqsmj0NALyFGOn04XfJ1ya8UyPRZqQiJmZ5Tb6msWNanvFbrleh2KMKo5bkN8YwurNCOis6p&#10;HkQS7AfqP1JZLdFHr9JCelt5pbSEooHUNPVvah5HEaBoIXNimG2KL5dWftpvkemh5zdtfXuzXN6S&#10;S05YeqrHhELvxsQ23jky0iO7Ysi3KcSO6Bu3xXMUwxazCQeFNn9JHjsUr4+z13BITNJh29y1zdsl&#10;Z/JyV12JAWP6AN6yvOm50S7bIDqx/xgTFSPoBUJBbuRUuuzS0UAGG/cFFEmjYk1hl6GCjUG2FzQO&#10;w/cmPz/lKshMUdqYmVT/m3TGZhqUQftf4owuFb1LM9Fq5/FvVdPh0qo64S+qT1qz7Cc/HMtDFDto&#10;Woqy82Tncfw1LvTr/7f+CQAA//8DAFBLAwQUAAYACAAAACEA20fmEN4AAAAJAQAADwAAAGRycy9k&#10;b3ducmV2LnhtbEyPwU7DMBBE70j9B2srcaMOTdVWaZyqKnCCQwgcenTjJYkar6PYTQJfzyIOcJzZ&#10;p9mZdD/ZVgzY+8aRgvtFBAKpdKahSsH729PdFoQPmoxuHaGCT/Swz2Y3qU6MG+kVhyJUgkPIJ1pB&#10;HUKXSOnLGq32C9ch8e3D9VYHln0lTa9HDretXEbRWlrdEH+odYfHGstLcbUKNo/PRd6NDy9fudzI&#10;PB9c2F5OSt3Op8MORMAp/MHwU5+rQ8adzu5KxouWdRTHjCqI10sQDKxWMW85/xoyS+X/Bdk3AAAA&#10;//8DAFBLAQItABQABgAIAAAAIQC2gziS/gAAAOEBAAATAAAAAAAAAAAAAAAAAAAAAABbQ29udGVu&#10;dF9UeXBlc10ueG1sUEsBAi0AFAAGAAgAAAAhADj9If/WAAAAlAEAAAsAAAAAAAAAAAAAAAAALwEA&#10;AF9yZWxzLy5yZWxzUEsBAi0AFAAGAAgAAAAhABfhMFi+AQAAxwMAAA4AAAAAAAAAAAAAAAAALgIA&#10;AGRycy9lMm9Eb2MueG1sUEsBAi0AFAAGAAgAAAAhANtH5hDeAAAACQEAAA8AAAAAAAAAAAAAAAAA&#10;GAQAAGRycy9kb3ducmV2LnhtbFBLBQYAAAAABAAEAPMAAAAjBQAAAAA=&#10;" strokecolor="black [3040]"/>
                  </w:pict>
                </mc:Fallback>
              </mc:AlternateContent>
            </w:r>
            <w:r w:rsidRPr="00601E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91075D" w:rsidRPr="00601EB9" w14:paraId="3A6B1E13" w14:textId="77777777" w:rsidTr="00DE635F">
        <w:trPr>
          <w:trHeight w:val="599"/>
        </w:trPr>
        <w:tc>
          <w:tcPr>
            <w:tcW w:w="4310" w:type="dxa"/>
          </w:tcPr>
          <w:p w14:paraId="44E398D9" w14:textId="055AE956" w:rsidR="0091075D" w:rsidRPr="000821E4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0"/>
                <w:szCs w:val="10"/>
              </w:rPr>
            </w:pPr>
          </w:p>
          <w:p w14:paraId="6A6B93D2" w14:textId="77777777" w:rsidR="0091075D" w:rsidRPr="00601EB9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601E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601E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            /</w:t>
            </w:r>
            <w:proofErr w:type="spellStart"/>
            <w:r w:rsidRPr="00601E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TTr</w:t>
            </w:r>
            <w:proofErr w:type="spellEnd"/>
            <w:r w:rsidRPr="00601E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-KTHTĐT</w:t>
            </w:r>
          </w:p>
        </w:tc>
        <w:tc>
          <w:tcPr>
            <w:tcW w:w="6093" w:type="dxa"/>
            <w:hideMark/>
          </w:tcPr>
          <w:p w14:paraId="42CAF058" w14:textId="77777777" w:rsidR="00DE6A8E" w:rsidRPr="000821E4" w:rsidRDefault="00DE6A8E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10"/>
                <w:szCs w:val="10"/>
              </w:rPr>
            </w:pPr>
          </w:p>
          <w:p w14:paraId="3C12DB12" w14:textId="1EE498E9" w:rsidR="0091075D" w:rsidRPr="00601EB9" w:rsidRDefault="0091075D" w:rsidP="00F66687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>Nha</w:t>
            </w:r>
            <w:proofErr w:type="spellEnd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 xml:space="preserve"> Trang, </w:t>
            </w:r>
            <w:proofErr w:type="spellStart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BA057D"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>11</w:t>
            </w:r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>năm</w:t>
            </w:r>
            <w:proofErr w:type="spellEnd"/>
            <w:r w:rsidRPr="00601EB9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</w:rPr>
              <w:t xml:space="preserve"> 2025</w:t>
            </w:r>
          </w:p>
        </w:tc>
      </w:tr>
    </w:tbl>
    <w:p w14:paraId="68E9FD31" w14:textId="01C15F35" w:rsidR="00735B4B" w:rsidRPr="00BC7B5E" w:rsidRDefault="00142AD8" w:rsidP="00142AD8">
      <w:pPr>
        <w:ind w:right="-496"/>
        <w:jc w:val="both"/>
        <w:rPr>
          <w:rFonts w:ascii="Times New Roman" w:hAnsi="Times New Roman" w:cs="Times New Roman"/>
          <w:b/>
          <w:sz w:val="16"/>
          <w:szCs w:val="16"/>
        </w:rPr>
      </w:pPr>
      <w:r w:rsidRPr="00601EB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73A32B6C" w14:textId="77777777" w:rsidR="00735B4B" w:rsidRPr="00601EB9" w:rsidRDefault="00735B4B" w:rsidP="00735B4B">
      <w:pPr>
        <w:ind w:left="3600"/>
        <w:rPr>
          <w:rFonts w:ascii="Times New Roman" w:hAnsi="Times New Roman" w:cs="Times New Roman"/>
          <w:b/>
          <w:sz w:val="28"/>
          <w:szCs w:val="28"/>
        </w:rPr>
      </w:pPr>
      <w:r w:rsidRPr="00601EB9">
        <w:rPr>
          <w:rFonts w:ascii="Times New Roman" w:hAnsi="Times New Roman" w:cs="Times New Roman"/>
          <w:b/>
          <w:sz w:val="28"/>
          <w:szCs w:val="28"/>
        </w:rPr>
        <w:t xml:space="preserve">    TỜ  TRÌNH</w:t>
      </w:r>
    </w:p>
    <w:p w14:paraId="55C5BA48" w14:textId="6B77F529" w:rsidR="00735B4B" w:rsidRPr="00601EB9" w:rsidRDefault="00735B4B" w:rsidP="00735B4B">
      <w:pPr>
        <w:tabs>
          <w:tab w:val="left" w:pos="432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V</w:t>
      </w:r>
      <w:r w:rsidR="00A61594" w:rsidRPr="00601EB9">
        <w:rPr>
          <w:rFonts w:ascii="Times New Roman" w:hAnsi="Times New Roman" w:cs="Times New Roman"/>
          <w:b/>
          <w:sz w:val="28"/>
          <w:szCs w:val="28"/>
        </w:rPr>
        <w:t>ề</w:t>
      </w:r>
      <w:proofErr w:type="spellEnd"/>
      <w:r w:rsidR="00A61594"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61594" w:rsidRPr="00601EB9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ban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cưỡng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chế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buộc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biện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D88334D" w14:textId="661D451E" w:rsidR="00735B4B" w:rsidRPr="00601EB9" w:rsidRDefault="00735B4B" w:rsidP="00735B4B">
      <w:pPr>
        <w:tabs>
          <w:tab w:val="left" w:pos="432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khắc</w:t>
      </w:r>
      <w:proofErr w:type="spellEnd"/>
      <w:r w:rsidR="001E7FF2"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E7FF2" w:rsidRPr="00601EB9">
        <w:rPr>
          <w:rFonts w:ascii="Times New Roman" w:hAnsi="Times New Roman" w:cs="Times New Roman"/>
          <w:b/>
          <w:sz w:val="28"/>
          <w:szCs w:val="28"/>
        </w:rPr>
        <w:t>phục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hậu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1604C" w:rsidRPr="00601EB9">
        <w:rPr>
          <w:rFonts w:ascii="Times New Roman" w:hAnsi="Times New Roman" w:cs="Times New Roman"/>
          <w:b/>
          <w:bCs/>
          <w:color w:val="000000"/>
          <w:sz w:val="28"/>
          <w:szCs w:val="28"/>
        </w:rPr>
        <w:t>ông</w:t>
      </w:r>
      <w:proofErr w:type="spellEnd"/>
      <w:r w:rsidR="0091604C" w:rsidRPr="00601EB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9C0970" w:rsidRPr="00601EB9">
        <w:rPr>
          <w:rFonts w:ascii="Times New Roman" w:hAnsi="Times New Roman" w:cs="Times New Roman"/>
          <w:b/>
          <w:bCs/>
          <w:sz w:val="28"/>
          <w:szCs w:val="28"/>
        </w:rPr>
        <w:t>Vũ</w:t>
      </w:r>
      <w:proofErr w:type="spellEnd"/>
      <w:r w:rsidR="009C0970" w:rsidRPr="00601E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0970" w:rsidRPr="00601EB9">
        <w:rPr>
          <w:rFonts w:ascii="Times New Roman" w:hAnsi="Times New Roman" w:cs="Times New Roman"/>
          <w:b/>
          <w:bCs/>
          <w:sz w:val="28"/>
          <w:szCs w:val="28"/>
        </w:rPr>
        <w:t>Đình</w:t>
      </w:r>
      <w:proofErr w:type="spellEnd"/>
      <w:r w:rsidR="009C0970" w:rsidRPr="00601E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0970" w:rsidRPr="00601EB9">
        <w:rPr>
          <w:rFonts w:ascii="Times New Roman" w:hAnsi="Times New Roman" w:cs="Times New Roman"/>
          <w:b/>
          <w:bCs/>
          <w:sz w:val="28"/>
          <w:szCs w:val="28"/>
        </w:rPr>
        <w:t>Chín</w:t>
      </w:r>
      <w:proofErr w:type="spellEnd"/>
    </w:p>
    <w:p w14:paraId="3D8E7603" w14:textId="740789C0" w:rsidR="00466F9D" w:rsidRPr="00601EB9" w:rsidRDefault="007579BE" w:rsidP="00695001">
      <w:pPr>
        <w:jc w:val="center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r w:rsidRPr="00601EB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8592A5" wp14:editId="24541E33">
                <wp:simplePos x="0" y="0"/>
                <wp:positionH relativeFrom="column">
                  <wp:posOffset>1889496</wp:posOffset>
                </wp:positionH>
                <wp:positionV relativeFrom="paragraph">
                  <wp:posOffset>234950</wp:posOffset>
                </wp:positionV>
                <wp:extent cx="216217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CCA8B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8pt,18.5pt" to="319.0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zftQEAALcDAAAOAAAAZHJzL2Uyb0RvYy54bWysU8GOEzEMvSPxD1HudDqVWFajTvfQFVwQ&#10;VCx8QDbjdKJN4sgJnfbvcdJ2FgFCCO3FEyfv2X62Z3139E4cgJLF0Mt2sZQCgsbBhn0vv319/+ZW&#10;ipRVGJTDAL08QZJ3m9ev1lPsYIUjugFIcJCQuin2csw5dk2T9AhepQVGCPxokLzK7NK+GUhNHN27&#10;ZrVc3jQT0hAJNaTEt/fnR7mp8Y0BnT8bkyAL10uuLVdL1T4W22zWqtuTiqPVlzLUf1ThlQ2cdA51&#10;r7IS38n+FspbTZjQ5IVG36AxVkPVwGra5S9qHkYVoWrh5qQ4tym9XFj96bAjYYde8qCC8jyih0zK&#10;7scsthgCNxBJ3JY+TTF1DN+GHV28FHdURB8N+fJlOeJYe3uaewvHLDRfrtqbVfvurRT6+tY8EyOl&#10;/AHQi3LopbOhyFadOnxMmZMx9AphpxRyTl1P+eSggF34AoalcLK2susSwdaROCge//DUFhkcqyIL&#10;xVjnZtLy76QLttCgLta/Emd0zYghz0RvA9KfsubjtVRzxl9Vn7UW2Y84nOogajt4O6qyyyaX9fvZ&#10;r/Tn/23zAwAA//8DAFBLAwQUAAYACAAAACEAjgsitN4AAAAJAQAADwAAAGRycy9kb3ducmV2Lnht&#10;bEyPTU+DQBCG7yb+h82YeLNL2wQosjTGj5MeED30uGVHIGVnCbsF9Nc7xoMeZ+bJO8+b7xfbiwlH&#10;3zlSsF5FIJBqZzpqFLy/Pd2kIHzQZHTvCBV8ood9cXmR68y4mV5xqkIjOIR8phW0IQyZlL5u0Wq/&#10;cgMS3z7caHXgcWykGfXM4baXmyiKpdUd8YdWD3jfYn2qzlZB8vhclcP88PJVykSW5eRCejoodX21&#10;3N2CCLiEPxh+9FkdCnY6ujMZL3oFm10SM6pgm3AnBuJtugZx/F3IIpf/GxTfAAAA//8DAFBLAQIt&#10;ABQABgAIAAAAIQC2gziS/gAAAOEBAAATAAAAAAAAAAAAAAAAAAAAAABbQ29udGVudF9UeXBlc10u&#10;eG1sUEsBAi0AFAAGAAgAAAAhADj9If/WAAAAlAEAAAsAAAAAAAAAAAAAAAAALwEAAF9yZWxzLy5y&#10;ZWxzUEsBAi0AFAAGAAgAAAAhAEpUHN+1AQAAtwMAAA4AAAAAAAAAAAAAAAAALgIAAGRycy9lMm9E&#10;b2MueG1sUEsBAi0AFAAGAAgAAAAhAI4LIrTeAAAACQEAAA8AAAAAAAAAAAAAAAAADwQAAGRycy9k&#10;b3ducmV2LnhtbFBLBQYAAAAABAAEAPMAAAAaBQAAAAA=&#10;" strokecolor="black [3040]"/>
            </w:pict>
          </mc:Fallback>
        </mc:AlternateContent>
      </w:r>
      <w:proofErr w:type="spellStart"/>
      <w:r w:rsidR="00735B4B" w:rsidRPr="00601EB9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="00735B4B"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35B4B" w:rsidRPr="00601EB9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="00735B4B" w:rsidRPr="00601EB9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Thôn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Thao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Nội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,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xã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Sơn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Hà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,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huyện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Phú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Xuyên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,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thành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phố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Hà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 xml:space="preserve"> </w:t>
      </w:r>
      <w:proofErr w:type="spellStart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Nội</w:t>
      </w:r>
      <w:proofErr w:type="spellEnd"/>
      <w:r w:rsidR="00466F9D" w:rsidRPr="00601EB9">
        <w:rPr>
          <w:rFonts w:ascii="Times New Roman" w:hAnsi="Times New Roman" w:cs="Times New Roman"/>
          <w:b/>
          <w:color w:val="000000"/>
          <w:sz w:val="28"/>
          <w:szCs w:val="28"/>
          <w:lang w:eastAsia="x-none"/>
        </w:rPr>
        <w:t>.</w:t>
      </w:r>
    </w:p>
    <w:p w14:paraId="52773A48" w14:textId="6A8B1091" w:rsidR="008B7822" w:rsidRPr="00601EB9" w:rsidRDefault="008B7822" w:rsidP="00735B4B">
      <w:pPr>
        <w:tabs>
          <w:tab w:val="left" w:pos="43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03B399" w14:textId="77777777" w:rsidR="00735B4B" w:rsidRPr="00601EB9" w:rsidRDefault="00735B4B" w:rsidP="00735B4B">
      <w:pPr>
        <w:tabs>
          <w:tab w:val="left" w:pos="4320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UBND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Trang.</w:t>
      </w:r>
    </w:p>
    <w:p w14:paraId="000DCD74" w14:textId="77777777" w:rsidR="00735B4B" w:rsidRPr="00893B60" w:rsidRDefault="00735B4B" w:rsidP="00735B4B">
      <w:pPr>
        <w:tabs>
          <w:tab w:val="left" w:pos="4320"/>
        </w:tabs>
        <w:rPr>
          <w:rFonts w:ascii="Times New Roman" w:hAnsi="Times New Roman" w:cs="Times New Roman"/>
          <w:sz w:val="20"/>
          <w:szCs w:val="20"/>
        </w:rPr>
      </w:pPr>
    </w:p>
    <w:p w14:paraId="1F78C4F2" w14:textId="6F4D27B6" w:rsidR="00186E79" w:rsidRPr="00E332E1" w:rsidRDefault="00186E79" w:rsidP="00315B70">
      <w:pPr>
        <w:spacing w:after="80" w:line="240" w:lineRule="auto"/>
        <w:ind w:firstLine="72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 </w:t>
      </w:r>
      <w:bookmarkStart w:id="0" w:name="dc_88"/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57; </w:t>
      </w:r>
      <w:bookmarkStart w:id="1" w:name="dc_89"/>
      <w:bookmarkEnd w:id="0"/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68,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70,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78,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85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Luật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Xử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vi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phạm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chính</w:t>
      </w:r>
      <w:bookmarkEnd w:id="1"/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 (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sửa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bổ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sung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2020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2025)</w:t>
      </w:r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;</w:t>
      </w:r>
    </w:p>
    <w:p w14:paraId="61D412B2" w14:textId="77777777" w:rsidR="009B71D4" w:rsidRPr="00E332E1" w:rsidRDefault="009B71D4" w:rsidP="00315B70">
      <w:pPr>
        <w:spacing w:after="120" w:line="240" w:lineRule="auto"/>
        <w:ind w:firstLine="72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E332E1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>Căn cứ Nghị định số 189/2025/NĐ-CP ngày 01/7/2025 của Chính phủ quy định chi tiết Luật Xử lý vi phạm hành chính về thẩm quyền xử phạt vi phạm hành chính;</w:t>
      </w:r>
    </w:p>
    <w:p w14:paraId="1FDE17D9" w14:textId="77777777" w:rsidR="009B71D4" w:rsidRPr="00E332E1" w:rsidRDefault="009B71D4" w:rsidP="00315B70">
      <w:pPr>
        <w:spacing w:after="120" w:line="240" w:lineRule="auto"/>
        <w:ind w:firstLine="72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Căn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cứ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Nghị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118/2021/NĐ-CP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ngày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23/12/2021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của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Chính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phủ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quy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chi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tiết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một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và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biện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pháp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thi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hành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Luật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Xử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lý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vi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phạm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hành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chính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;</w:t>
      </w:r>
    </w:p>
    <w:p w14:paraId="2645A9DD" w14:textId="77777777" w:rsidR="009B71D4" w:rsidRPr="00E332E1" w:rsidRDefault="009B71D4" w:rsidP="00315B70">
      <w:pPr>
        <w:spacing w:after="120" w:line="240" w:lineRule="auto"/>
        <w:ind w:firstLine="72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Căn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cứ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Nghị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68/2025/NĐ-CP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ngày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18/3/2025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của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Chính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phủ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quy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sửa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đổi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bổ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sung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một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của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Nghị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118/2021/NĐ-CP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ngày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23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tháng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12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năm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2021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của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Chính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phủ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quy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định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chi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tiết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một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số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điều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và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biện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pháp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thi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hành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luật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xử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lý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vi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phạm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hành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chính</w:t>
      </w:r>
      <w:proofErr w:type="spellEnd"/>
      <w:r w:rsidRPr="00E332E1">
        <w:rPr>
          <w:rFonts w:ascii="Times New Roman" w:hAnsi="Times New Roman" w:cs="Times New Roman"/>
          <w:iCs/>
          <w:color w:val="000000"/>
          <w:sz w:val="28"/>
          <w:szCs w:val="28"/>
        </w:rPr>
        <w:t>;</w:t>
      </w:r>
    </w:p>
    <w:p w14:paraId="59924871" w14:textId="77777777" w:rsidR="009B71D4" w:rsidRPr="00E332E1" w:rsidRDefault="009B71D4" w:rsidP="00315B70">
      <w:pPr>
        <w:pStyle w:val="BodyText"/>
        <w:spacing w:before="0" w:after="120"/>
        <w:ind w:firstLine="709"/>
        <w:jc w:val="both"/>
        <w:rPr>
          <w:iCs/>
          <w:color w:val="000000"/>
          <w:sz w:val="28"/>
          <w:szCs w:val="28"/>
        </w:rPr>
      </w:pPr>
      <w:r w:rsidRPr="00E332E1">
        <w:rPr>
          <w:iCs/>
          <w:color w:val="000000"/>
          <w:sz w:val="28"/>
          <w:szCs w:val="28"/>
        </w:rPr>
        <w:t xml:space="preserve">Căn cứ Nghị định số 190/2025/NĐ-CP ngày 01/7/2025 của Chính phủ </w:t>
      </w:r>
      <w:r w:rsidRPr="00E332E1">
        <w:rPr>
          <w:iCs/>
          <w:color w:val="000000"/>
          <w:sz w:val="28"/>
          <w:szCs w:val="28"/>
          <w:shd w:val="clear" w:color="auto" w:fill="FFFFFF"/>
        </w:rPr>
        <w:t xml:space="preserve">sửa đổi, bổ sung một số điều của </w:t>
      </w:r>
      <w:r w:rsidRPr="00E332E1">
        <w:rPr>
          <w:iCs/>
          <w:color w:val="000000"/>
          <w:sz w:val="28"/>
          <w:szCs w:val="28"/>
        </w:rPr>
        <w:t xml:space="preserve">Nghị định số 118/2021/NĐ-CP ngày 23/12/2021 của Chính phủ quy định chi tiết một số điều và biện pháp thi hành Luật Xử lý vi phạm hành chính được sửa đổi, bổ sung theo </w:t>
      </w:r>
      <w:r w:rsidRPr="00E332E1">
        <w:rPr>
          <w:iCs/>
          <w:color w:val="000000"/>
          <w:sz w:val="28"/>
          <w:szCs w:val="28"/>
          <w:shd w:val="clear" w:color="auto" w:fill="FFFFFF"/>
        </w:rPr>
        <w:t>Nghị định số </w:t>
      </w:r>
      <w:r w:rsidRPr="00E332E1">
        <w:rPr>
          <w:iCs/>
          <w:color w:val="000000"/>
          <w:sz w:val="28"/>
          <w:szCs w:val="28"/>
        </w:rPr>
        <w:t>68/2025/NĐ-CP ngày 18/3/2025 của Chính phủ và Nghị định số 120/2021/NĐ-CP ngày 24 tháng 12 năm 2021 của Chính phủ quy định chế độ áp dụng biện pháp xử lý hành chính giáo dục tại xã, phường, thị trấn;</w:t>
      </w:r>
    </w:p>
    <w:p w14:paraId="0907818A" w14:textId="77777777" w:rsidR="00A6363E" w:rsidRPr="00601EB9" w:rsidRDefault="00A6363E" w:rsidP="00315B7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>Căn cứ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Nghị định số 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/2022/NĐ-CP ngày 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>28/01/2022</w:t>
      </w:r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của Chính phủ quy định xử phạt vi phạm hành chính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>xây dựng;</w:t>
      </w:r>
    </w:p>
    <w:p w14:paraId="0001414F" w14:textId="7EE1E844" w:rsidR="005915BD" w:rsidRPr="00601EB9" w:rsidRDefault="005915BD" w:rsidP="00315B7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r w:rsidR="003169FC" w:rsidRPr="00601EB9">
        <w:rPr>
          <w:rFonts w:ascii="Times New Roman" w:hAnsi="Times New Roman" w:cs="Times New Roman"/>
          <w:sz w:val="28"/>
          <w:szCs w:val="28"/>
        </w:rPr>
        <w:t>21/6</w:t>
      </w:r>
      <w:r w:rsidR="00086241" w:rsidRPr="00601EB9">
        <w:rPr>
          <w:rFonts w:ascii="Times New Roman" w:hAnsi="Times New Roman" w:cs="Times New Roman"/>
          <w:sz w:val="28"/>
          <w:szCs w:val="28"/>
        </w:rPr>
        <w:t>/2024</w:t>
      </w:r>
      <w:r w:rsidRPr="00601EB9">
        <w:rPr>
          <w:rFonts w:ascii="Times New Roman" w:hAnsi="Times New Roman" w:cs="Times New Roman"/>
          <w:sz w:val="28"/>
          <w:szCs w:val="28"/>
        </w:rPr>
        <w:t xml:space="preserve">, UBND </w:t>
      </w:r>
      <w:proofErr w:type="spellStart"/>
      <w:r w:rsidR="00137EC0" w:rsidRPr="00601EB9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="00137EC0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6C5" w:rsidRPr="00601EB9">
        <w:rPr>
          <w:rFonts w:ascii="Times New Roman" w:hAnsi="Times New Roman" w:cs="Times New Roman"/>
          <w:sz w:val="28"/>
          <w:szCs w:val="28"/>
        </w:rPr>
        <w:t>Lộc</w:t>
      </w:r>
      <w:proofErr w:type="spellEnd"/>
      <w:r w:rsidR="001D16C5" w:rsidRPr="00601EB9">
        <w:rPr>
          <w:rFonts w:ascii="Times New Roman" w:hAnsi="Times New Roman" w:cs="Times New Roman"/>
          <w:sz w:val="28"/>
          <w:szCs w:val="28"/>
        </w:rPr>
        <w:t xml:space="preserve"> Thọ</w:t>
      </w:r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09C3" w:rsidRPr="00601EB9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BF09C3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r w:rsidR="003169FC" w:rsidRPr="00601EB9">
        <w:rPr>
          <w:rFonts w:ascii="Times New Roman" w:hAnsi="Times New Roman" w:cs="Times New Roman"/>
          <w:sz w:val="28"/>
          <w:szCs w:val="28"/>
        </w:rPr>
        <w:t>534</w:t>
      </w:r>
      <w:r w:rsidRPr="00601EB9">
        <w:rPr>
          <w:rFonts w:ascii="Times New Roman" w:hAnsi="Times New Roman" w:cs="Times New Roman"/>
          <w:sz w:val="28"/>
          <w:szCs w:val="28"/>
        </w:rPr>
        <w:t xml:space="preserve">/BB-VPHC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604C" w:rsidRPr="00601EB9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91604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11BE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4211BE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11BE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4211BE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11BE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4211BE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Tổ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chức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thi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169FC" w:rsidRPr="00601EB9">
        <w:rPr>
          <w:rFonts w:ascii="Times New Roman" w:hAnsi="Times New Roman" w:cs="Times New Roman"/>
          <w:color w:val="000000"/>
          <w:sz w:val="28"/>
          <w:szCs w:val="28"/>
        </w:rPr>
        <w:t>khác</w:t>
      </w:r>
      <w:proofErr w:type="spellEnd"/>
      <w:r w:rsidR="00F8505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thửa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đất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77,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tờ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bản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đồ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99 (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46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Trần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Phú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phường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Nha Trang</w:t>
      </w:r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tỉnh</w:t>
      </w:r>
      <w:proofErr w:type="spellEnd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Khánh </w:t>
      </w:r>
      <w:proofErr w:type="spellStart"/>
      <w:r w:rsidR="00DE247D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Hòa</w:t>
      </w:r>
      <w:proofErr w:type="spellEnd"/>
      <w:r w:rsidR="00403E8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Điể</w:t>
      </w:r>
      <w:r w:rsidR="00C46CB5" w:rsidRPr="00601EB9">
        <w:rPr>
          <w:rFonts w:ascii="Times New Roman" w:hAnsi="Times New Roman" w:cs="Times New Roman"/>
          <w:color w:val="000000"/>
          <w:sz w:val="28"/>
          <w:szCs w:val="28"/>
        </w:rPr>
        <w:t>m</w:t>
      </w:r>
      <w:proofErr w:type="spellEnd"/>
      <w:r w:rsidR="00C46CB5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D0A36" w:rsidRPr="00601EB9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Khoản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D454C" w:rsidRPr="00601EB9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  <w:r w:rsidR="00DD454C" w:rsidRPr="00601EB9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Nghị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D454C" w:rsidRPr="00601EB9">
        <w:rPr>
          <w:rFonts w:ascii="Times New Roman" w:hAnsi="Times New Roman" w:cs="Times New Roman"/>
          <w:color w:val="000000"/>
          <w:sz w:val="28"/>
          <w:szCs w:val="28"/>
        </w:rPr>
        <w:t>16/2022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/NĐ-CP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D454C" w:rsidRPr="00601EB9">
        <w:rPr>
          <w:rFonts w:ascii="Times New Roman" w:hAnsi="Times New Roman" w:cs="Times New Roman"/>
          <w:color w:val="000000"/>
          <w:sz w:val="28"/>
          <w:szCs w:val="28"/>
        </w:rPr>
        <w:t>28/01/2022</w:t>
      </w:r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/>
          <w:sz w:val="28"/>
          <w:szCs w:val="28"/>
        </w:rPr>
        <w:t>phủ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B3333B0" w14:textId="6AAA4C47" w:rsidR="00E2093C" w:rsidRPr="00601EB9" w:rsidRDefault="005915BD" w:rsidP="00315B7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vi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01E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</w:t>
      </w:r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Nha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Trang</w:t>
      </w:r>
      <w:r w:rsidR="00CB0F80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B0F80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045B9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</w:t>
      </w:r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uyết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01BA" w:rsidRPr="00601EB9">
        <w:rPr>
          <w:rFonts w:ascii="Times New Roman" w:eastAsia="Times New Roman" w:hAnsi="Times New Roman" w:cs="Times New Roman"/>
          <w:sz w:val="28"/>
          <w:szCs w:val="28"/>
        </w:rPr>
        <w:t>4054</w:t>
      </w:r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 xml:space="preserve">/QĐ-XPHC </w:t>
      </w:r>
      <w:proofErr w:type="spellStart"/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01BA" w:rsidRPr="00601EB9">
        <w:rPr>
          <w:rFonts w:ascii="Times New Roman" w:eastAsia="Times New Roman" w:hAnsi="Times New Roman" w:cs="Times New Roman"/>
          <w:sz w:val="28"/>
          <w:szCs w:val="28"/>
        </w:rPr>
        <w:t>08/7/</w:t>
      </w:r>
      <w:r w:rsidR="00C31FA8" w:rsidRPr="00601EB9">
        <w:rPr>
          <w:rFonts w:ascii="Times New Roman" w:eastAsia="Times New Roman" w:hAnsi="Times New Roman" w:cs="Times New Roman"/>
          <w:sz w:val="28"/>
          <w:szCs w:val="28"/>
        </w:rPr>
        <w:t>2024</w:t>
      </w:r>
      <w:r w:rsidR="00934B9C" w:rsidRPr="00601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B9C" w:rsidRPr="00601EB9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934B9C" w:rsidRPr="00601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B9C" w:rsidRPr="00601EB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601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phạt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ông</w:t>
      </w:r>
      <w:proofErr w:type="spellEnd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E01BA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3E01B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1BA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3E01B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1BA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3E01B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Phạt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6276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5.000.000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và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biện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buộc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khắc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hậu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="00E2093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Trong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thời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hạ</w:t>
      </w:r>
      <w:r w:rsidR="009F43CB" w:rsidRPr="00601EB9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="009F43C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3</w:t>
      </w:r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0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kể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từ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lập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biên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bản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phạm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hành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chính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ông</w:t>
      </w:r>
      <w:proofErr w:type="spellEnd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59E5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ED59E5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59E5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ED59E5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59E5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ED59E5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phải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làm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thủ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tục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đề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nghị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cơ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thẩm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quyền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cấp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Hết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thời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hạn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nêu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trên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ông</w:t>
      </w:r>
      <w:proofErr w:type="spellEnd"/>
      <w:r w:rsidR="0091604C" w:rsidRPr="00601E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52A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60052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52A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60052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52A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60052A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không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xuất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cho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thẩm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quyền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xử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phạt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thì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bị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áp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dụng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biện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buộc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tháo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dỡ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phạm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="00E2093C" w:rsidRPr="00601EB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r w:rsidR="00EF4AF0" w:rsidRPr="00601EB9">
        <w:rPr>
          <w:rFonts w:ascii="Times New Roman" w:hAnsi="Times New Roman" w:cs="Times New Roman"/>
          <w:sz w:val="28"/>
          <w:szCs w:val="28"/>
        </w:rPr>
        <w:t>07/5/2025</w:t>
      </w:r>
      <w:r w:rsidR="005B56D4" w:rsidRPr="00601EB9">
        <w:rPr>
          <w:rFonts w:ascii="Times New Roman" w:hAnsi="Times New Roman" w:cs="Times New Roman"/>
          <w:sz w:val="28"/>
          <w:szCs w:val="28"/>
        </w:rPr>
        <w:t xml:space="preserve">, </w:t>
      </w:r>
      <w:r w:rsidR="00186BB6" w:rsidRPr="00601EB9">
        <w:rPr>
          <w:rFonts w:ascii="Times New Roman" w:hAnsi="Times New Roman" w:cs="Times New Roman"/>
          <w:sz w:val="28"/>
          <w:szCs w:val="28"/>
        </w:rPr>
        <w:t xml:space="preserve">UBND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Trang</w:t>
      </w:r>
      <w:r w:rsidR="007F191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919" w:rsidRPr="00601EB9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Thông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r w:rsidR="00683757" w:rsidRPr="00601EB9">
        <w:rPr>
          <w:rFonts w:ascii="Times New Roman" w:hAnsi="Times New Roman" w:cs="Times New Roman"/>
          <w:sz w:val="28"/>
          <w:szCs w:val="28"/>
        </w:rPr>
        <w:t>224</w:t>
      </w:r>
      <w:r w:rsidR="00186BB6" w:rsidRPr="00601EB9">
        <w:rPr>
          <w:rFonts w:ascii="Times New Roman" w:hAnsi="Times New Roman" w:cs="Times New Roman"/>
          <w:sz w:val="28"/>
          <w:szCs w:val="28"/>
        </w:rPr>
        <w:t>/TB-UBND-</w:t>
      </w:r>
      <w:r w:rsidR="00683757" w:rsidRPr="00601EB9">
        <w:rPr>
          <w:rFonts w:ascii="Times New Roman" w:hAnsi="Times New Roman" w:cs="Times New Roman"/>
          <w:sz w:val="28"/>
          <w:szCs w:val="28"/>
        </w:rPr>
        <w:t xml:space="preserve">KTHTĐT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86BB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xây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dựng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43C1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không</w:t>
      </w:r>
      <w:proofErr w:type="spellEnd"/>
      <w:r w:rsidR="001343C1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43C1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có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giấy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phép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xây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dựng</w:t>
      </w:r>
      <w:proofErr w:type="spellEnd"/>
      <w:r w:rsidR="00186BB6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7EB4C5BE" w14:textId="77777777" w:rsidR="005B7039" w:rsidRDefault="00CF17E7" w:rsidP="00315B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6E13C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/11/2025</w:t>
      </w:r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phòng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Kinh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tế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Hạ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tầng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Đô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thị</w:t>
      </w:r>
      <w:proofErr w:type="spellEnd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5BCE" w:rsidRPr="00601EB9">
        <w:rPr>
          <w:rFonts w:ascii="Times New Roman" w:hAnsi="Times New Roman" w:cs="Times New Roman"/>
          <w:color w:val="000000"/>
          <w:sz w:val="28"/>
          <w:szCs w:val="28"/>
        </w:rPr>
        <w:t>phường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kiểm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tra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tế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="00A324D3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324D3"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A324D3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324D3"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phạm</w:t>
      </w:r>
      <w:proofErr w:type="spellEnd"/>
      <w:r w:rsidR="00FD189C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189C" w:rsidRPr="00601EB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FD189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89C" w:rsidRPr="00601EB9">
        <w:rPr>
          <w:rFonts w:ascii="Times New Roman" w:hAnsi="Times New Roman" w:cs="Times New Roman"/>
          <w:sz w:val="28"/>
          <w:szCs w:val="28"/>
        </w:rPr>
        <w:t>thửa</w:t>
      </w:r>
      <w:proofErr w:type="spellEnd"/>
      <w:r w:rsidR="00FD189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89C" w:rsidRPr="00601EB9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="00FD189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89C" w:rsidRPr="00601EB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D189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thửa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đất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77,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tờ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bản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đồ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99 (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46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Trần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Phú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phường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Nha Trang</w:t>
      </w:r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tỉnh</w:t>
      </w:r>
      <w:proofErr w:type="spellEnd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Khánh </w:t>
      </w:r>
      <w:proofErr w:type="spellStart"/>
      <w:r w:rsidR="00CF201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Hòa</w:t>
      </w:r>
      <w:proofErr w:type="spellEnd"/>
      <w:r w:rsidR="00407E2C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do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ông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92307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692307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2307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692307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2307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692307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làm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chủ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đầu</w:t>
      </w:r>
      <w:proofErr w:type="spellEnd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86241" w:rsidRPr="00601EB9">
        <w:rPr>
          <w:rFonts w:ascii="Times New Roman" w:hAnsi="Times New Roman" w:cs="Times New Roman"/>
          <w:color w:val="000000"/>
          <w:sz w:val="28"/>
          <w:szCs w:val="28"/>
        </w:rPr>
        <w:t>tư</w:t>
      </w:r>
      <w:proofErr w:type="spellEnd"/>
      <w:r w:rsidR="00510FC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601EB9" w:rsidRPr="00601EB9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046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3E504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046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3E504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046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3E5046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: </w:t>
      </w:r>
      <w:r w:rsidR="0003289E" w:rsidRPr="00601EB9">
        <w:rPr>
          <w:rFonts w:ascii="Times New Roman" w:eastAsia="Times New Roman" w:hAnsi="Times New Roman" w:cs="Times New Roman"/>
          <w:sz w:val="28"/>
          <w:szCs w:val="28"/>
        </w:rPr>
        <w:t xml:space="preserve">4054/QĐ-XPHC </w:t>
      </w:r>
      <w:proofErr w:type="spellStart"/>
      <w:r w:rsidR="0003289E" w:rsidRPr="00601EB9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03289E" w:rsidRPr="00601EB9">
        <w:rPr>
          <w:rFonts w:ascii="Times New Roman" w:eastAsia="Times New Roman" w:hAnsi="Times New Roman" w:cs="Times New Roman"/>
          <w:sz w:val="28"/>
          <w:szCs w:val="28"/>
        </w:rPr>
        <w:t xml:space="preserve"> 08/7/2024 </w:t>
      </w:r>
      <w:proofErr w:type="spellStart"/>
      <w:r w:rsidR="0074417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441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4174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="007441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4174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="007441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4174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7441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37DE" w:rsidRPr="00601EB9">
        <w:rPr>
          <w:rFonts w:ascii="Times New Roman" w:hAnsi="Times New Roman" w:cs="Times New Roman"/>
          <w:sz w:val="28"/>
          <w:szCs w:val="28"/>
        </w:rPr>
        <w:t xml:space="preserve">224/TB-UBND-KTHTĐT </w:t>
      </w:r>
      <w:proofErr w:type="spellStart"/>
      <w:r w:rsidR="00B237D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B237DE">
        <w:rPr>
          <w:rFonts w:ascii="Times New Roman" w:hAnsi="Times New Roman" w:cs="Times New Roman"/>
          <w:sz w:val="28"/>
          <w:szCs w:val="28"/>
        </w:rPr>
        <w:t xml:space="preserve"> </w:t>
      </w:r>
      <w:r w:rsidR="00B13793">
        <w:rPr>
          <w:rFonts w:ascii="Times New Roman" w:hAnsi="Times New Roman" w:cs="Times New Roman"/>
          <w:sz w:val="28"/>
          <w:szCs w:val="28"/>
        </w:rPr>
        <w:t xml:space="preserve">07/5/2025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UBND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EB9" w:rsidRPr="00601EB9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="00601EB9" w:rsidRPr="00601EB9">
        <w:rPr>
          <w:rFonts w:ascii="Times New Roman" w:hAnsi="Times New Roman" w:cs="Times New Roman"/>
          <w:sz w:val="28"/>
          <w:szCs w:val="28"/>
        </w:rPr>
        <w:t xml:space="preserve"> Trang.</w:t>
      </w:r>
      <w:r w:rsidR="00082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44D222" w14:textId="7BDD9547" w:rsidR="00601EB9" w:rsidRPr="00850DD7" w:rsidRDefault="00082AC2" w:rsidP="005B7039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3E38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939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="00903E38">
        <w:rPr>
          <w:rFonts w:ascii="Times New Roman" w:hAnsi="Times New Roman" w:cs="Times New Roman"/>
          <w:sz w:val="28"/>
          <w:szCs w:val="28"/>
        </w:rPr>
        <w:t>Đ</w:t>
      </w:r>
      <w:r w:rsidR="00624939">
        <w:rPr>
          <w:rFonts w:ascii="Times New Roman" w:hAnsi="Times New Roman" w:cs="Times New Roman"/>
          <w:sz w:val="28"/>
          <w:szCs w:val="28"/>
        </w:rPr>
        <w:t>iều</w:t>
      </w:r>
      <w:proofErr w:type="spellEnd"/>
      <w:r w:rsidR="00624939">
        <w:rPr>
          <w:rFonts w:ascii="Times New Roman" w:hAnsi="Times New Roman" w:cs="Times New Roman"/>
          <w:sz w:val="28"/>
          <w:szCs w:val="28"/>
        </w:rPr>
        <w:t xml:space="preserve"> 5 </w:t>
      </w:r>
      <w:r w:rsidR="00E5011B" w:rsidRPr="00E332E1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>Nghị định số 189/2025/NĐ-CP ngày 01/7/2025 của Chính phủ quy định chi tiết Luật Xử lý vi phạm hành chính về thẩm quyền xử phạt vi phạm hành chính</w:t>
      </w:r>
      <w:r w:rsidR="00975483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>,</w:t>
      </w:r>
      <w:r w:rsidR="00E26D50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 xml:space="preserve"> thì thẩm quyền ban hành </w:t>
      </w:r>
      <w:r w:rsidR="0010190D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 xml:space="preserve">quyết định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Quyết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cưỡng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chế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buộc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biện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khắc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phục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hậu</w:t>
      </w:r>
      <w:proofErr w:type="spellEnd"/>
      <w:r w:rsidR="00850DD7" w:rsidRPr="00CF17E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50DD7" w:rsidRPr="00CF17E7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="00850DD7" w:rsidRPr="00601E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6D50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>thuộc</w:t>
      </w:r>
      <w:r w:rsidR="00660102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 xml:space="preserve"> thẩm quyền của chủ tịch</w:t>
      </w:r>
      <w:r w:rsidR="00E26D50">
        <w:rPr>
          <w:rFonts w:ascii="Times New Roman" w:hAnsi="Times New Roman" w:cs="Times New Roman"/>
          <w:iCs/>
          <w:color w:val="000000"/>
          <w:sz w:val="28"/>
          <w:szCs w:val="28"/>
          <w:lang w:val="nb-NO"/>
        </w:rPr>
        <w:t xml:space="preserve"> UBND cấp xã.</w:t>
      </w:r>
    </w:p>
    <w:p w14:paraId="53BB416A" w14:textId="418E6EB8" w:rsidR="0044690B" w:rsidRPr="00D36C8D" w:rsidRDefault="009A4851" w:rsidP="00315B7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6C8D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D36C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36C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phòng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Kinh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tế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Hạ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tầng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Đô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>thị</w:t>
      </w:r>
      <w:proofErr w:type="spellEnd"/>
      <w:r w:rsidR="009309AB" w:rsidRPr="00D36C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4375CB" w:rsidRPr="00D36C8D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="004375C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5CB" w:rsidRPr="00D36C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4375C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5CB" w:rsidRPr="00D36C8D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="00D935ED" w:rsidRPr="00D36C8D">
        <w:rPr>
          <w:rFonts w:ascii="Times New Roman" w:hAnsi="Times New Roman" w:cs="Times New Roman"/>
          <w:sz w:val="28"/>
          <w:szCs w:val="28"/>
        </w:rPr>
        <w:t xml:space="preserve"> UBND </w:t>
      </w:r>
      <w:proofErr w:type="spellStart"/>
      <w:r w:rsidR="00D935ED" w:rsidRPr="00D36C8D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="00D935ED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35ED" w:rsidRPr="00D36C8D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="00D935ED" w:rsidRPr="00D36C8D">
        <w:rPr>
          <w:rFonts w:ascii="Times New Roman" w:hAnsi="Times New Roman" w:cs="Times New Roman"/>
          <w:sz w:val="28"/>
          <w:szCs w:val="28"/>
        </w:rPr>
        <w:t xml:space="preserve"> T</w:t>
      </w:r>
      <w:r w:rsidR="004748DA" w:rsidRPr="00D36C8D">
        <w:rPr>
          <w:rFonts w:ascii="Times New Roman" w:hAnsi="Times New Roman" w:cs="Times New Roman"/>
          <w:sz w:val="28"/>
          <w:szCs w:val="28"/>
        </w:rPr>
        <w:t>r</w:t>
      </w:r>
      <w:r w:rsidR="00D935ED" w:rsidRPr="00D36C8D">
        <w:rPr>
          <w:rFonts w:ascii="Times New Roman" w:hAnsi="Times New Roman" w:cs="Times New Roman"/>
          <w:sz w:val="28"/>
          <w:szCs w:val="28"/>
        </w:rPr>
        <w:t>ang</w:t>
      </w:r>
      <w:r w:rsidR="009309A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cưỡng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buộc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thực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hiện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biện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pháp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khắc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phục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hậu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quả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đối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>với</w:t>
      </w:r>
      <w:proofErr w:type="spellEnd"/>
      <w:r w:rsidR="0044690B" w:rsidRPr="00D36C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91604C" w:rsidRPr="00D36C8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91604C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D36C8D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DA1767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D36C8D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DA1767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D36C8D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90B" w:rsidRPr="00D36C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44690B" w:rsidRPr="00D36C8D">
        <w:rPr>
          <w:rFonts w:ascii="Times New Roman" w:hAnsi="Times New Roman" w:cs="Times New Roman"/>
          <w:sz w:val="28"/>
          <w:szCs w:val="28"/>
        </w:rPr>
        <w:t xml:space="preserve"> dung:</w:t>
      </w:r>
    </w:p>
    <w:p w14:paraId="51C969D5" w14:textId="5E40821E" w:rsidR="0044690B" w:rsidRPr="00601EB9" w:rsidRDefault="0044690B" w:rsidP="00315B70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1EB9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Biện pháp </w:t>
      </w:r>
      <w:proofErr w:type="spellStart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khắc</w:t>
      </w:r>
      <w:proofErr w:type="spellEnd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phục</w:t>
      </w:r>
      <w:proofErr w:type="spellEnd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hậu</w:t>
      </w:r>
      <w:proofErr w:type="spellEnd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quả</w:t>
      </w:r>
      <w:proofErr w:type="spellEnd"/>
      <w:r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01EB9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gồm:</w:t>
      </w:r>
      <w:r w:rsidRPr="00601EB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01EB9">
        <w:rPr>
          <w:rFonts w:ascii="Times New Roman" w:eastAsia="Times New Roman" w:hAnsi="Times New Roman" w:cs="Times New Roman"/>
          <w:color w:val="000000"/>
          <w:sz w:val="28"/>
          <w:szCs w:val="28"/>
        </w:rPr>
        <w:t>Buộc</w:t>
      </w:r>
      <w:proofErr w:type="spellEnd"/>
      <w:r w:rsidRPr="00601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buộc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phá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dỡ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toàn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bộ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không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mà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phải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giấy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phép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1307B" w:rsidRPr="00601EB9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thửa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đất</w:t>
      </w:r>
      <w:proofErr w:type="spellEnd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37EC0" w:rsidRPr="00601EB9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="00A36170" w:rsidRPr="00601E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77,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tờ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bản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đồ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99 (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46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Trần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Phú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phường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Nha Trang</w:t>
      </w:r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tỉnh</w:t>
      </w:r>
      <w:proofErr w:type="spellEnd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Khánh </w:t>
      </w:r>
      <w:proofErr w:type="spellStart"/>
      <w:r w:rsidR="00A36170" w:rsidRPr="00601EB9">
        <w:rPr>
          <w:rFonts w:ascii="Times New Roman" w:hAnsi="Times New Roman" w:cs="Times New Roman"/>
          <w:bCs/>
          <w:color w:val="000000"/>
          <w:sz w:val="28"/>
          <w:szCs w:val="28"/>
        </w:rPr>
        <w:t>Hòa</w:t>
      </w:r>
      <w:proofErr w:type="spellEnd"/>
      <w:r w:rsidR="003B4C9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6EDE08E" w14:textId="0BC36671" w:rsidR="0044690B" w:rsidRPr="00601EB9" w:rsidRDefault="0044690B" w:rsidP="00315B70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h</w:t>
      </w:r>
      <w:r w:rsidR="006A26A2">
        <w:rPr>
          <w:rFonts w:ascii="Times New Roman" w:hAnsi="Times New Roman" w:cs="Times New Roman"/>
          <w:sz w:val="28"/>
          <w:szCs w:val="28"/>
        </w:rPr>
        <w:t>ậ</w:t>
      </w:r>
      <w:r w:rsidRPr="00601EB9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91604C" w:rsidRPr="00601EB9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91604C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601EB9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DA1767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601EB9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DA1767"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767" w:rsidRPr="00601EB9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DA1767" w:rsidRPr="00601EB9">
        <w:rPr>
          <w:rFonts w:ascii="Times New Roman" w:hAnsi="Times New Roman" w:cs="Times New Roman"/>
          <w:sz w:val="28"/>
          <w:szCs w:val="28"/>
        </w:rPr>
        <w:t xml:space="preserve"> </w:t>
      </w:r>
      <w:r w:rsidRPr="00601EB9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01EB9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5ECC68B2" w14:textId="05B4764C" w:rsidR="0044690B" w:rsidRDefault="0044690B" w:rsidP="00315B70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1EB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601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E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2828D7">
        <w:rPr>
          <w:rFonts w:ascii="Times New Roman" w:hAnsi="Times New Roman" w:cs="Times New Roman"/>
          <w:sz w:val="28"/>
          <w:szCs w:val="28"/>
        </w:rPr>
        <w:t xml:space="preserve"> </w:t>
      </w:r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(</w:t>
      </w:r>
      <w:proofErr w:type="spellStart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Đính</w:t>
      </w:r>
      <w:proofErr w:type="spellEnd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kèm</w:t>
      </w:r>
      <w:proofErr w:type="spellEnd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dự</w:t>
      </w:r>
      <w:proofErr w:type="spellEnd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thảo</w:t>
      </w:r>
      <w:proofErr w:type="spellEnd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C185C">
        <w:rPr>
          <w:rFonts w:ascii="Times New Roman" w:hAnsi="Times New Roman"/>
          <w:i/>
          <w:iCs/>
          <w:color w:val="000000"/>
          <w:sz w:val="28"/>
          <w:szCs w:val="28"/>
        </w:rPr>
        <w:t>quyết</w:t>
      </w:r>
      <w:proofErr w:type="spellEnd"/>
      <w:r w:rsidR="002C185C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C185C">
        <w:rPr>
          <w:rFonts w:ascii="Times New Roman" w:hAnsi="Times New Roman"/>
          <w:i/>
          <w:iCs/>
          <w:color w:val="000000"/>
          <w:sz w:val="28"/>
          <w:szCs w:val="28"/>
        </w:rPr>
        <w:t>định</w:t>
      </w:r>
      <w:proofErr w:type="spellEnd"/>
      <w:r w:rsidR="002C185C" w:rsidRPr="00AF70F1">
        <w:rPr>
          <w:rFonts w:ascii="Times New Roman" w:hAnsi="Times New Roman"/>
          <w:i/>
          <w:iCs/>
          <w:color w:val="000000"/>
          <w:sz w:val="28"/>
          <w:szCs w:val="28"/>
        </w:rPr>
        <w:t>)</w:t>
      </w:r>
      <w:r w:rsidRPr="00601EB9">
        <w:rPr>
          <w:rFonts w:ascii="Times New Roman" w:hAnsi="Times New Roman" w:cs="Times New Roman"/>
          <w:sz w:val="28"/>
          <w:szCs w:val="28"/>
        </w:rPr>
        <w:t>./.</w:t>
      </w:r>
    </w:p>
    <w:p w14:paraId="21181E16" w14:textId="77777777" w:rsidR="0054149F" w:rsidRPr="00AC12A0" w:rsidRDefault="0054149F" w:rsidP="001339E8">
      <w:pPr>
        <w:spacing w:line="240" w:lineRule="auto"/>
        <w:ind w:firstLine="720"/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3"/>
        <w:gridCol w:w="221"/>
      </w:tblGrid>
      <w:tr w:rsidR="00C9461E" w:rsidRPr="00601EB9" w14:paraId="26516379" w14:textId="77777777" w:rsidTr="00CE1692">
        <w:tc>
          <w:tcPr>
            <w:tcW w:w="8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Style w:val="TableGrid"/>
              <w:tblW w:w="110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69"/>
              <w:gridCol w:w="7567"/>
            </w:tblGrid>
            <w:tr w:rsidR="00E96390" w:rsidRPr="00601EB9" w14:paraId="22E816A2" w14:textId="77777777" w:rsidTr="00CE1692">
              <w:tc>
                <w:tcPr>
                  <w:tcW w:w="3469" w:type="dxa"/>
                </w:tcPr>
                <w:p w14:paraId="4BE47C5B" w14:textId="7BF9DFCB" w:rsidR="00E96390" w:rsidRPr="00CF6EC2" w:rsidRDefault="00E96390" w:rsidP="00E96390">
                  <w:pPr>
                    <w:spacing w:before="60" w:after="60"/>
                    <w:rPr>
                      <w:color w:val="000000" w:themeColor="text1"/>
                      <w:sz w:val="22"/>
                      <w:szCs w:val="22"/>
                    </w:rPr>
                  </w:pPr>
                  <w:r w:rsidRPr="005F4752">
                    <w:rPr>
                      <w:i/>
                      <w:iCs/>
                      <w:color w:val="000000" w:themeColor="text1"/>
                      <w:sz w:val="24"/>
                      <w:szCs w:val="24"/>
                    </w:rPr>
                    <w:t> </w:t>
                  </w:r>
                  <w:proofErr w:type="spellStart"/>
                  <w:r w:rsidRPr="00D46A34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Nơi</w:t>
                  </w:r>
                  <w:proofErr w:type="spellEnd"/>
                  <w:r w:rsidRPr="00D46A34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46A34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nhận</w:t>
                  </w:r>
                  <w:proofErr w:type="spellEnd"/>
                  <w:r w:rsidRPr="00D46A34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:</w:t>
                  </w:r>
                  <w:r w:rsidR="005B67F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(VBĐT)</w:t>
                  </w:r>
                  <w:r w:rsidR="00B7366F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.</w:t>
                  </w:r>
                  <w:r w:rsidRPr="00D46A34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br/>
                  </w:r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 xml:space="preserve">- Như </w:t>
                  </w:r>
                  <w:proofErr w:type="spellStart"/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>trên</w:t>
                  </w:r>
                  <w:proofErr w:type="spellEnd"/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>;</w:t>
                  </w:r>
                </w:p>
                <w:p w14:paraId="17837B7D" w14:textId="7B76C662" w:rsidR="00E96390" w:rsidRPr="005F4752" w:rsidRDefault="00E96390" w:rsidP="00E96390">
                  <w:pPr>
                    <w:spacing w:before="60" w:after="60"/>
                    <w:jc w:val="both"/>
                    <w:rPr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 xml:space="preserve">- Lưu: </w:t>
                  </w:r>
                  <w:r w:rsidRPr="00CF6EC2">
                    <w:rPr>
                      <w:color w:val="000000" w:themeColor="text1"/>
                      <w:sz w:val="22"/>
                      <w:szCs w:val="22"/>
                      <w:lang w:val="vi-VN"/>
                    </w:rPr>
                    <w:t>VT</w:t>
                  </w:r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>P</w:t>
                  </w:r>
                  <w:r w:rsidR="00E35BA8" w:rsidRPr="00CF6EC2">
                    <w:rPr>
                      <w:color w:val="000000" w:themeColor="text1"/>
                      <w:sz w:val="22"/>
                      <w:szCs w:val="22"/>
                    </w:rPr>
                    <w:t>.</w:t>
                  </w:r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>Linh</w:t>
                  </w:r>
                  <w:proofErr w:type="spellEnd"/>
                  <w:r w:rsidRPr="00CF6EC2">
                    <w:rPr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67" w:type="dxa"/>
                </w:tcPr>
                <w:p w14:paraId="2A252861" w14:textId="77777777" w:rsidR="00E96390" w:rsidRPr="00601EB9" w:rsidRDefault="00E96390" w:rsidP="00E96390">
                  <w:pPr>
                    <w:spacing w:before="60" w:after="60"/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601EB9"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  <w:t>TRƯỞNG PHÒNG</w:t>
                  </w:r>
                </w:p>
                <w:p w14:paraId="6E8ACD07" w14:textId="77777777" w:rsidR="00E96390" w:rsidRPr="00601EB9" w:rsidRDefault="00E96390" w:rsidP="00E96390">
                  <w:pPr>
                    <w:spacing w:before="60" w:after="60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5DE883CC" w14:textId="77777777" w:rsidR="00E96390" w:rsidRPr="00601EB9" w:rsidRDefault="00E96390" w:rsidP="00E96390">
                  <w:pPr>
                    <w:spacing w:before="60" w:after="60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3C15057F" w14:textId="77777777" w:rsidR="00E96390" w:rsidRPr="00601EB9" w:rsidRDefault="00E96390" w:rsidP="00E96390">
                  <w:pPr>
                    <w:spacing w:before="60" w:after="60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  <w:p w14:paraId="0D80B18E" w14:textId="77777777" w:rsidR="00E96390" w:rsidRPr="00601EB9" w:rsidRDefault="00E96390" w:rsidP="00E96390">
                  <w:pPr>
                    <w:spacing w:before="60" w:after="60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  <w:p w14:paraId="1D2854F4" w14:textId="77777777" w:rsidR="00E96390" w:rsidRPr="00601EB9" w:rsidRDefault="00E96390" w:rsidP="00E96390">
                  <w:pPr>
                    <w:spacing w:before="60" w:after="60"/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601EB9"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Ngô </w:t>
                  </w:r>
                  <w:proofErr w:type="spellStart"/>
                  <w:r w:rsidRPr="00601EB9"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  <w:t>Khắc</w:t>
                  </w:r>
                  <w:proofErr w:type="spellEnd"/>
                  <w:r w:rsidRPr="00601EB9"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 Thinh</w:t>
                  </w:r>
                </w:p>
                <w:p w14:paraId="2F4FC93E" w14:textId="77777777" w:rsidR="00E96390" w:rsidRPr="00601EB9" w:rsidRDefault="00E96390" w:rsidP="00E96390">
                  <w:pPr>
                    <w:spacing w:before="60" w:after="60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0FF93DE" w14:textId="45A72B66" w:rsidR="00C9461E" w:rsidRPr="00601EB9" w:rsidRDefault="00C9461E" w:rsidP="00133449">
            <w:pPr>
              <w:tabs>
                <w:tab w:val="left" w:pos="3315"/>
              </w:tabs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F0FE1C" w14:textId="77777777" w:rsidR="00C9461E" w:rsidRPr="00601EB9" w:rsidRDefault="00C9461E" w:rsidP="00133449">
            <w:pPr>
              <w:tabs>
                <w:tab w:val="left" w:pos="3315"/>
              </w:tabs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64AF37E2" w14:textId="77777777" w:rsidR="00DA6729" w:rsidRPr="00601EB9" w:rsidRDefault="00DA6729" w:rsidP="008E60F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DA6729" w:rsidRPr="00601EB9" w:rsidSect="00757797">
      <w:pgSz w:w="11907" w:h="16840" w:code="9"/>
      <w:pgMar w:top="1021" w:right="1134" w:bottom="1021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19"/>
    <w:rsid w:val="00000C0C"/>
    <w:rsid w:val="0000130C"/>
    <w:rsid w:val="00001760"/>
    <w:rsid w:val="00002C83"/>
    <w:rsid w:val="000058B2"/>
    <w:rsid w:val="000071D2"/>
    <w:rsid w:val="0000720D"/>
    <w:rsid w:val="000120A0"/>
    <w:rsid w:val="00013243"/>
    <w:rsid w:val="00016BAF"/>
    <w:rsid w:val="00024975"/>
    <w:rsid w:val="000249D4"/>
    <w:rsid w:val="00025869"/>
    <w:rsid w:val="0002616C"/>
    <w:rsid w:val="0003289E"/>
    <w:rsid w:val="00032DED"/>
    <w:rsid w:val="00035945"/>
    <w:rsid w:val="00040701"/>
    <w:rsid w:val="000421F3"/>
    <w:rsid w:val="0004283B"/>
    <w:rsid w:val="0004327D"/>
    <w:rsid w:val="00045B81"/>
    <w:rsid w:val="0004707D"/>
    <w:rsid w:val="00047AA2"/>
    <w:rsid w:val="000533D5"/>
    <w:rsid w:val="000534F2"/>
    <w:rsid w:val="000541D6"/>
    <w:rsid w:val="00055738"/>
    <w:rsid w:val="000558E7"/>
    <w:rsid w:val="00055EC5"/>
    <w:rsid w:val="00056FCA"/>
    <w:rsid w:val="00064C3D"/>
    <w:rsid w:val="00066CE1"/>
    <w:rsid w:val="00067824"/>
    <w:rsid w:val="000708F2"/>
    <w:rsid w:val="000718B5"/>
    <w:rsid w:val="00072484"/>
    <w:rsid w:val="0007577B"/>
    <w:rsid w:val="00076295"/>
    <w:rsid w:val="00080F43"/>
    <w:rsid w:val="000821E4"/>
    <w:rsid w:val="00082AC2"/>
    <w:rsid w:val="00084169"/>
    <w:rsid w:val="0008562D"/>
    <w:rsid w:val="00086241"/>
    <w:rsid w:val="00087452"/>
    <w:rsid w:val="00090F12"/>
    <w:rsid w:val="00095762"/>
    <w:rsid w:val="000A12EF"/>
    <w:rsid w:val="000A634B"/>
    <w:rsid w:val="000B560C"/>
    <w:rsid w:val="000B7CF7"/>
    <w:rsid w:val="000C05A7"/>
    <w:rsid w:val="000C0869"/>
    <w:rsid w:val="000C105B"/>
    <w:rsid w:val="000D04C3"/>
    <w:rsid w:val="000D2D3F"/>
    <w:rsid w:val="000D2D62"/>
    <w:rsid w:val="000E1562"/>
    <w:rsid w:val="000E343F"/>
    <w:rsid w:val="000E6C29"/>
    <w:rsid w:val="000F0C23"/>
    <w:rsid w:val="000F1846"/>
    <w:rsid w:val="000F2F13"/>
    <w:rsid w:val="000F45E0"/>
    <w:rsid w:val="000F7D89"/>
    <w:rsid w:val="001000AA"/>
    <w:rsid w:val="0010190D"/>
    <w:rsid w:val="0010640E"/>
    <w:rsid w:val="00107595"/>
    <w:rsid w:val="00107D95"/>
    <w:rsid w:val="001127D7"/>
    <w:rsid w:val="0011579B"/>
    <w:rsid w:val="00120B38"/>
    <w:rsid w:val="0012621E"/>
    <w:rsid w:val="001320FD"/>
    <w:rsid w:val="0013302F"/>
    <w:rsid w:val="00133230"/>
    <w:rsid w:val="001339E8"/>
    <w:rsid w:val="00134086"/>
    <w:rsid w:val="001343C1"/>
    <w:rsid w:val="00134726"/>
    <w:rsid w:val="00135278"/>
    <w:rsid w:val="001379FB"/>
    <w:rsid w:val="00137EC0"/>
    <w:rsid w:val="00142AD8"/>
    <w:rsid w:val="001446EF"/>
    <w:rsid w:val="00144885"/>
    <w:rsid w:val="001450C6"/>
    <w:rsid w:val="00145E26"/>
    <w:rsid w:val="00147697"/>
    <w:rsid w:val="00147C31"/>
    <w:rsid w:val="00151227"/>
    <w:rsid w:val="00153A8F"/>
    <w:rsid w:val="00155F43"/>
    <w:rsid w:val="001571DF"/>
    <w:rsid w:val="00161F22"/>
    <w:rsid w:val="0016202B"/>
    <w:rsid w:val="0016624D"/>
    <w:rsid w:val="001675E5"/>
    <w:rsid w:val="00167D41"/>
    <w:rsid w:val="00170BFC"/>
    <w:rsid w:val="00171AEA"/>
    <w:rsid w:val="00173EF6"/>
    <w:rsid w:val="00174C32"/>
    <w:rsid w:val="00175F39"/>
    <w:rsid w:val="00176560"/>
    <w:rsid w:val="00176E7A"/>
    <w:rsid w:val="00177F9B"/>
    <w:rsid w:val="00180987"/>
    <w:rsid w:val="00181D0A"/>
    <w:rsid w:val="00182E45"/>
    <w:rsid w:val="00182FC6"/>
    <w:rsid w:val="00186BB6"/>
    <w:rsid w:val="00186BEF"/>
    <w:rsid w:val="00186E79"/>
    <w:rsid w:val="0018792E"/>
    <w:rsid w:val="00187BBD"/>
    <w:rsid w:val="001922FA"/>
    <w:rsid w:val="00192A8C"/>
    <w:rsid w:val="00194043"/>
    <w:rsid w:val="001942F6"/>
    <w:rsid w:val="0019588C"/>
    <w:rsid w:val="001A1652"/>
    <w:rsid w:val="001A29EF"/>
    <w:rsid w:val="001A3684"/>
    <w:rsid w:val="001A414C"/>
    <w:rsid w:val="001A42C2"/>
    <w:rsid w:val="001A4DA4"/>
    <w:rsid w:val="001B100F"/>
    <w:rsid w:val="001B1189"/>
    <w:rsid w:val="001B1F90"/>
    <w:rsid w:val="001B27FD"/>
    <w:rsid w:val="001B4A8E"/>
    <w:rsid w:val="001B4B94"/>
    <w:rsid w:val="001C08DC"/>
    <w:rsid w:val="001C23F6"/>
    <w:rsid w:val="001C5893"/>
    <w:rsid w:val="001C7A94"/>
    <w:rsid w:val="001C7F2A"/>
    <w:rsid w:val="001D0A36"/>
    <w:rsid w:val="001D16C5"/>
    <w:rsid w:val="001D3939"/>
    <w:rsid w:val="001D3A5F"/>
    <w:rsid w:val="001D757E"/>
    <w:rsid w:val="001E1958"/>
    <w:rsid w:val="001E3E64"/>
    <w:rsid w:val="001E5A8B"/>
    <w:rsid w:val="001E620F"/>
    <w:rsid w:val="001E7C2D"/>
    <w:rsid w:val="001E7FF2"/>
    <w:rsid w:val="001F00CA"/>
    <w:rsid w:val="001F3FB8"/>
    <w:rsid w:val="001F6ABD"/>
    <w:rsid w:val="001F7874"/>
    <w:rsid w:val="001F7D73"/>
    <w:rsid w:val="001F7E9B"/>
    <w:rsid w:val="00200862"/>
    <w:rsid w:val="00201FBB"/>
    <w:rsid w:val="00207D3E"/>
    <w:rsid w:val="00210FD5"/>
    <w:rsid w:val="00213775"/>
    <w:rsid w:val="00213F3D"/>
    <w:rsid w:val="002147CA"/>
    <w:rsid w:val="00215171"/>
    <w:rsid w:val="00215839"/>
    <w:rsid w:val="0021669A"/>
    <w:rsid w:val="00216C08"/>
    <w:rsid w:val="0022454F"/>
    <w:rsid w:val="0022604B"/>
    <w:rsid w:val="002278AF"/>
    <w:rsid w:val="002316D6"/>
    <w:rsid w:val="00235CF1"/>
    <w:rsid w:val="002464F0"/>
    <w:rsid w:val="00246DBF"/>
    <w:rsid w:val="0025131A"/>
    <w:rsid w:val="00254D27"/>
    <w:rsid w:val="00255F68"/>
    <w:rsid w:val="00257164"/>
    <w:rsid w:val="00261B17"/>
    <w:rsid w:val="00265A39"/>
    <w:rsid w:val="00271051"/>
    <w:rsid w:val="002714D3"/>
    <w:rsid w:val="00271FA8"/>
    <w:rsid w:val="00272FA2"/>
    <w:rsid w:val="0027313F"/>
    <w:rsid w:val="00273AEB"/>
    <w:rsid w:val="002743E9"/>
    <w:rsid w:val="002752DA"/>
    <w:rsid w:val="002771B3"/>
    <w:rsid w:val="002775F7"/>
    <w:rsid w:val="0028061B"/>
    <w:rsid w:val="00282314"/>
    <w:rsid w:val="002828D7"/>
    <w:rsid w:val="00282A9D"/>
    <w:rsid w:val="00290EAB"/>
    <w:rsid w:val="00293EAD"/>
    <w:rsid w:val="00296137"/>
    <w:rsid w:val="00296276"/>
    <w:rsid w:val="002A3165"/>
    <w:rsid w:val="002A7DAF"/>
    <w:rsid w:val="002B3FB8"/>
    <w:rsid w:val="002C0D10"/>
    <w:rsid w:val="002C185C"/>
    <w:rsid w:val="002C18BD"/>
    <w:rsid w:val="002C65FE"/>
    <w:rsid w:val="002D30A2"/>
    <w:rsid w:val="002D36F8"/>
    <w:rsid w:val="002D3E50"/>
    <w:rsid w:val="002D3E54"/>
    <w:rsid w:val="002D3E5C"/>
    <w:rsid w:val="002D412F"/>
    <w:rsid w:val="002D4696"/>
    <w:rsid w:val="002D5EEC"/>
    <w:rsid w:val="002E0E72"/>
    <w:rsid w:val="002E1837"/>
    <w:rsid w:val="002E183D"/>
    <w:rsid w:val="002E1BAA"/>
    <w:rsid w:val="002E52B8"/>
    <w:rsid w:val="002E6A42"/>
    <w:rsid w:val="002E7A67"/>
    <w:rsid w:val="002F05CB"/>
    <w:rsid w:val="002F09E2"/>
    <w:rsid w:val="002F0F9A"/>
    <w:rsid w:val="002F344A"/>
    <w:rsid w:val="002F445F"/>
    <w:rsid w:val="002F4631"/>
    <w:rsid w:val="002F656D"/>
    <w:rsid w:val="002F7805"/>
    <w:rsid w:val="00300985"/>
    <w:rsid w:val="00300DA6"/>
    <w:rsid w:val="00301391"/>
    <w:rsid w:val="00305C94"/>
    <w:rsid w:val="00306BAE"/>
    <w:rsid w:val="00307659"/>
    <w:rsid w:val="00307B2D"/>
    <w:rsid w:val="00311FAA"/>
    <w:rsid w:val="00313E50"/>
    <w:rsid w:val="00315B70"/>
    <w:rsid w:val="003169FC"/>
    <w:rsid w:val="00317778"/>
    <w:rsid w:val="00320FFC"/>
    <w:rsid w:val="003237BA"/>
    <w:rsid w:val="003265ED"/>
    <w:rsid w:val="003334C3"/>
    <w:rsid w:val="00333C57"/>
    <w:rsid w:val="003351B7"/>
    <w:rsid w:val="00340B04"/>
    <w:rsid w:val="00340D23"/>
    <w:rsid w:val="00342A49"/>
    <w:rsid w:val="00344573"/>
    <w:rsid w:val="00351769"/>
    <w:rsid w:val="0035299F"/>
    <w:rsid w:val="00353554"/>
    <w:rsid w:val="0035650B"/>
    <w:rsid w:val="00356F1C"/>
    <w:rsid w:val="00360214"/>
    <w:rsid w:val="003609B6"/>
    <w:rsid w:val="00360C93"/>
    <w:rsid w:val="003610B4"/>
    <w:rsid w:val="00362B58"/>
    <w:rsid w:val="00363870"/>
    <w:rsid w:val="00366664"/>
    <w:rsid w:val="00367454"/>
    <w:rsid w:val="0037330E"/>
    <w:rsid w:val="0037678C"/>
    <w:rsid w:val="0038209B"/>
    <w:rsid w:val="003823FB"/>
    <w:rsid w:val="00382460"/>
    <w:rsid w:val="00383773"/>
    <w:rsid w:val="00384AC1"/>
    <w:rsid w:val="00385199"/>
    <w:rsid w:val="0038525E"/>
    <w:rsid w:val="003857AF"/>
    <w:rsid w:val="00390A07"/>
    <w:rsid w:val="003952D4"/>
    <w:rsid w:val="00395B5A"/>
    <w:rsid w:val="003A08DC"/>
    <w:rsid w:val="003A20AB"/>
    <w:rsid w:val="003A3D6A"/>
    <w:rsid w:val="003A4E88"/>
    <w:rsid w:val="003A79E7"/>
    <w:rsid w:val="003B202D"/>
    <w:rsid w:val="003B2EB0"/>
    <w:rsid w:val="003B3C6C"/>
    <w:rsid w:val="003B4B37"/>
    <w:rsid w:val="003B4C99"/>
    <w:rsid w:val="003B54D2"/>
    <w:rsid w:val="003B64A4"/>
    <w:rsid w:val="003C36D0"/>
    <w:rsid w:val="003C5BDB"/>
    <w:rsid w:val="003D20DD"/>
    <w:rsid w:val="003E01BA"/>
    <w:rsid w:val="003E17B1"/>
    <w:rsid w:val="003E2D0C"/>
    <w:rsid w:val="003E38DB"/>
    <w:rsid w:val="003E5046"/>
    <w:rsid w:val="003E77A1"/>
    <w:rsid w:val="003F3743"/>
    <w:rsid w:val="003F52D7"/>
    <w:rsid w:val="004009F4"/>
    <w:rsid w:val="00401E49"/>
    <w:rsid w:val="00403E8C"/>
    <w:rsid w:val="00406D3F"/>
    <w:rsid w:val="00407182"/>
    <w:rsid w:val="004074D5"/>
    <w:rsid w:val="00407E2C"/>
    <w:rsid w:val="00410001"/>
    <w:rsid w:val="004140B2"/>
    <w:rsid w:val="00414C44"/>
    <w:rsid w:val="0041604C"/>
    <w:rsid w:val="00416500"/>
    <w:rsid w:val="00417BF2"/>
    <w:rsid w:val="004211BE"/>
    <w:rsid w:val="004226D0"/>
    <w:rsid w:val="00423F0F"/>
    <w:rsid w:val="0042510B"/>
    <w:rsid w:val="00432D57"/>
    <w:rsid w:val="004339C3"/>
    <w:rsid w:val="00436529"/>
    <w:rsid w:val="004375CB"/>
    <w:rsid w:val="00443666"/>
    <w:rsid w:val="00445D0D"/>
    <w:rsid w:val="0044690B"/>
    <w:rsid w:val="0045104C"/>
    <w:rsid w:val="00451252"/>
    <w:rsid w:val="00452432"/>
    <w:rsid w:val="004535B4"/>
    <w:rsid w:val="004569E0"/>
    <w:rsid w:val="0046000F"/>
    <w:rsid w:val="00463088"/>
    <w:rsid w:val="004659B8"/>
    <w:rsid w:val="00466F9D"/>
    <w:rsid w:val="00471B61"/>
    <w:rsid w:val="00473116"/>
    <w:rsid w:val="004748DA"/>
    <w:rsid w:val="00475E4B"/>
    <w:rsid w:val="0047631B"/>
    <w:rsid w:val="00477599"/>
    <w:rsid w:val="004855D4"/>
    <w:rsid w:val="00485BDB"/>
    <w:rsid w:val="00485CFB"/>
    <w:rsid w:val="004861F4"/>
    <w:rsid w:val="0048733D"/>
    <w:rsid w:val="0049345C"/>
    <w:rsid w:val="00495CC6"/>
    <w:rsid w:val="0049797B"/>
    <w:rsid w:val="00497F86"/>
    <w:rsid w:val="004A03B7"/>
    <w:rsid w:val="004A0660"/>
    <w:rsid w:val="004A3525"/>
    <w:rsid w:val="004A3DA9"/>
    <w:rsid w:val="004A485B"/>
    <w:rsid w:val="004A510B"/>
    <w:rsid w:val="004B0BD9"/>
    <w:rsid w:val="004B109A"/>
    <w:rsid w:val="004B1343"/>
    <w:rsid w:val="004B6A75"/>
    <w:rsid w:val="004B76EB"/>
    <w:rsid w:val="004B7845"/>
    <w:rsid w:val="004B7E02"/>
    <w:rsid w:val="004C14D2"/>
    <w:rsid w:val="004C17C0"/>
    <w:rsid w:val="004C46DD"/>
    <w:rsid w:val="004D4777"/>
    <w:rsid w:val="004D6EFA"/>
    <w:rsid w:val="004E0503"/>
    <w:rsid w:val="004E0F5C"/>
    <w:rsid w:val="004E2AF5"/>
    <w:rsid w:val="004E3409"/>
    <w:rsid w:val="004E6180"/>
    <w:rsid w:val="004E667B"/>
    <w:rsid w:val="004E70BD"/>
    <w:rsid w:val="004E736E"/>
    <w:rsid w:val="004F02FF"/>
    <w:rsid w:val="004F199E"/>
    <w:rsid w:val="00501B71"/>
    <w:rsid w:val="0050356A"/>
    <w:rsid w:val="005046C1"/>
    <w:rsid w:val="00510FCB"/>
    <w:rsid w:val="005122B3"/>
    <w:rsid w:val="00520C9B"/>
    <w:rsid w:val="00521073"/>
    <w:rsid w:val="00521C74"/>
    <w:rsid w:val="005306B9"/>
    <w:rsid w:val="0054149F"/>
    <w:rsid w:val="0054266D"/>
    <w:rsid w:val="00542C06"/>
    <w:rsid w:val="00546139"/>
    <w:rsid w:val="00547094"/>
    <w:rsid w:val="00547D0A"/>
    <w:rsid w:val="005513BF"/>
    <w:rsid w:val="00551A6F"/>
    <w:rsid w:val="00552A85"/>
    <w:rsid w:val="00553361"/>
    <w:rsid w:val="00555DC6"/>
    <w:rsid w:val="005568AB"/>
    <w:rsid w:val="00557F4A"/>
    <w:rsid w:val="005606FC"/>
    <w:rsid w:val="00561BED"/>
    <w:rsid w:val="005635B2"/>
    <w:rsid w:val="0056478F"/>
    <w:rsid w:val="005653B2"/>
    <w:rsid w:val="00565AC3"/>
    <w:rsid w:val="00565D28"/>
    <w:rsid w:val="005679B0"/>
    <w:rsid w:val="00570DB1"/>
    <w:rsid w:val="005767B8"/>
    <w:rsid w:val="005833C4"/>
    <w:rsid w:val="00586B39"/>
    <w:rsid w:val="00586E63"/>
    <w:rsid w:val="005915BD"/>
    <w:rsid w:val="00592344"/>
    <w:rsid w:val="00592429"/>
    <w:rsid w:val="00592575"/>
    <w:rsid w:val="005926D7"/>
    <w:rsid w:val="00592921"/>
    <w:rsid w:val="00593A1C"/>
    <w:rsid w:val="00593E95"/>
    <w:rsid w:val="0059638C"/>
    <w:rsid w:val="005963D0"/>
    <w:rsid w:val="00597098"/>
    <w:rsid w:val="005A22E4"/>
    <w:rsid w:val="005A5981"/>
    <w:rsid w:val="005A7E2A"/>
    <w:rsid w:val="005B029A"/>
    <w:rsid w:val="005B1349"/>
    <w:rsid w:val="005B1918"/>
    <w:rsid w:val="005B4BC4"/>
    <w:rsid w:val="005B56D4"/>
    <w:rsid w:val="005B67F8"/>
    <w:rsid w:val="005B7039"/>
    <w:rsid w:val="005B7735"/>
    <w:rsid w:val="005C077C"/>
    <w:rsid w:val="005C0A0D"/>
    <w:rsid w:val="005C380A"/>
    <w:rsid w:val="005C4579"/>
    <w:rsid w:val="005C56A2"/>
    <w:rsid w:val="005C645C"/>
    <w:rsid w:val="005D00DE"/>
    <w:rsid w:val="005D3824"/>
    <w:rsid w:val="005D7967"/>
    <w:rsid w:val="005D7D0B"/>
    <w:rsid w:val="005E07C0"/>
    <w:rsid w:val="005E1DD1"/>
    <w:rsid w:val="005E29A2"/>
    <w:rsid w:val="005E4013"/>
    <w:rsid w:val="005E43AB"/>
    <w:rsid w:val="005E4D7E"/>
    <w:rsid w:val="005E50E9"/>
    <w:rsid w:val="005F4752"/>
    <w:rsid w:val="005F64AB"/>
    <w:rsid w:val="005F784B"/>
    <w:rsid w:val="0060052A"/>
    <w:rsid w:val="00600C71"/>
    <w:rsid w:val="006010DF"/>
    <w:rsid w:val="00601804"/>
    <w:rsid w:val="00601EB9"/>
    <w:rsid w:val="006025E6"/>
    <w:rsid w:val="006059DE"/>
    <w:rsid w:val="006067C4"/>
    <w:rsid w:val="00614282"/>
    <w:rsid w:val="006152FE"/>
    <w:rsid w:val="0062329A"/>
    <w:rsid w:val="00624939"/>
    <w:rsid w:val="00625392"/>
    <w:rsid w:val="00626F68"/>
    <w:rsid w:val="00631E6D"/>
    <w:rsid w:val="00631EA8"/>
    <w:rsid w:val="00632668"/>
    <w:rsid w:val="00633C63"/>
    <w:rsid w:val="006353ED"/>
    <w:rsid w:val="0063667B"/>
    <w:rsid w:val="00644F99"/>
    <w:rsid w:val="00645456"/>
    <w:rsid w:val="00645FA4"/>
    <w:rsid w:val="00654C7B"/>
    <w:rsid w:val="006576B6"/>
    <w:rsid w:val="00660102"/>
    <w:rsid w:val="0066064A"/>
    <w:rsid w:val="006616D7"/>
    <w:rsid w:val="006648EE"/>
    <w:rsid w:val="00664F7C"/>
    <w:rsid w:val="006666BB"/>
    <w:rsid w:val="00666B20"/>
    <w:rsid w:val="006717CF"/>
    <w:rsid w:val="00671EEE"/>
    <w:rsid w:val="00672BD7"/>
    <w:rsid w:val="006730DE"/>
    <w:rsid w:val="006733AB"/>
    <w:rsid w:val="00673AB0"/>
    <w:rsid w:val="0067448A"/>
    <w:rsid w:val="00677762"/>
    <w:rsid w:val="00680068"/>
    <w:rsid w:val="00681FBA"/>
    <w:rsid w:val="00682002"/>
    <w:rsid w:val="00683757"/>
    <w:rsid w:val="00684345"/>
    <w:rsid w:val="00692307"/>
    <w:rsid w:val="006943D7"/>
    <w:rsid w:val="00694B87"/>
    <w:rsid w:val="00695001"/>
    <w:rsid w:val="006977CE"/>
    <w:rsid w:val="006A1E1E"/>
    <w:rsid w:val="006A26A2"/>
    <w:rsid w:val="006A4A9A"/>
    <w:rsid w:val="006A51AD"/>
    <w:rsid w:val="006A5DC8"/>
    <w:rsid w:val="006A6A68"/>
    <w:rsid w:val="006A6FE0"/>
    <w:rsid w:val="006B02A3"/>
    <w:rsid w:val="006B6173"/>
    <w:rsid w:val="006B7692"/>
    <w:rsid w:val="006C09FC"/>
    <w:rsid w:val="006C1BB7"/>
    <w:rsid w:val="006C2B2F"/>
    <w:rsid w:val="006D018B"/>
    <w:rsid w:val="006D07E9"/>
    <w:rsid w:val="006D0A5D"/>
    <w:rsid w:val="006D4387"/>
    <w:rsid w:val="006D545C"/>
    <w:rsid w:val="006D5BAD"/>
    <w:rsid w:val="006D6F08"/>
    <w:rsid w:val="006E13CD"/>
    <w:rsid w:val="006E4655"/>
    <w:rsid w:val="006E5C10"/>
    <w:rsid w:val="006F1D70"/>
    <w:rsid w:val="006F3247"/>
    <w:rsid w:val="006F34EC"/>
    <w:rsid w:val="006F3CBF"/>
    <w:rsid w:val="006F3D49"/>
    <w:rsid w:val="006F647E"/>
    <w:rsid w:val="00700E80"/>
    <w:rsid w:val="007016DF"/>
    <w:rsid w:val="0070486A"/>
    <w:rsid w:val="00704B11"/>
    <w:rsid w:val="00704EB6"/>
    <w:rsid w:val="007057BA"/>
    <w:rsid w:val="00712804"/>
    <w:rsid w:val="00723DAD"/>
    <w:rsid w:val="0072473C"/>
    <w:rsid w:val="0072691D"/>
    <w:rsid w:val="00730141"/>
    <w:rsid w:val="00730350"/>
    <w:rsid w:val="0073366A"/>
    <w:rsid w:val="00733B6C"/>
    <w:rsid w:val="007355AF"/>
    <w:rsid w:val="00735A28"/>
    <w:rsid w:val="00735B4B"/>
    <w:rsid w:val="00737B8B"/>
    <w:rsid w:val="00740D08"/>
    <w:rsid w:val="00741ECE"/>
    <w:rsid w:val="00741FC6"/>
    <w:rsid w:val="00743598"/>
    <w:rsid w:val="00743850"/>
    <w:rsid w:val="00744174"/>
    <w:rsid w:val="0074572A"/>
    <w:rsid w:val="00752D52"/>
    <w:rsid w:val="007562AE"/>
    <w:rsid w:val="0075684A"/>
    <w:rsid w:val="00757797"/>
    <w:rsid w:val="007579BE"/>
    <w:rsid w:val="007613C1"/>
    <w:rsid w:val="00762AD1"/>
    <w:rsid w:val="00767A20"/>
    <w:rsid w:val="007733F0"/>
    <w:rsid w:val="00773C5A"/>
    <w:rsid w:val="00775FEB"/>
    <w:rsid w:val="00777274"/>
    <w:rsid w:val="007774D4"/>
    <w:rsid w:val="00777893"/>
    <w:rsid w:val="0078234B"/>
    <w:rsid w:val="007827D5"/>
    <w:rsid w:val="00782A0C"/>
    <w:rsid w:val="00782DC2"/>
    <w:rsid w:val="00782FC3"/>
    <w:rsid w:val="00784617"/>
    <w:rsid w:val="007853AF"/>
    <w:rsid w:val="007916CE"/>
    <w:rsid w:val="00791BBF"/>
    <w:rsid w:val="00792CF2"/>
    <w:rsid w:val="00794D50"/>
    <w:rsid w:val="00795B7B"/>
    <w:rsid w:val="0079754A"/>
    <w:rsid w:val="00797DAE"/>
    <w:rsid w:val="007A0554"/>
    <w:rsid w:val="007A30C5"/>
    <w:rsid w:val="007A3E9B"/>
    <w:rsid w:val="007A4437"/>
    <w:rsid w:val="007A6DFF"/>
    <w:rsid w:val="007A7652"/>
    <w:rsid w:val="007A7C34"/>
    <w:rsid w:val="007B125B"/>
    <w:rsid w:val="007B35F0"/>
    <w:rsid w:val="007B47EC"/>
    <w:rsid w:val="007B5879"/>
    <w:rsid w:val="007B58AF"/>
    <w:rsid w:val="007B6005"/>
    <w:rsid w:val="007C0CDA"/>
    <w:rsid w:val="007C0D63"/>
    <w:rsid w:val="007C0E7D"/>
    <w:rsid w:val="007C176A"/>
    <w:rsid w:val="007C4195"/>
    <w:rsid w:val="007C578B"/>
    <w:rsid w:val="007C5CE2"/>
    <w:rsid w:val="007C7BB9"/>
    <w:rsid w:val="007D206F"/>
    <w:rsid w:val="007D3D23"/>
    <w:rsid w:val="007D61C1"/>
    <w:rsid w:val="007D71CF"/>
    <w:rsid w:val="007E1395"/>
    <w:rsid w:val="007E62EA"/>
    <w:rsid w:val="007F1919"/>
    <w:rsid w:val="007F231E"/>
    <w:rsid w:val="007F59AB"/>
    <w:rsid w:val="0080081A"/>
    <w:rsid w:val="00800BE2"/>
    <w:rsid w:val="00801622"/>
    <w:rsid w:val="00801A2C"/>
    <w:rsid w:val="00804936"/>
    <w:rsid w:val="00804D8D"/>
    <w:rsid w:val="008051C6"/>
    <w:rsid w:val="0080683B"/>
    <w:rsid w:val="00806897"/>
    <w:rsid w:val="00806ADC"/>
    <w:rsid w:val="00806EFB"/>
    <w:rsid w:val="00806F94"/>
    <w:rsid w:val="008106BC"/>
    <w:rsid w:val="00811033"/>
    <w:rsid w:val="008141E4"/>
    <w:rsid w:val="00814571"/>
    <w:rsid w:val="0081518A"/>
    <w:rsid w:val="008163EF"/>
    <w:rsid w:val="00817067"/>
    <w:rsid w:val="00820A66"/>
    <w:rsid w:val="00821FAE"/>
    <w:rsid w:val="008244BA"/>
    <w:rsid w:val="00824EA3"/>
    <w:rsid w:val="00831275"/>
    <w:rsid w:val="008324DB"/>
    <w:rsid w:val="008331D6"/>
    <w:rsid w:val="00835BDA"/>
    <w:rsid w:val="0083797A"/>
    <w:rsid w:val="00841666"/>
    <w:rsid w:val="0084213F"/>
    <w:rsid w:val="00844DCE"/>
    <w:rsid w:val="00850DD7"/>
    <w:rsid w:val="00852A6D"/>
    <w:rsid w:val="008539F1"/>
    <w:rsid w:val="00854C1A"/>
    <w:rsid w:val="00855547"/>
    <w:rsid w:val="008649A7"/>
    <w:rsid w:val="00871A75"/>
    <w:rsid w:val="008749C6"/>
    <w:rsid w:val="008763E7"/>
    <w:rsid w:val="00877B3F"/>
    <w:rsid w:val="00883F6B"/>
    <w:rsid w:val="00884EB7"/>
    <w:rsid w:val="008869A6"/>
    <w:rsid w:val="00887815"/>
    <w:rsid w:val="00891E12"/>
    <w:rsid w:val="00893B60"/>
    <w:rsid w:val="00895A07"/>
    <w:rsid w:val="008A113E"/>
    <w:rsid w:val="008A13D7"/>
    <w:rsid w:val="008A184F"/>
    <w:rsid w:val="008A342B"/>
    <w:rsid w:val="008A59B9"/>
    <w:rsid w:val="008A724B"/>
    <w:rsid w:val="008B7822"/>
    <w:rsid w:val="008C0477"/>
    <w:rsid w:val="008C1076"/>
    <w:rsid w:val="008C183E"/>
    <w:rsid w:val="008C1D17"/>
    <w:rsid w:val="008C6819"/>
    <w:rsid w:val="008C78A5"/>
    <w:rsid w:val="008D285F"/>
    <w:rsid w:val="008D406E"/>
    <w:rsid w:val="008D4252"/>
    <w:rsid w:val="008D4C59"/>
    <w:rsid w:val="008D5D08"/>
    <w:rsid w:val="008D5D60"/>
    <w:rsid w:val="008D6A1B"/>
    <w:rsid w:val="008D7659"/>
    <w:rsid w:val="008D7A0C"/>
    <w:rsid w:val="008E075F"/>
    <w:rsid w:val="008E0D31"/>
    <w:rsid w:val="008E20E6"/>
    <w:rsid w:val="008E3068"/>
    <w:rsid w:val="008E3CD6"/>
    <w:rsid w:val="008E60FF"/>
    <w:rsid w:val="008E6B02"/>
    <w:rsid w:val="008E6DB4"/>
    <w:rsid w:val="008E79E8"/>
    <w:rsid w:val="008F012D"/>
    <w:rsid w:val="008F344B"/>
    <w:rsid w:val="008F65E4"/>
    <w:rsid w:val="00903E38"/>
    <w:rsid w:val="0091075D"/>
    <w:rsid w:val="009123EA"/>
    <w:rsid w:val="009127DA"/>
    <w:rsid w:val="00913426"/>
    <w:rsid w:val="0091478A"/>
    <w:rsid w:val="0091480A"/>
    <w:rsid w:val="00915F6E"/>
    <w:rsid w:val="0091604C"/>
    <w:rsid w:val="00916AF3"/>
    <w:rsid w:val="00917BC1"/>
    <w:rsid w:val="009220B0"/>
    <w:rsid w:val="0092509F"/>
    <w:rsid w:val="009268E8"/>
    <w:rsid w:val="00926F9F"/>
    <w:rsid w:val="0092713C"/>
    <w:rsid w:val="00930250"/>
    <w:rsid w:val="009309AB"/>
    <w:rsid w:val="009337CB"/>
    <w:rsid w:val="00934B9C"/>
    <w:rsid w:val="0093769B"/>
    <w:rsid w:val="009414F0"/>
    <w:rsid w:val="00943200"/>
    <w:rsid w:val="0094509E"/>
    <w:rsid w:val="009477D6"/>
    <w:rsid w:val="00951F43"/>
    <w:rsid w:val="009544CD"/>
    <w:rsid w:val="00954535"/>
    <w:rsid w:val="00954972"/>
    <w:rsid w:val="009561D7"/>
    <w:rsid w:val="00956809"/>
    <w:rsid w:val="00956F41"/>
    <w:rsid w:val="009640B9"/>
    <w:rsid w:val="009661CC"/>
    <w:rsid w:val="00971D37"/>
    <w:rsid w:val="00975483"/>
    <w:rsid w:val="0097569B"/>
    <w:rsid w:val="0098125D"/>
    <w:rsid w:val="00982465"/>
    <w:rsid w:val="00982C88"/>
    <w:rsid w:val="00984206"/>
    <w:rsid w:val="00984615"/>
    <w:rsid w:val="00985BCE"/>
    <w:rsid w:val="00990A9F"/>
    <w:rsid w:val="009926E7"/>
    <w:rsid w:val="00995FEC"/>
    <w:rsid w:val="009A196E"/>
    <w:rsid w:val="009A1D3E"/>
    <w:rsid w:val="009A4851"/>
    <w:rsid w:val="009B1107"/>
    <w:rsid w:val="009B1923"/>
    <w:rsid w:val="009B2693"/>
    <w:rsid w:val="009B5448"/>
    <w:rsid w:val="009B58BD"/>
    <w:rsid w:val="009B5FBA"/>
    <w:rsid w:val="009B71D4"/>
    <w:rsid w:val="009C0970"/>
    <w:rsid w:val="009C13B5"/>
    <w:rsid w:val="009C29FD"/>
    <w:rsid w:val="009C3276"/>
    <w:rsid w:val="009C68D2"/>
    <w:rsid w:val="009D1182"/>
    <w:rsid w:val="009D21AB"/>
    <w:rsid w:val="009D2389"/>
    <w:rsid w:val="009D429F"/>
    <w:rsid w:val="009D6401"/>
    <w:rsid w:val="009E0A43"/>
    <w:rsid w:val="009E0F88"/>
    <w:rsid w:val="009E3C80"/>
    <w:rsid w:val="009E704C"/>
    <w:rsid w:val="009F118D"/>
    <w:rsid w:val="009F2213"/>
    <w:rsid w:val="009F247F"/>
    <w:rsid w:val="009F43CB"/>
    <w:rsid w:val="009F49EB"/>
    <w:rsid w:val="009F4EA7"/>
    <w:rsid w:val="00A005AF"/>
    <w:rsid w:val="00A00A85"/>
    <w:rsid w:val="00A00FAA"/>
    <w:rsid w:val="00A067FA"/>
    <w:rsid w:val="00A101F9"/>
    <w:rsid w:val="00A14EDA"/>
    <w:rsid w:val="00A162C4"/>
    <w:rsid w:val="00A21C10"/>
    <w:rsid w:val="00A23B08"/>
    <w:rsid w:val="00A26CAF"/>
    <w:rsid w:val="00A305E4"/>
    <w:rsid w:val="00A324D3"/>
    <w:rsid w:val="00A325FA"/>
    <w:rsid w:val="00A34043"/>
    <w:rsid w:val="00A35C4E"/>
    <w:rsid w:val="00A36170"/>
    <w:rsid w:val="00A440D3"/>
    <w:rsid w:val="00A453EE"/>
    <w:rsid w:val="00A47605"/>
    <w:rsid w:val="00A51C93"/>
    <w:rsid w:val="00A52C89"/>
    <w:rsid w:val="00A5450C"/>
    <w:rsid w:val="00A55F4A"/>
    <w:rsid w:val="00A61594"/>
    <w:rsid w:val="00A62835"/>
    <w:rsid w:val="00A62BAF"/>
    <w:rsid w:val="00A6363E"/>
    <w:rsid w:val="00A66112"/>
    <w:rsid w:val="00A66671"/>
    <w:rsid w:val="00A73A44"/>
    <w:rsid w:val="00A7596C"/>
    <w:rsid w:val="00A80B12"/>
    <w:rsid w:val="00A83F65"/>
    <w:rsid w:val="00A84837"/>
    <w:rsid w:val="00A851AB"/>
    <w:rsid w:val="00A86042"/>
    <w:rsid w:val="00A87558"/>
    <w:rsid w:val="00A876AF"/>
    <w:rsid w:val="00A95934"/>
    <w:rsid w:val="00A974AE"/>
    <w:rsid w:val="00AA3847"/>
    <w:rsid w:val="00AA53E8"/>
    <w:rsid w:val="00AB14FA"/>
    <w:rsid w:val="00AB2E85"/>
    <w:rsid w:val="00AC12A0"/>
    <w:rsid w:val="00AC38FD"/>
    <w:rsid w:val="00AC4559"/>
    <w:rsid w:val="00AC6192"/>
    <w:rsid w:val="00AC6656"/>
    <w:rsid w:val="00AC667C"/>
    <w:rsid w:val="00AD4100"/>
    <w:rsid w:val="00AD4409"/>
    <w:rsid w:val="00AD632F"/>
    <w:rsid w:val="00AD74D2"/>
    <w:rsid w:val="00AD7B96"/>
    <w:rsid w:val="00AE12D6"/>
    <w:rsid w:val="00AE1D4E"/>
    <w:rsid w:val="00AE244A"/>
    <w:rsid w:val="00AE7366"/>
    <w:rsid w:val="00AE7501"/>
    <w:rsid w:val="00AF3C3E"/>
    <w:rsid w:val="00AF44B4"/>
    <w:rsid w:val="00B00562"/>
    <w:rsid w:val="00B01E4C"/>
    <w:rsid w:val="00B0464A"/>
    <w:rsid w:val="00B06D56"/>
    <w:rsid w:val="00B06ED1"/>
    <w:rsid w:val="00B125E1"/>
    <w:rsid w:val="00B13793"/>
    <w:rsid w:val="00B141C4"/>
    <w:rsid w:val="00B14304"/>
    <w:rsid w:val="00B15786"/>
    <w:rsid w:val="00B17173"/>
    <w:rsid w:val="00B20A4E"/>
    <w:rsid w:val="00B2306D"/>
    <w:rsid w:val="00B237DE"/>
    <w:rsid w:val="00B27221"/>
    <w:rsid w:val="00B27FD2"/>
    <w:rsid w:val="00B3033D"/>
    <w:rsid w:val="00B309F2"/>
    <w:rsid w:val="00B339B0"/>
    <w:rsid w:val="00B33AA6"/>
    <w:rsid w:val="00B35076"/>
    <w:rsid w:val="00B41422"/>
    <w:rsid w:val="00B41D5E"/>
    <w:rsid w:val="00B43B87"/>
    <w:rsid w:val="00B502CB"/>
    <w:rsid w:val="00B52184"/>
    <w:rsid w:val="00B521B1"/>
    <w:rsid w:val="00B52946"/>
    <w:rsid w:val="00B53263"/>
    <w:rsid w:val="00B53309"/>
    <w:rsid w:val="00B5390B"/>
    <w:rsid w:val="00B5658E"/>
    <w:rsid w:val="00B60485"/>
    <w:rsid w:val="00B625E3"/>
    <w:rsid w:val="00B64511"/>
    <w:rsid w:val="00B71DDF"/>
    <w:rsid w:val="00B7366F"/>
    <w:rsid w:val="00B73BA3"/>
    <w:rsid w:val="00B74965"/>
    <w:rsid w:val="00B77C85"/>
    <w:rsid w:val="00B829A0"/>
    <w:rsid w:val="00B85EAA"/>
    <w:rsid w:val="00B9081B"/>
    <w:rsid w:val="00B92998"/>
    <w:rsid w:val="00B97319"/>
    <w:rsid w:val="00BA057D"/>
    <w:rsid w:val="00BA24F1"/>
    <w:rsid w:val="00BA26B1"/>
    <w:rsid w:val="00BA587D"/>
    <w:rsid w:val="00BA6E04"/>
    <w:rsid w:val="00BA6FD2"/>
    <w:rsid w:val="00BB0ED2"/>
    <w:rsid w:val="00BB67E6"/>
    <w:rsid w:val="00BC037F"/>
    <w:rsid w:val="00BC3BFF"/>
    <w:rsid w:val="00BC6DFA"/>
    <w:rsid w:val="00BC71CF"/>
    <w:rsid w:val="00BC7B5E"/>
    <w:rsid w:val="00BD30D8"/>
    <w:rsid w:val="00BD45B0"/>
    <w:rsid w:val="00BD7B95"/>
    <w:rsid w:val="00BE0FA5"/>
    <w:rsid w:val="00BE17CA"/>
    <w:rsid w:val="00BE19C4"/>
    <w:rsid w:val="00BE2C82"/>
    <w:rsid w:val="00BE2F95"/>
    <w:rsid w:val="00BE3A7B"/>
    <w:rsid w:val="00BE6586"/>
    <w:rsid w:val="00BE7CC5"/>
    <w:rsid w:val="00BF09C3"/>
    <w:rsid w:val="00BF1627"/>
    <w:rsid w:val="00BF369C"/>
    <w:rsid w:val="00BF3903"/>
    <w:rsid w:val="00BF3ABB"/>
    <w:rsid w:val="00BF3E23"/>
    <w:rsid w:val="00C009AF"/>
    <w:rsid w:val="00C0107F"/>
    <w:rsid w:val="00C0391A"/>
    <w:rsid w:val="00C0636C"/>
    <w:rsid w:val="00C077DE"/>
    <w:rsid w:val="00C102EB"/>
    <w:rsid w:val="00C16B6F"/>
    <w:rsid w:val="00C2147B"/>
    <w:rsid w:val="00C24BCC"/>
    <w:rsid w:val="00C24C2F"/>
    <w:rsid w:val="00C26940"/>
    <w:rsid w:val="00C2791C"/>
    <w:rsid w:val="00C30AAF"/>
    <w:rsid w:val="00C317CD"/>
    <w:rsid w:val="00C31AEF"/>
    <w:rsid w:val="00C31FA8"/>
    <w:rsid w:val="00C3531D"/>
    <w:rsid w:val="00C3595B"/>
    <w:rsid w:val="00C3726E"/>
    <w:rsid w:val="00C37638"/>
    <w:rsid w:val="00C41E0E"/>
    <w:rsid w:val="00C427E1"/>
    <w:rsid w:val="00C42886"/>
    <w:rsid w:val="00C43B46"/>
    <w:rsid w:val="00C46CB5"/>
    <w:rsid w:val="00C507B1"/>
    <w:rsid w:val="00C50C4F"/>
    <w:rsid w:val="00C5190C"/>
    <w:rsid w:val="00C534AB"/>
    <w:rsid w:val="00C53BFF"/>
    <w:rsid w:val="00C60A2A"/>
    <w:rsid w:val="00C6308E"/>
    <w:rsid w:val="00C64471"/>
    <w:rsid w:val="00C64DBB"/>
    <w:rsid w:val="00C67540"/>
    <w:rsid w:val="00C70502"/>
    <w:rsid w:val="00C711F0"/>
    <w:rsid w:val="00C7188D"/>
    <w:rsid w:val="00C7459E"/>
    <w:rsid w:val="00C75383"/>
    <w:rsid w:val="00C776F9"/>
    <w:rsid w:val="00C8772F"/>
    <w:rsid w:val="00C87E46"/>
    <w:rsid w:val="00C90020"/>
    <w:rsid w:val="00C93D88"/>
    <w:rsid w:val="00C9461E"/>
    <w:rsid w:val="00C974D6"/>
    <w:rsid w:val="00CA2423"/>
    <w:rsid w:val="00CA363D"/>
    <w:rsid w:val="00CA57D7"/>
    <w:rsid w:val="00CB0F80"/>
    <w:rsid w:val="00CB5809"/>
    <w:rsid w:val="00CB630A"/>
    <w:rsid w:val="00CB7B6A"/>
    <w:rsid w:val="00CC18A5"/>
    <w:rsid w:val="00CC4911"/>
    <w:rsid w:val="00CC663C"/>
    <w:rsid w:val="00CD09AC"/>
    <w:rsid w:val="00CD6A09"/>
    <w:rsid w:val="00CD7A8E"/>
    <w:rsid w:val="00CE0892"/>
    <w:rsid w:val="00CE11A9"/>
    <w:rsid w:val="00CE1692"/>
    <w:rsid w:val="00CE2DA4"/>
    <w:rsid w:val="00CE30F6"/>
    <w:rsid w:val="00CE5B4E"/>
    <w:rsid w:val="00CE6A47"/>
    <w:rsid w:val="00CE6B7E"/>
    <w:rsid w:val="00CE717D"/>
    <w:rsid w:val="00CF17E7"/>
    <w:rsid w:val="00CF201C"/>
    <w:rsid w:val="00CF31B6"/>
    <w:rsid w:val="00CF34E2"/>
    <w:rsid w:val="00CF3FF2"/>
    <w:rsid w:val="00CF6EC2"/>
    <w:rsid w:val="00D00960"/>
    <w:rsid w:val="00D07838"/>
    <w:rsid w:val="00D07AA0"/>
    <w:rsid w:val="00D10A0C"/>
    <w:rsid w:val="00D15C37"/>
    <w:rsid w:val="00D1614D"/>
    <w:rsid w:val="00D1623A"/>
    <w:rsid w:val="00D171DE"/>
    <w:rsid w:val="00D21B98"/>
    <w:rsid w:val="00D3066C"/>
    <w:rsid w:val="00D34537"/>
    <w:rsid w:val="00D356E8"/>
    <w:rsid w:val="00D36523"/>
    <w:rsid w:val="00D36A57"/>
    <w:rsid w:val="00D36C8D"/>
    <w:rsid w:val="00D40376"/>
    <w:rsid w:val="00D41175"/>
    <w:rsid w:val="00D42AE2"/>
    <w:rsid w:val="00D436DA"/>
    <w:rsid w:val="00D43DBF"/>
    <w:rsid w:val="00D44C8F"/>
    <w:rsid w:val="00D46A34"/>
    <w:rsid w:val="00D5211B"/>
    <w:rsid w:val="00D528AF"/>
    <w:rsid w:val="00D52FAA"/>
    <w:rsid w:val="00D537AE"/>
    <w:rsid w:val="00D53DB5"/>
    <w:rsid w:val="00D557EA"/>
    <w:rsid w:val="00D60B25"/>
    <w:rsid w:val="00D60B59"/>
    <w:rsid w:val="00D610A2"/>
    <w:rsid w:val="00D67AF7"/>
    <w:rsid w:val="00D71E6F"/>
    <w:rsid w:val="00D72C83"/>
    <w:rsid w:val="00D73791"/>
    <w:rsid w:val="00D75E47"/>
    <w:rsid w:val="00D75FAE"/>
    <w:rsid w:val="00D76211"/>
    <w:rsid w:val="00D7701B"/>
    <w:rsid w:val="00D8152C"/>
    <w:rsid w:val="00D8337C"/>
    <w:rsid w:val="00D83620"/>
    <w:rsid w:val="00D848F4"/>
    <w:rsid w:val="00D85670"/>
    <w:rsid w:val="00D85D56"/>
    <w:rsid w:val="00D85F46"/>
    <w:rsid w:val="00D923AA"/>
    <w:rsid w:val="00D935ED"/>
    <w:rsid w:val="00D95789"/>
    <w:rsid w:val="00D95C7B"/>
    <w:rsid w:val="00D96849"/>
    <w:rsid w:val="00D96986"/>
    <w:rsid w:val="00DA0273"/>
    <w:rsid w:val="00DA06E9"/>
    <w:rsid w:val="00DA1767"/>
    <w:rsid w:val="00DA37C8"/>
    <w:rsid w:val="00DA494A"/>
    <w:rsid w:val="00DA534A"/>
    <w:rsid w:val="00DA53F3"/>
    <w:rsid w:val="00DA5E0F"/>
    <w:rsid w:val="00DA5E3D"/>
    <w:rsid w:val="00DA6729"/>
    <w:rsid w:val="00DA7B2A"/>
    <w:rsid w:val="00DB0315"/>
    <w:rsid w:val="00DB2507"/>
    <w:rsid w:val="00DB3068"/>
    <w:rsid w:val="00DB65F9"/>
    <w:rsid w:val="00DC237A"/>
    <w:rsid w:val="00DC452E"/>
    <w:rsid w:val="00DC6D9B"/>
    <w:rsid w:val="00DC79D6"/>
    <w:rsid w:val="00DD0E98"/>
    <w:rsid w:val="00DD1F55"/>
    <w:rsid w:val="00DD278E"/>
    <w:rsid w:val="00DD3F34"/>
    <w:rsid w:val="00DD454C"/>
    <w:rsid w:val="00DD7ECE"/>
    <w:rsid w:val="00DE0F97"/>
    <w:rsid w:val="00DE1181"/>
    <w:rsid w:val="00DE247D"/>
    <w:rsid w:val="00DE273E"/>
    <w:rsid w:val="00DE2EB4"/>
    <w:rsid w:val="00DE635F"/>
    <w:rsid w:val="00DE6A8E"/>
    <w:rsid w:val="00DF2C10"/>
    <w:rsid w:val="00DF3B49"/>
    <w:rsid w:val="00DF719E"/>
    <w:rsid w:val="00DF757F"/>
    <w:rsid w:val="00E045B9"/>
    <w:rsid w:val="00E04BA9"/>
    <w:rsid w:val="00E05404"/>
    <w:rsid w:val="00E059CF"/>
    <w:rsid w:val="00E059E6"/>
    <w:rsid w:val="00E07405"/>
    <w:rsid w:val="00E07AF0"/>
    <w:rsid w:val="00E1307B"/>
    <w:rsid w:val="00E17F79"/>
    <w:rsid w:val="00E2093C"/>
    <w:rsid w:val="00E23EC9"/>
    <w:rsid w:val="00E2512C"/>
    <w:rsid w:val="00E2558B"/>
    <w:rsid w:val="00E26D50"/>
    <w:rsid w:val="00E279EC"/>
    <w:rsid w:val="00E3065D"/>
    <w:rsid w:val="00E3238E"/>
    <w:rsid w:val="00E326B3"/>
    <w:rsid w:val="00E328C4"/>
    <w:rsid w:val="00E332E1"/>
    <w:rsid w:val="00E35BA8"/>
    <w:rsid w:val="00E40249"/>
    <w:rsid w:val="00E42D04"/>
    <w:rsid w:val="00E47B68"/>
    <w:rsid w:val="00E47DF5"/>
    <w:rsid w:val="00E5011B"/>
    <w:rsid w:val="00E51927"/>
    <w:rsid w:val="00E5683A"/>
    <w:rsid w:val="00E57257"/>
    <w:rsid w:val="00E638AF"/>
    <w:rsid w:val="00E63D0F"/>
    <w:rsid w:val="00E72748"/>
    <w:rsid w:val="00E76D16"/>
    <w:rsid w:val="00E81BDB"/>
    <w:rsid w:val="00E8442A"/>
    <w:rsid w:val="00E85082"/>
    <w:rsid w:val="00E8620C"/>
    <w:rsid w:val="00E877A3"/>
    <w:rsid w:val="00E90552"/>
    <w:rsid w:val="00E95D0E"/>
    <w:rsid w:val="00E96390"/>
    <w:rsid w:val="00E97915"/>
    <w:rsid w:val="00EA601D"/>
    <w:rsid w:val="00EA61B5"/>
    <w:rsid w:val="00EA64E1"/>
    <w:rsid w:val="00EA6D05"/>
    <w:rsid w:val="00EB03B8"/>
    <w:rsid w:val="00EB03DD"/>
    <w:rsid w:val="00EB04D6"/>
    <w:rsid w:val="00EB09BB"/>
    <w:rsid w:val="00EB1E38"/>
    <w:rsid w:val="00EB3416"/>
    <w:rsid w:val="00EC12E2"/>
    <w:rsid w:val="00EC27EC"/>
    <w:rsid w:val="00EC3245"/>
    <w:rsid w:val="00EC43E9"/>
    <w:rsid w:val="00EC6137"/>
    <w:rsid w:val="00EC6771"/>
    <w:rsid w:val="00EC7868"/>
    <w:rsid w:val="00ED58BE"/>
    <w:rsid w:val="00ED59E5"/>
    <w:rsid w:val="00EE0846"/>
    <w:rsid w:val="00EE0C8C"/>
    <w:rsid w:val="00EE22FA"/>
    <w:rsid w:val="00EE37DC"/>
    <w:rsid w:val="00EF0534"/>
    <w:rsid w:val="00EF2277"/>
    <w:rsid w:val="00EF2ACC"/>
    <w:rsid w:val="00EF2B8F"/>
    <w:rsid w:val="00EF4AF0"/>
    <w:rsid w:val="00EF4C18"/>
    <w:rsid w:val="00EF52A1"/>
    <w:rsid w:val="00F00961"/>
    <w:rsid w:val="00F00F2B"/>
    <w:rsid w:val="00F03BCB"/>
    <w:rsid w:val="00F04928"/>
    <w:rsid w:val="00F0557C"/>
    <w:rsid w:val="00F10128"/>
    <w:rsid w:val="00F1025D"/>
    <w:rsid w:val="00F115F2"/>
    <w:rsid w:val="00F1256A"/>
    <w:rsid w:val="00F143EE"/>
    <w:rsid w:val="00F160E7"/>
    <w:rsid w:val="00F21315"/>
    <w:rsid w:val="00F244FF"/>
    <w:rsid w:val="00F277FA"/>
    <w:rsid w:val="00F27AA7"/>
    <w:rsid w:val="00F31B2D"/>
    <w:rsid w:val="00F32658"/>
    <w:rsid w:val="00F3277D"/>
    <w:rsid w:val="00F37704"/>
    <w:rsid w:val="00F41AB4"/>
    <w:rsid w:val="00F4275C"/>
    <w:rsid w:val="00F42F56"/>
    <w:rsid w:val="00F44EF1"/>
    <w:rsid w:val="00F46416"/>
    <w:rsid w:val="00F4679D"/>
    <w:rsid w:val="00F5166E"/>
    <w:rsid w:val="00F51BD6"/>
    <w:rsid w:val="00F572F4"/>
    <w:rsid w:val="00F60258"/>
    <w:rsid w:val="00F60296"/>
    <w:rsid w:val="00F61CB8"/>
    <w:rsid w:val="00F6287B"/>
    <w:rsid w:val="00F643A2"/>
    <w:rsid w:val="00F66687"/>
    <w:rsid w:val="00F679AD"/>
    <w:rsid w:val="00F762A1"/>
    <w:rsid w:val="00F77F87"/>
    <w:rsid w:val="00F816E9"/>
    <w:rsid w:val="00F82954"/>
    <w:rsid w:val="00F82B02"/>
    <w:rsid w:val="00F83A85"/>
    <w:rsid w:val="00F8458C"/>
    <w:rsid w:val="00F845B3"/>
    <w:rsid w:val="00F85050"/>
    <w:rsid w:val="00F85317"/>
    <w:rsid w:val="00F9071F"/>
    <w:rsid w:val="00F90C6A"/>
    <w:rsid w:val="00F955CC"/>
    <w:rsid w:val="00F9718F"/>
    <w:rsid w:val="00F97AFE"/>
    <w:rsid w:val="00FA19B2"/>
    <w:rsid w:val="00FA472A"/>
    <w:rsid w:val="00FA51B9"/>
    <w:rsid w:val="00FA70E1"/>
    <w:rsid w:val="00FB15E8"/>
    <w:rsid w:val="00FB6AA0"/>
    <w:rsid w:val="00FC0A48"/>
    <w:rsid w:val="00FC0ABC"/>
    <w:rsid w:val="00FC43F6"/>
    <w:rsid w:val="00FC44ED"/>
    <w:rsid w:val="00FC4D2D"/>
    <w:rsid w:val="00FC4FE2"/>
    <w:rsid w:val="00FD16D0"/>
    <w:rsid w:val="00FD189C"/>
    <w:rsid w:val="00FD245A"/>
    <w:rsid w:val="00FD48C7"/>
    <w:rsid w:val="00FD5292"/>
    <w:rsid w:val="00FD6C27"/>
    <w:rsid w:val="00FD71B5"/>
    <w:rsid w:val="00FE017B"/>
    <w:rsid w:val="00FE0ED5"/>
    <w:rsid w:val="00FE40A6"/>
    <w:rsid w:val="00FE7353"/>
    <w:rsid w:val="00FE7C74"/>
    <w:rsid w:val="00FF083A"/>
    <w:rsid w:val="00FF21B4"/>
    <w:rsid w:val="00FF3E7F"/>
    <w:rsid w:val="00FF5B25"/>
    <w:rsid w:val="00FF5DD9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CFC7"/>
  <w15:docId w15:val="{5749B2C3-0BA3-419E-96E1-46836CB1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7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973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73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5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5A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57F4A"/>
  </w:style>
  <w:style w:type="character" w:customStyle="1" w:styleId="Vnbnnidung">
    <w:name w:val="Văn bản nội dung_"/>
    <w:link w:val="Vnbnnidung0"/>
    <w:uiPriority w:val="99"/>
    <w:rsid w:val="00BE0FA5"/>
  </w:style>
  <w:style w:type="paragraph" w:customStyle="1" w:styleId="Vnbnnidung0">
    <w:name w:val="Văn bản nội dung"/>
    <w:basedOn w:val="Normal"/>
    <w:link w:val="Vnbnnidung"/>
    <w:uiPriority w:val="99"/>
    <w:rsid w:val="00BE0FA5"/>
    <w:pPr>
      <w:widowControl w:val="0"/>
      <w:spacing w:after="200"/>
      <w:ind w:firstLine="400"/>
    </w:pPr>
  </w:style>
  <w:style w:type="paragraph" w:styleId="BodyText">
    <w:name w:val="Body Text"/>
    <w:basedOn w:val="Normal"/>
    <w:link w:val="BodyTextChar"/>
    <w:uiPriority w:val="1"/>
    <w:qFormat/>
    <w:rsid w:val="00186E79"/>
    <w:pPr>
      <w:widowControl w:val="0"/>
      <w:autoSpaceDE w:val="0"/>
      <w:autoSpaceDN w:val="0"/>
      <w:spacing w:before="60" w:line="240" w:lineRule="auto"/>
      <w:ind w:firstLine="567"/>
    </w:pPr>
    <w:rPr>
      <w:rFonts w:ascii="Times New Roman" w:eastAsia="Times New Roman" w:hAnsi="Times New Roman" w:cs="Times New Roman"/>
      <w:sz w:val="27"/>
      <w:szCs w:val="27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86E79"/>
    <w:rPr>
      <w:rFonts w:ascii="Times New Roman" w:eastAsia="Times New Roman" w:hAnsi="Times New Roman" w:cs="Times New Roman"/>
      <w:sz w:val="27"/>
      <w:szCs w:val="27"/>
      <w:lang w:val="vi"/>
    </w:rPr>
  </w:style>
  <w:style w:type="table" w:styleId="TableGrid">
    <w:name w:val="Table Grid"/>
    <w:basedOn w:val="TableNormal"/>
    <w:uiPriority w:val="59"/>
    <w:rsid w:val="00E9639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F02AC-AF9C-4627-A997-8B07377E5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PHAN LINH</cp:lastModifiedBy>
  <cp:revision>284</cp:revision>
  <cp:lastPrinted>2025-11-10T08:42:00Z</cp:lastPrinted>
  <dcterms:created xsi:type="dcterms:W3CDTF">2025-11-10T06:41:00Z</dcterms:created>
  <dcterms:modified xsi:type="dcterms:W3CDTF">2025-11-10T09:30:00Z</dcterms:modified>
</cp:coreProperties>
</file>