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506" w:type="dxa"/>
        <w:tblInd w:w="-284" w:type="dxa"/>
        <w:tblLook w:val="01E0" w:firstRow="1" w:lastRow="1" w:firstColumn="1" w:lastColumn="1" w:noHBand="0" w:noVBand="0"/>
      </w:tblPr>
      <w:tblGrid>
        <w:gridCol w:w="284"/>
        <w:gridCol w:w="1956"/>
        <w:gridCol w:w="1956"/>
        <w:gridCol w:w="9310"/>
      </w:tblGrid>
      <w:tr w:rsidR="00CE6B7E" w:rsidRPr="0022387E" w14:paraId="033266A1" w14:textId="77777777" w:rsidTr="004C2C2D">
        <w:trPr>
          <w:trHeight w:val="129"/>
        </w:trPr>
        <w:tc>
          <w:tcPr>
            <w:tcW w:w="13506" w:type="dxa"/>
            <w:gridSpan w:val="4"/>
          </w:tcPr>
          <w:tbl>
            <w:tblPr>
              <w:tblW w:w="9394" w:type="dxa"/>
              <w:tblLook w:val="04A0" w:firstRow="1" w:lastRow="0" w:firstColumn="1" w:lastColumn="0" w:noHBand="0" w:noVBand="1"/>
            </w:tblPr>
            <w:tblGrid>
              <w:gridCol w:w="3299"/>
              <w:gridCol w:w="6095"/>
            </w:tblGrid>
            <w:tr w:rsidR="00CE6B7E" w:rsidRPr="0022387E" w14:paraId="0CDECF30" w14:textId="77777777" w:rsidTr="004C2C2D">
              <w:trPr>
                <w:trHeight w:val="240"/>
              </w:trPr>
              <w:tc>
                <w:tcPr>
                  <w:tcW w:w="3299" w:type="dxa"/>
                </w:tcPr>
                <w:bookmarkStart w:id="0" w:name="dieu_pl6_name"/>
                <w:p w14:paraId="7FE39695" w14:textId="14789F4E" w:rsidR="00CE6B7E" w:rsidRPr="0022387E" w:rsidRDefault="00CE6B7E" w:rsidP="004C2C2D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</w:pPr>
                  <w:r w:rsidRPr="0022387E">
                    <w:rPr>
                      <w:rFonts w:ascii="Times New Roman" w:hAnsi="Times New Roman" w:cs="Times New Roman"/>
                      <w:noProof/>
                      <w:color w:val="000000" w:themeColor="text1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194DB621" wp14:editId="5550D585">
                            <wp:simplePos x="0" y="0"/>
                            <wp:positionH relativeFrom="column">
                              <wp:posOffset>3329940</wp:posOffset>
                            </wp:positionH>
                            <wp:positionV relativeFrom="paragraph">
                              <wp:posOffset>-8757920</wp:posOffset>
                            </wp:positionV>
                            <wp:extent cx="1743075" cy="0"/>
                            <wp:effectExtent l="9525" t="6985" r="9525" b="12065"/>
                            <wp:wrapNone/>
                            <wp:docPr id="7" name="Lin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74307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1296116" id="Line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2pt,-689.6pt" to="399.45pt,-6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"/>
                        </w:pict>
                      </mc:Fallback>
                    </mc:AlternateContent>
                  </w:r>
                  <w:r w:rsidRPr="0022387E">
                    <w:rPr>
                      <w:rFonts w:ascii="Times New Roman" w:hAnsi="Times New Roman" w:cs="Times New Roman"/>
                      <w:noProof/>
                      <w:color w:val="000000" w:themeColor="text1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191C3EBD" wp14:editId="6B9F8FF4">
                            <wp:simplePos x="0" y="0"/>
                            <wp:positionH relativeFrom="column">
                              <wp:posOffset>605790</wp:posOffset>
                            </wp:positionH>
                            <wp:positionV relativeFrom="paragraph">
                              <wp:posOffset>-8757920</wp:posOffset>
                            </wp:positionV>
                            <wp:extent cx="714375" cy="0"/>
                            <wp:effectExtent l="9525" t="6985" r="9525" b="12065"/>
                            <wp:wrapNone/>
                            <wp:docPr id="6" name="Lin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71437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55C61A8" id="Line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7pt,-689.6pt" to="103.95pt,-6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"/>
                        </w:pict>
                      </mc:Fallback>
                    </mc:AlternateContent>
                  </w:r>
                  <w:r w:rsidRPr="0022387E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  <w:t>ỦY BAN NHÂN DÂN</w:t>
                  </w:r>
                </w:p>
              </w:tc>
              <w:tc>
                <w:tcPr>
                  <w:tcW w:w="6095" w:type="dxa"/>
                </w:tcPr>
                <w:p w14:paraId="5914C538" w14:textId="77777777" w:rsidR="00CE6B7E" w:rsidRPr="0022387E" w:rsidRDefault="00CE6B7E" w:rsidP="004C2C2D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</w:pPr>
                  <w:r w:rsidRPr="0022387E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  <w:t>CỘNG HÒA XÃ HỘI CHỦ NGHĨA VIỆT NAM</w:t>
                  </w:r>
                </w:p>
              </w:tc>
            </w:tr>
            <w:tr w:rsidR="00CE6B7E" w:rsidRPr="0022387E" w14:paraId="2CF75D12" w14:textId="77777777" w:rsidTr="004C2C2D">
              <w:trPr>
                <w:trHeight w:val="471"/>
              </w:trPr>
              <w:tc>
                <w:tcPr>
                  <w:tcW w:w="3299" w:type="dxa"/>
                </w:tcPr>
                <w:p w14:paraId="5ABF0FBF" w14:textId="4C5B9410" w:rsidR="00CE6B7E" w:rsidRPr="0022387E" w:rsidRDefault="00C16B6F" w:rsidP="004C2C2D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</w:pPr>
                  <w:r w:rsidRPr="0022387E">
                    <w:rPr>
                      <w:rFonts w:ascii="Times New Roman" w:eastAsia="Calibri" w:hAnsi="Times New Roman" w:cs="Times New Roman"/>
                      <w:b/>
                      <w:noProof/>
                      <w:color w:val="000000" w:themeColor="text1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636285CA" wp14:editId="265F4EDE">
                            <wp:simplePos x="0" y="0"/>
                            <wp:positionH relativeFrom="column">
                              <wp:posOffset>345704</wp:posOffset>
                            </wp:positionH>
                            <wp:positionV relativeFrom="paragraph">
                              <wp:posOffset>205105</wp:posOffset>
                            </wp:positionV>
                            <wp:extent cx="1181735" cy="0"/>
                            <wp:effectExtent l="0" t="0" r="0" b="0"/>
                            <wp:wrapNone/>
                            <wp:docPr id="1" name="Lin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118173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734A05F" id="Line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2pt,16.15pt" to="120.2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"/>
                        </w:pict>
                      </mc:Fallback>
                    </mc:AlternateContent>
                  </w:r>
                  <w:r w:rsidR="00CE6B7E" w:rsidRPr="0022387E">
                    <w:rPr>
                      <w:rFonts w:ascii="Times New Roman" w:eastAsia="Calibri" w:hAnsi="Times New Roman" w:cs="Times New Roman"/>
                      <w:b/>
                      <w:noProof/>
                      <w:color w:val="000000" w:themeColor="text1"/>
                      <w:sz w:val="28"/>
                      <w:szCs w:val="28"/>
                    </w:rPr>
                    <w:t>PHƯỜNG NHA TRANG</w:t>
                  </w:r>
                </w:p>
                <w:p w14:paraId="6ECBEBC6" w14:textId="4E05B773" w:rsidR="00CE6B7E" w:rsidRPr="0022387E" w:rsidRDefault="00CE6B7E" w:rsidP="004C2C2D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</w:pPr>
                </w:p>
              </w:tc>
              <w:tc>
                <w:tcPr>
                  <w:tcW w:w="6095" w:type="dxa"/>
                </w:tcPr>
                <w:p w14:paraId="2020FF85" w14:textId="77777777" w:rsidR="00CE6B7E" w:rsidRPr="0022387E" w:rsidRDefault="00CE6B7E" w:rsidP="004C2C2D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</w:pPr>
                  <w:r w:rsidRPr="0022387E">
                    <w:rPr>
                      <w:rFonts w:ascii="Times New Roman" w:eastAsia="Calibri" w:hAnsi="Times New Roman" w:cs="Times New Roman"/>
                      <w:b/>
                      <w:noProof/>
                      <w:color w:val="000000" w:themeColor="text1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62D62A7E" wp14:editId="096915A5">
                            <wp:simplePos x="0" y="0"/>
                            <wp:positionH relativeFrom="column">
                              <wp:posOffset>763905</wp:posOffset>
                            </wp:positionH>
                            <wp:positionV relativeFrom="paragraph">
                              <wp:posOffset>227965</wp:posOffset>
                            </wp:positionV>
                            <wp:extent cx="2171700" cy="0"/>
                            <wp:effectExtent l="0" t="0" r="0" b="0"/>
                            <wp:wrapNone/>
                            <wp:docPr id="4" name="Line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1717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5C86D8C" id="Line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15pt,17.95pt" to="231.1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"/>
                        </w:pict>
                      </mc:Fallback>
                    </mc:AlternateContent>
                  </w:r>
                  <w:proofErr w:type="spellStart"/>
                  <w:r w:rsidRPr="0022387E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  <w:t>Độc</w:t>
                  </w:r>
                  <w:proofErr w:type="spellEnd"/>
                  <w:r w:rsidRPr="0022387E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22387E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  <w:t>lập</w:t>
                  </w:r>
                  <w:proofErr w:type="spellEnd"/>
                  <w:r w:rsidRPr="0022387E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  <w:t xml:space="preserve"> – </w:t>
                  </w:r>
                  <w:proofErr w:type="spellStart"/>
                  <w:r w:rsidRPr="0022387E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  <w:t>Tự</w:t>
                  </w:r>
                  <w:proofErr w:type="spellEnd"/>
                  <w:r w:rsidRPr="0022387E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  <w:t xml:space="preserve"> do – </w:t>
                  </w:r>
                  <w:proofErr w:type="spellStart"/>
                  <w:r w:rsidRPr="0022387E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  <w:t>Hạnh</w:t>
                  </w:r>
                  <w:proofErr w:type="spellEnd"/>
                  <w:r w:rsidRPr="0022387E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22387E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  <w:t>phúc</w:t>
                  </w:r>
                  <w:proofErr w:type="spellEnd"/>
                </w:p>
              </w:tc>
            </w:tr>
            <w:tr w:rsidR="00CE6B7E" w:rsidRPr="0022387E" w14:paraId="48A6AD43" w14:textId="77777777" w:rsidTr="004C2C2D">
              <w:trPr>
                <w:trHeight w:val="229"/>
              </w:trPr>
              <w:tc>
                <w:tcPr>
                  <w:tcW w:w="3299" w:type="dxa"/>
                </w:tcPr>
                <w:p w14:paraId="28BA4785" w14:textId="4D45A1E0" w:rsidR="00CE6B7E" w:rsidRPr="0022387E" w:rsidRDefault="00CE6B7E" w:rsidP="004C2C2D">
                  <w:pPr>
                    <w:widowControl w:val="0"/>
                    <w:spacing w:line="240" w:lineRule="auto"/>
                    <w:ind w:left="-284" w:right="-278"/>
                    <w:jc w:val="center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</w:pPr>
                  <w:proofErr w:type="spellStart"/>
                  <w:r w:rsidRPr="0022387E">
                    <w:rPr>
                      <w:rFonts w:ascii="Times New Roman" w:eastAsia="Calibri" w:hAnsi="Times New Roman" w:cs="Times New Roman"/>
                      <w:color w:val="000000" w:themeColor="text1"/>
                      <w:sz w:val="28"/>
                      <w:szCs w:val="28"/>
                    </w:rPr>
                    <w:t>Số</w:t>
                  </w:r>
                  <w:proofErr w:type="spellEnd"/>
                  <w:r w:rsidRPr="0022387E">
                    <w:rPr>
                      <w:rFonts w:ascii="Times New Roman" w:eastAsia="Calibri" w:hAnsi="Times New Roman" w:cs="Times New Roman"/>
                      <w:color w:val="000000" w:themeColor="text1"/>
                      <w:sz w:val="28"/>
                      <w:szCs w:val="28"/>
                    </w:rPr>
                    <w:t>:            /QĐ-</w:t>
                  </w:r>
                  <w:r w:rsidR="00786B33">
                    <w:rPr>
                      <w:rFonts w:ascii="Times New Roman" w:eastAsia="Calibri" w:hAnsi="Times New Roman" w:cs="Times New Roman"/>
                      <w:color w:val="000000" w:themeColor="text1"/>
                      <w:sz w:val="28"/>
                      <w:szCs w:val="28"/>
                    </w:rPr>
                    <w:t>KPHQ</w:t>
                  </w:r>
                </w:p>
              </w:tc>
              <w:tc>
                <w:tcPr>
                  <w:tcW w:w="6095" w:type="dxa"/>
                </w:tcPr>
                <w:p w14:paraId="0D5673D7" w14:textId="77777777" w:rsidR="00CE6B7E" w:rsidRPr="0022387E" w:rsidRDefault="00CE6B7E" w:rsidP="004C2C2D">
                  <w:pPr>
                    <w:widowControl w:val="0"/>
                    <w:spacing w:line="240" w:lineRule="auto"/>
                    <w:ind w:right="-278"/>
                    <w:jc w:val="center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8"/>
                      <w:szCs w:val="28"/>
                    </w:rPr>
                  </w:pPr>
                  <w:r w:rsidRPr="0022387E">
                    <w:rPr>
                      <w:rFonts w:ascii="Times New Roman" w:eastAsia="Calibri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  <w:t xml:space="preserve">  </w:t>
                  </w:r>
                  <w:proofErr w:type="spellStart"/>
                  <w:r w:rsidRPr="0022387E">
                    <w:rPr>
                      <w:rFonts w:ascii="Times New Roman" w:eastAsia="Calibri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  <w:t>Nha</w:t>
                  </w:r>
                  <w:proofErr w:type="spellEnd"/>
                  <w:r w:rsidRPr="0022387E">
                    <w:rPr>
                      <w:rFonts w:ascii="Times New Roman" w:eastAsia="Calibri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  <w:t xml:space="preserve"> Trang, </w:t>
                  </w:r>
                  <w:proofErr w:type="spellStart"/>
                  <w:r w:rsidRPr="0022387E">
                    <w:rPr>
                      <w:rFonts w:ascii="Times New Roman" w:eastAsia="Calibri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  <w:t>ngày</w:t>
                  </w:r>
                  <w:proofErr w:type="spellEnd"/>
                  <w:r w:rsidRPr="0022387E">
                    <w:rPr>
                      <w:rFonts w:ascii="Times New Roman" w:eastAsia="Calibri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  <w:t xml:space="preserve">       </w:t>
                  </w:r>
                  <w:proofErr w:type="spellStart"/>
                  <w:r w:rsidRPr="0022387E">
                    <w:rPr>
                      <w:rFonts w:ascii="Times New Roman" w:eastAsia="Calibri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  <w:t>tháng</w:t>
                  </w:r>
                  <w:proofErr w:type="spellEnd"/>
                  <w:r w:rsidRPr="0022387E">
                    <w:rPr>
                      <w:rFonts w:ascii="Times New Roman" w:eastAsia="Calibri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  <w:t xml:space="preserve">     </w:t>
                  </w:r>
                  <w:proofErr w:type="spellStart"/>
                  <w:r w:rsidRPr="0022387E">
                    <w:rPr>
                      <w:rFonts w:ascii="Times New Roman" w:eastAsia="Calibri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  <w:t>năm</w:t>
                  </w:r>
                  <w:proofErr w:type="spellEnd"/>
                  <w:r w:rsidRPr="0022387E">
                    <w:rPr>
                      <w:rFonts w:ascii="Times New Roman" w:eastAsia="Calibri" w:hAnsi="Times New Roman" w:cs="Times New Roman"/>
                      <w:i/>
                      <w:color w:val="000000" w:themeColor="text1"/>
                      <w:sz w:val="28"/>
                      <w:szCs w:val="28"/>
                    </w:rPr>
                    <w:t xml:space="preserve"> 2025</w:t>
                  </w:r>
                </w:p>
              </w:tc>
            </w:tr>
          </w:tbl>
          <w:p w14:paraId="3D51B8FC" w14:textId="77777777" w:rsidR="00CE6B7E" w:rsidRPr="0022387E" w:rsidRDefault="00CE6B7E" w:rsidP="00D65208">
            <w:pPr>
              <w:widowControl w:val="0"/>
              <w:spacing w:line="288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nl-NL"/>
              </w:rPr>
            </w:pPr>
          </w:p>
        </w:tc>
      </w:tr>
      <w:tr w:rsidR="00CE6B7E" w:rsidRPr="0022387E" w14:paraId="2CBE3D98" w14:textId="77777777" w:rsidTr="004C2C2D">
        <w:trPr>
          <w:gridBefore w:val="1"/>
          <w:gridAfter w:val="1"/>
          <w:wBefore w:w="284" w:type="dxa"/>
          <w:wAfter w:w="9310" w:type="dxa"/>
          <w:trHeight w:val="80"/>
        </w:trPr>
        <w:tc>
          <w:tcPr>
            <w:tcW w:w="1956" w:type="dxa"/>
          </w:tcPr>
          <w:p w14:paraId="3F97E21D" w14:textId="77777777" w:rsidR="00CE6B7E" w:rsidRPr="0022387E" w:rsidRDefault="00CE6B7E" w:rsidP="00D65208">
            <w:pPr>
              <w:widowControl w:val="0"/>
              <w:spacing w:line="28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</w:tc>
        <w:tc>
          <w:tcPr>
            <w:tcW w:w="1956" w:type="dxa"/>
          </w:tcPr>
          <w:p w14:paraId="40CA5225" w14:textId="77777777" w:rsidR="00CE6B7E" w:rsidRPr="0022387E" w:rsidRDefault="00CE6B7E" w:rsidP="00D65208">
            <w:pPr>
              <w:widowControl w:val="0"/>
              <w:spacing w:line="28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</w:tc>
      </w:tr>
    </w:tbl>
    <w:p w14:paraId="6A51EA85" w14:textId="1C576D8A" w:rsidR="00FD245A" w:rsidRPr="0022387E" w:rsidRDefault="00FD245A" w:rsidP="00296137">
      <w:pPr>
        <w:spacing w:line="264" w:lineRule="auto"/>
        <w:ind w:right="-496"/>
        <w:jc w:val="center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22387E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QUYẾT ĐỊNH</w:t>
      </w:r>
      <w:bookmarkEnd w:id="0"/>
    </w:p>
    <w:p w14:paraId="639EE461" w14:textId="77777777" w:rsidR="00FD245A" w:rsidRPr="0022387E" w:rsidRDefault="00FD245A" w:rsidP="00296137">
      <w:pPr>
        <w:shd w:val="clear" w:color="auto" w:fill="FFFFFF"/>
        <w:spacing w:line="264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bookmarkStart w:id="1" w:name="dieu_pl6_name_name"/>
      <w:r w:rsidRPr="0022387E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Cưỡng chế </w:t>
      </w:r>
      <w:bookmarkEnd w:id="1"/>
      <w:r w:rsidRPr="0022387E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buộc thực hiện biện pháp khắc phục hậu quả</w:t>
      </w:r>
    </w:p>
    <w:p w14:paraId="61AC44F0" w14:textId="77777777" w:rsidR="00FD245A" w:rsidRPr="0022387E" w:rsidRDefault="00FD245A" w:rsidP="00FD245A">
      <w:pPr>
        <w:shd w:val="clear" w:color="auto" w:fill="FFFFFF"/>
        <w:spacing w:line="24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22387E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EF92A39" wp14:editId="47D5A86B">
                <wp:simplePos x="0" y="0"/>
                <wp:positionH relativeFrom="column">
                  <wp:posOffset>2324735</wp:posOffset>
                </wp:positionH>
                <wp:positionV relativeFrom="paragraph">
                  <wp:posOffset>19685</wp:posOffset>
                </wp:positionV>
                <wp:extent cx="1310005" cy="0"/>
                <wp:effectExtent l="12700" t="10160" r="10795" b="889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1D9092" id="Straight Connector 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05pt,1.55pt" to="286.2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"/>
            </w:pict>
          </mc:Fallback>
        </mc:AlternateContent>
      </w:r>
    </w:p>
    <w:p w14:paraId="28DD9404" w14:textId="62E84F63" w:rsidR="00FD245A" w:rsidRPr="0022387E" w:rsidRDefault="00FD245A" w:rsidP="00FD245A">
      <w:pPr>
        <w:shd w:val="clear" w:color="auto" w:fill="FFFFFF"/>
        <w:spacing w:line="24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22387E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 xml:space="preserve">CHỦ TỊCH ỦY BAN NHÂN DÂN </w:t>
      </w:r>
      <w:r w:rsidR="00C8772F" w:rsidRPr="0022387E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 xml:space="preserve">PHƯỜNG </w:t>
      </w:r>
      <w:r w:rsidRPr="0022387E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NHA TRANG</w:t>
      </w:r>
    </w:p>
    <w:p w14:paraId="57841559" w14:textId="77777777" w:rsidR="00FD245A" w:rsidRPr="0022387E" w:rsidRDefault="00FD245A" w:rsidP="00FD245A">
      <w:pPr>
        <w:spacing w:before="40" w:after="40"/>
        <w:ind w:firstLine="720"/>
        <w:jc w:val="both"/>
        <w:rPr>
          <w:rFonts w:ascii="Times New Roman" w:hAnsi="Times New Roman" w:cs="Times New Roman"/>
          <w:i/>
          <w:color w:val="000000"/>
          <w:sz w:val="28"/>
          <w:szCs w:val="28"/>
          <w:lang w:val="vi-VN"/>
        </w:rPr>
      </w:pPr>
    </w:p>
    <w:p w14:paraId="00A1B706" w14:textId="48C19FA5" w:rsidR="00BE0FA5" w:rsidRPr="0022387E" w:rsidRDefault="00BE0FA5" w:rsidP="00BE0FA5">
      <w:pPr>
        <w:pStyle w:val="Vnbnnidung0"/>
        <w:spacing w:after="0" w:line="240" w:lineRule="auto"/>
        <w:ind w:firstLine="663"/>
        <w:jc w:val="both"/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</w:pP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Căn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cứ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Điều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28,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Điều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70,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Điều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85,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Điều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86,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Điều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87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Luật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Xử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lý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vi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phạm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hành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chính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(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sửa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đổi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,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bổ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sung </w:t>
      </w:r>
      <w:proofErr w:type="spellStart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năm</w:t>
      </w:r>
      <w:proofErr w:type="spellEnd"/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2020</w:t>
      </w:r>
      <w:r w:rsidR="00F4275C" w:rsidRPr="002238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F4275C" w:rsidRPr="002238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và</w:t>
      </w:r>
      <w:proofErr w:type="spellEnd"/>
      <w:r w:rsidR="00F4275C" w:rsidRPr="002238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F4275C" w:rsidRPr="002238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năm</w:t>
      </w:r>
      <w:proofErr w:type="spellEnd"/>
      <w:r w:rsidR="00F4275C" w:rsidRPr="002238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2025</w:t>
      </w:r>
      <w:r w:rsidRPr="0022387E">
        <w:rPr>
          <w:rStyle w:val="Vnbnnidung"/>
          <w:rFonts w:ascii="Times New Roman" w:hAnsi="Times New Roman" w:cs="Times New Roman"/>
          <w:i/>
          <w:iCs/>
          <w:color w:val="000000"/>
          <w:sz w:val="28"/>
          <w:szCs w:val="28"/>
          <w:lang w:eastAsia="vi-VN"/>
        </w:rPr>
        <w:t>);</w:t>
      </w:r>
    </w:p>
    <w:p w14:paraId="40F1D279" w14:textId="77777777" w:rsidR="003B4435" w:rsidRPr="0022387E" w:rsidRDefault="003B4435" w:rsidP="003B4435">
      <w:pPr>
        <w:spacing w:before="120" w:after="120" w:line="264" w:lineRule="auto"/>
        <w:ind w:firstLine="720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22387E">
        <w:rPr>
          <w:rFonts w:ascii="Times New Roman" w:hAnsi="Times New Roman" w:cs="Times New Roman"/>
          <w:i/>
          <w:color w:val="000000"/>
          <w:sz w:val="28"/>
          <w:szCs w:val="28"/>
          <w:lang w:val="nb-NO"/>
        </w:rPr>
        <w:t>Căn cứ Nghị định số 189/2025/NĐ-CP ngày 01/7/2025 của Chính phủ quy định chi tiết Luật Xử lý vi phạm hành chính về thẩm quyền xử phạt vi phạm hành chính;</w:t>
      </w:r>
    </w:p>
    <w:p w14:paraId="21C7913D" w14:textId="77777777" w:rsidR="00FD245A" w:rsidRPr="0022387E" w:rsidRDefault="00FD245A" w:rsidP="009E3C80">
      <w:pPr>
        <w:spacing w:line="240" w:lineRule="auto"/>
        <w:ind w:firstLine="720"/>
        <w:jc w:val="both"/>
        <w:rPr>
          <w:rFonts w:ascii="Times New Roman" w:hAnsi="Times New Roman" w:cs="Times New Roman"/>
          <w:i/>
          <w:color w:val="000000"/>
          <w:sz w:val="28"/>
          <w:szCs w:val="28"/>
          <w:lang w:val="vi-VN"/>
        </w:rPr>
      </w:pPr>
      <w:r w:rsidRPr="0022387E">
        <w:rPr>
          <w:rFonts w:ascii="Times New Roman" w:hAnsi="Times New Roman" w:cs="Times New Roman"/>
          <w:i/>
          <w:color w:val="000000"/>
          <w:sz w:val="28"/>
          <w:szCs w:val="28"/>
          <w:lang w:val="vi-VN"/>
        </w:rPr>
        <w:t>Căn cứ</w:t>
      </w:r>
      <w:r w:rsidR="000534F2"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22387E">
        <w:rPr>
          <w:rFonts w:ascii="Times New Roman" w:hAnsi="Times New Roman" w:cs="Times New Roman"/>
          <w:i/>
          <w:color w:val="000000"/>
          <w:sz w:val="28"/>
          <w:szCs w:val="28"/>
          <w:lang w:val="vi-VN"/>
        </w:rPr>
        <w:t xml:space="preserve">Nghị định số </w:t>
      </w:r>
      <w:r w:rsidR="000534F2" w:rsidRPr="0022387E">
        <w:rPr>
          <w:rFonts w:ascii="Times New Roman" w:hAnsi="Times New Roman" w:cs="Times New Roman"/>
          <w:i/>
          <w:color w:val="000000"/>
          <w:sz w:val="28"/>
          <w:szCs w:val="28"/>
        </w:rPr>
        <w:t>16</w:t>
      </w:r>
      <w:r w:rsidR="006977CE" w:rsidRPr="0022387E">
        <w:rPr>
          <w:rFonts w:ascii="Times New Roman" w:hAnsi="Times New Roman" w:cs="Times New Roman"/>
          <w:i/>
          <w:color w:val="000000"/>
          <w:sz w:val="28"/>
          <w:szCs w:val="28"/>
          <w:lang w:val="vi-VN"/>
        </w:rPr>
        <w:t>/2022</w:t>
      </w:r>
      <w:r w:rsidRPr="0022387E">
        <w:rPr>
          <w:rFonts w:ascii="Times New Roman" w:hAnsi="Times New Roman" w:cs="Times New Roman"/>
          <w:i/>
          <w:color w:val="000000"/>
          <w:sz w:val="28"/>
          <w:szCs w:val="28"/>
          <w:lang w:val="vi-VN"/>
        </w:rPr>
        <w:t xml:space="preserve">/NĐ-CP ngày </w:t>
      </w:r>
      <w:r w:rsidR="000534F2" w:rsidRPr="0022387E">
        <w:rPr>
          <w:rFonts w:ascii="Times New Roman" w:hAnsi="Times New Roman" w:cs="Times New Roman"/>
          <w:i/>
          <w:color w:val="000000"/>
          <w:sz w:val="28"/>
          <w:szCs w:val="28"/>
        </w:rPr>
        <w:t>28/01/2022</w:t>
      </w:r>
      <w:r w:rsidRPr="0022387E">
        <w:rPr>
          <w:rFonts w:ascii="Times New Roman" w:hAnsi="Times New Roman" w:cs="Times New Roman"/>
          <w:i/>
          <w:color w:val="000000"/>
          <w:sz w:val="28"/>
          <w:szCs w:val="28"/>
          <w:lang w:val="vi-VN"/>
        </w:rPr>
        <w:t xml:space="preserve"> của Chính phủ quy định xử phạt vi phạm hành chính </w:t>
      </w:r>
      <w:proofErr w:type="spellStart"/>
      <w:r w:rsidR="000534F2" w:rsidRPr="0022387E">
        <w:rPr>
          <w:rFonts w:ascii="Times New Roman" w:hAnsi="Times New Roman" w:cs="Times New Roman"/>
          <w:i/>
          <w:color w:val="000000"/>
          <w:sz w:val="28"/>
          <w:szCs w:val="28"/>
        </w:rPr>
        <w:t>về</w:t>
      </w:r>
      <w:proofErr w:type="spellEnd"/>
      <w:r w:rsidR="000534F2"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22387E">
        <w:rPr>
          <w:rFonts w:ascii="Times New Roman" w:hAnsi="Times New Roman" w:cs="Times New Roman"/>
          <w:i/>
          <w:color w:val="000000"/>
          <w:sz w:val="28"/>
          <w:szCs w:val="28"/>
          <w:lang w:val="vi-VN"/>
        </w:rPr>
        <w:t>xây dựng;</w:t>
      </w:r>
    </w:p>
    <w:p w14:paraId="001BA10A" w14:textId="0D4C06B1" w:rsidR="00FF3E7F" w:rsidRPr="0022387E" w:rsidRDefault="00FF3E7F" w:rsidP="009B1107">
      <w:pPr>
        <w:spacing w:line="240" w:lineRule="auto"/>
        <w:ind w:firstLine="720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Căn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cứ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Quyết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định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số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EB09BB" w:rsidRPr="0022387E">
        <w:rPr>
          <w:rFonts w:ascii="Times New Roman" w:hAnsi="Times New Roman" w:cs="Times New Roman"/>
          <w:i/>
          <w:color w:val="000000"/>
          <w:sz w:val="28"/>
          <w:szCs w:val="28"/>
        </w:rPr>
        <w:t>964</w:t>
      </w:r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/QĐ-GQCC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ngày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EB09BB" w:rsidRPr="0022387E">
        <w:rPr>
          <w:rFonts w:ascii="Times New Roman" w:hAnsi="Times New Roman" w:cs="Times New Roman"/>
          <w:i/>
          <w:color w:val="000000"/>
          <w:sz w:val="28"/>
          <w:szCs w:val="28"/>
        </w:rPr>
        <w:t>19/8/2025</w:t>
      </w:r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của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Chủ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tịch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UBND </w:t>
      </w:r>
      <w:proofErr w:type="spellStart"/>
      <w:r w:rsidR="00EB09BB" w:rsidRPr="0022387E">
        <w:rPr>
          <w:rFonts w:ascii="Times New Roman" w:hAnsi="Times New Roman" w:cs="Times New Roman"/>
          <w:i/>
          <w:color w:val="000000"/>
          <w:sz w:val="28"/>
          <w:szCs w:val="28"/>
        </w:rPr>
        <w:t>phường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Nha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Trang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về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việc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giao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quyền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cưỡng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chế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thi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hành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quyết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định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phạt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vi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phạm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hành</w:t>
      </w:r>
      <w:proofErr w:type="spellEnd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/>
          <w:sz w:val="28"/>
          <w:szCs w:val="28"/>
        </w:rPr>
        <w:t>chính</w:t>
      </w:r>
      <w:proofErr w:type="spellEnd"/>
      <w:r w:rsidR="00B73BA3" w:rsidRPr="0022387E">
        <w:rPr>
          <w:rFonts w:ascii="Times New Roman" w:hAnsi="Times New Roman" w:cs="Times New Roman"/>
          <w:i/>
          <w:color w:val="000000"/>
          <w:sz w:val="28"/>
          <w:szCs w:val="28"/>
        </w:rPr>
        <w:t>;</w:t>
      </w:r>
    </w:p>
    <w:p w14:paraId="3EFDA1DF" w14:textId="0D32EE85" w:rsidR="00FD245A" w:rsidRPr="0022387E" w:rsidRDefault="00FD245A" w:rsidP="009E3C80">
      <w:pPr>
        <w:spacing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223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2387E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Để bảo đảm thi hành Quyết định </w:t>
      </w:r>
      <w:proofErr w:type="spellStart"/>
      <w:r w:rsidR="00E76D16"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xử</w:t>
      </w:r>
      <w:proofErr w:type="spellEnd"/>
      <w:r w:rsidR="00E76D16"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E76D16"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phạt</w:t>
      </w:r>
      <w:proofErr w:type="spellEnd"/>
      <w:r w:rsidR="00E76D16"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vi </w:t>
      </w:r>
      <w:proofErr w:type="spellStart"/>
      <w:r w:rsidR="00E76D16"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phạm</w:t>
      </w:r>
      <w:proofErr w:type="spellEnd"/>
      <w:r w:rsidR="00E76D16"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E76D16"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hành</w:t>
      </w:r>
      <w:proofErr w:type="spellEnd"/>
      <w:r w:rsidR="00E76D16"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E76D16"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chính</w:t>
      </w:r>
      <w:proofErr w:type="spellEnd"/>
      <w:r w:rsidRPr="0022387E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</w:t>
      </w:r>
      <w:r w:rsidR="00C31FA8" w:rsidRPr="0022387E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số </w:t>
      </w:r>
      <w:r w:rsidR="00176E7A"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4054</w:t>
      </w:r>
      <w:r w:rsidR="00C31FA8" w:rsidRPr="0022387E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/QĐ-XPHC ngày </w:t>
      </w:r>
      <w:r w:rsidR="00176E7A"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08/7/2024</w:t>
      </w:r>
      <w:r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của</w:t>
      </w:r>
      <w:proofErr w:type="spellEnd"/>
      <w:r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UBND </w:t>
      </w:r>
      <w:proofErr w:type="spellStart"/>
      <w:r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thành</w:t>
      </w:r>
      <w:proofErr w:type="spellEnd"/>
      <w:r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phố</w:t>
      </w:r>
      <w:proofErr w:type="spellEnd"/>
      <w:r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Nha</w:t>
      </w:r>
      <w:proofErr w:type="spellEnd"/>
      <w:r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Trang</w:t>
      </w:r>
      <w:r w:rsidRPr="0022387E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;</w:t>
      </w:r>
      <w:r w:rsidRPr="0022387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2337CC6B" w14:textId="114167E9" w:rsidR="00FD245A" w:rsidRPr="0022387E" w:rsidRDefault="008539F1" w:rsidP="009E3C80">
      <w:pPr>
        <w:spacing w:line="240" w:lineRule="auto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Theo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đề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nghị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của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Phòng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Kinh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tế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Hạ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tầng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và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Đô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thị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phường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tại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Tờ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trình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số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: </w:t>
      </w:r>
      <w:r w:rsidR="008869A6" w:rsidRPr="0022387E">
        <w:rPr>
          <w:rFonts w:ascii="Times New Roman" w:hAnsi="Times New Roman" w:cs="Times New Roman"/>
          <w:i/>
          <w:noProof/>
          <w:color w:val="000000" w:themeColor="text1"/>
          <w:sz w:val="28"/>
          <w:szCs w:val="28"/>
        </w:rPr>
        <w:t xml:space="preserve">  </w:t>
      </w:r>
      <w:r w:rsidR="007B47EC" w:rsidRPr="0022387E">
        <w:rPr>
          <w:rFonts w:ascii="Times New Roman" w:hAnsi="Times New Roman" w:cs="Times New Roman"/>
          <w:i/>
          <w:noProof/>
          <w:color w:val="000000" w:themeColor="text1"/>
          <w:sz w:val="28"/>
          <w:szCs w:val="28"/>
        </w:rPr>
        <w:t xml:space="preserve">.      </w:t>
      </w:r>
      <w:r w:rsidR="00AC667C" w:rsidRPr="0022387E">
        <w:rPr>
          <w:rFonts w:ascii="Times New Roman" w:hAnsi="Times New Roman" w:cs="Times New Roman"/>
          <w:i/>
          <w:noProof/>
          <w:color w:val="000000" w:themeColor="text1"/>
          <w:sz w:val="28"/>
          <w:szCs w:val="28"/>
        </w:rPr>
        <w:t xml:space="preserve">   </w:t>
      </w:r>
      <w:r w:rsidR="007B47EC" w:rsidRPr="0022387E">
        <w:rPr>
          <w:rFonts w:ascii="Times New Roman" w:hAnsi="Times New Roman" w:cs="Times New Roman"/>
          <w:i/>
          <w:noProof/>
          <w:color w:val="000000" w:themeColor="text1"/>
          <w:sz w:val="28"/>
          <w:szCs w:val="28"/>
        </w:rPr>
        <w:t xml:space="preserve"> </w:t>
      </w:r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/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TTr</w:t>
      </w:r>
      <w:proofErr w:type="spellEnd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-UBND </w:t>
      </w:r>
      <w:proofErr w:type="spellStart"/>
      <w:r w:rsidRPr="002238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ngày</w:t>
      </w:r>
      <w:proofErr w:type="spellEnd"/>
      <w:r w:rsidR="008869A6" w:rsidRPr="0022387E">
        <w:rPr>
          <w:rFonts w:ascii="Times New Roman" w:hAnsi="Times New Roman" w:cs="Times New Roman"/>
          <w:i/>
          <w:color w:val="000000" w:themeColor="text1"/>
          <w:spacing w:val="6"/>
          <w:sz w:val="28"/>
          <w:szCs w:val="28"/>
        </w:rPr>
        <w:t xml:space="preserve">        </w:t>
      </w:r>
      <w:r w:rsidRPr="0022387E">
        <w:rPr>
          <w:rFonts w:ascii="Times New Roman" w:hAnsi="Times New Roman" w:cs="Times New Roman"/>
          <w:i/>
          <w:noProof/>
          <w:color w:val="000000" w:themeColor="text1"/>
          <w:spacing w:val="6"/>
          <w:sz w:val="28"/>
          <w:szCs w:val="28"/>
        </w:rPr>
        <w:t>/</w:t>
      </w:r>
      <w:r w:rsidR="005568AB" w:rsidRPr="0022387E">
        <w:rPr>
          <w:rFonts w:ascii="Times New Roman" w:hAnsi="Times New Roman" w:cs="Times New Roman"/>
          <w:i/>
          <w:noProof/>
          <w:color w:val="000000" w:themeColor="text1"/>
          <w:spacing w:val="6"/>
          <w:sz w:val="28"/>
          <w:szCs w:val="28"/>
        </w:rPr>
        <w:t>11</w:t>
      </w:r>
      <w:r w:rsidRPr="0022387E">
        <w:rPr>
          <w:rFonts w:ascii="Times New Roman" w:hAnsi="Times New Roman" w:cs="Times New Roman"/>
          <w:i/>
          <w:noProof/>
          <w:color w:val="000000" w:themeColor="text1"/>
          <w:spacing w:val="6"/>
          <w:sz w:val="28"/>
          <w:szCs w:val="28"/>
        </w:rPr>
        <w:t>/2025</w:t>
      </w:r>
      <w:r w:rsidR="008869A6" w:rsidRPr="0022387E">
        <w:rPr>
          <w:rFonts w:ascii="Times New Roman" w:hAnsi="Times New Roman" w:cs="Times New Roman"/>
          <w:i/>
          <w:noProof/>
          <w:color w:val="000000" w:themeColor="text1"/>
          <w:spacing w:val="6"/>
          <w:sz w:val="28"/>
          <w:szCs w:val="28"/>
        </w:rPr>
        <w:t>.</w:t>
      </w:r>
    </w:p>
    <w:p w14:paraId="2EA9F605" w14:textId="77777777" w:rsidR="00FD245A" w:rsidRPr="0022387E" w:rsidRDefault="00FD245A" w:rsidP="00FD245A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2387E">
        <w:rPr>
          <w:rFonts w:ascii="Times New Roman" w:hAnsi="Times New Roman" w:cs="Times New Roman"/>
          <w:i/>
          <w:iCs/>
          <w:sz w:val="28"/>
          <w:szCs w:val="28"/>
        </w:rPr>
        <w:tab/>
      </w:r>
    </w:p>
    <w:p w14:paraId="494FECCA" w14:textId="77777777" w:rsidR="00FD245A" w:rsidRPr="0022387E" w:rsidRDefault="00FD245A" w:rsidP="00FD245A">
      <w:pPr>
        <w:tabs>
          <w:tab w:val="left" w:pos="3585"/>
        </w:tabs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r w:rsidRPr="0022387E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QUYẾT ĐỊNH:</w:t>
      </w:r>
    </w:p>
    <w:p w14:paraId="1A3BEC75" w14:textId="77777777" w:rsidR="00FD245A" w:rsidRPr="0022387E" w:rsidRDefault="00FD245A" w:rsidP="00FD245A">
      <w:pPr>
        <w:shd w:val="clear" w:color="auto" w:fill="FFFFFF"/>
        <w:spacing w:line="240" w:lineRule="atLeast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7EB0DA3" w14:textId="77777777" w:rsidR="00FD245A" w:rsidRPr="0022387E" w:rsidRDefault="00FD245A" w:rsidP="00FD245A">
      <w:pPr>
        <w:shd w:val="clear" w:color="auto" w:fill="FFFFFF"/>
        <w:spacing w:line="240" w:lineRule="atLeast"/>
        <w:ind w:firstLine="720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22387E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Điều 1.</w:t>
      </w:r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vi-VN"/>
        </w:rPr>
        <w:t> </w:t>
      </w:r>
    </w:p>
    <w:p w14:paraId="5F76E47B" w14:textId="476E9407" w:rsidR="00FD245A" w:rsidRPr="0022387E" w:rsidRDefault="00FD245A" w:rsidP="009E3C80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1. </w:t>
      </w:r>
      <w:r w:rsidRPr="0022387E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Cưỡng chế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buộc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biện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pháp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khắc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phục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hậu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quả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theo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31FA8" w:rsidRPr="0022387E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="00C31FA8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30250" w:rsidRPr="0022387E">
        <w:rPr>
          <w:rFonts w:ascii="Times New Roman" w:hAnsi="Times New Roman" w:cs="Times New Roman"/>
          <w:color w:val="000000"/>
          <w:sz w:val="28"/>
          <w:szCs w:val="28"/>
        </w:rPr>
        <w:t>4054</w:t>
      </w:r>
      <w:r w:rsidR="00C31FA8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/QĐ-XPHC </w:t>
      </w:r>
      <w:proofErr w:type="spellStart"/>
      <w:r w:rsidR="00C31FA8" w:rsidRPr="0022387E">
        <w:rPr>
          <w:rFonts w:ascii="Times New Roman" w:hAnsi="Times New Roman" w:cs="Times New Roman"/>
          <w:color w:val="000000"/>
          <w:sz w:val="28"/>
          <w:szCs w:val="28"/>
        </w:rPr>
        <w:t>ngày</w:t>
      </w:r>
      <w:proofErr w:type="spellEnd"/>
      <w:r w:rsidR="00C31FA8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30250" w:rsidRPr="0022387E">
        <w:rPr>
          <w:rFonts w:ascii="Times New Roman" w:hAnsi="Times New Roman" w:cs="Times New Roman"/>
          <w:color w:val="000000"/>
          <w:sz w:val="28"/>
          <w:szCs w:val="28"/>
        </w:rPr>
        <w:t>08/7/2025</w:t>
      </w:r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2387E">
        <w:rPr>
          <w:rFonts w:ascii="Times New Roman" w:hAnsi="Times New Roman" w:cs="Times New Roman"/>
          <w:color w:val="000000"/>
          <w:sz w:val="28"/>
          <w:szCs w:val="28"/>
          <w:lang w:val="vi-VN"/>
        </w:rPr>
        <w:t>đối với</w:t>
      </w:r>
      <w:r w:rsidR="00995FEC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50C4F" w:rsidRPr="0022387E">
        <w:rPr>
          <w:rStyle w:val="Vnbnnidung"/>
          <w:rFonts w:ascii="Times New Roman" w:hAnsi="Times New Roman" w:cs="Times New Roman"/>
          <w:iCs/>
          <w:color w:val="000000"/>
          <w:sz w:val="28"/>
          <w:szCs w:val="28"/>
          <w:lang w:val="vi-VN" w:eastAsia="vi-VN"/>
        </w:rPr>
        <w:t>ông (bà)/tổ chức</w:t>
      </w:r>
      <w:r w:rsidR="00995FEC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95FEC" w:rsidRPr="0022387E">
        <w:rPr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="00995FEC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95FEC" w:rsidRPr="0022387E">
        <w:rPr>
          <w:rFonts w:ascii="Times New Roman" w:hAnsi="Times New Roman" w:cs="Times New Roman"/>
          <w:color w:val="000000"/>
          <w:sz w:val="28"/>
          <w:szCs w:val="28"/>
        </w:rPr>
        <w:t>tên</w:t>
      </w:r>
      <w:proofErr w:type="spellEnd"/>
      <w:r w:rsidR="00995FEC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95FEC" w:rsidRPr="0022387E">
        <w:rPr>
          <w:rFonts w:ascii="Times New Roman" w:hAnsi="Times New Roman" w:cs="Times New Roman"/>
          <w:color w:val="000000"/>
          <w:sz w:val="28"/>
          <w:szCs w:val="28"/>
        </w:rPr>
        <w:t>sau</w:t>
      </w:r>
      <w:proofErr w:type="spellEnd"/>
      <w:r w:rsidR="00995FEC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95FEC" w:rsidRPr="0022387E">
        <w:rPr>
          <w:rFonts w:ascii="Times New Roman" w:hAnsi="Times New Roman" w:cs="Times New Roman"/>
          <w:color w:val="000000"/>
          <w:sz w:val="28"/>
          <w:szCs w:val="28"/>
        </w:rPr>
        <w:t>đây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val="vi-VN"/>
        </w:rPr>
        <w:t>:</w:t>
      </w:r>
    </w:p>
    <w:p w14:paraId="40C10518" w14:textId="343E7991" w:rsidR="00353554" w:rsidRPr="0022387E" w:rsidRDefault="00353554" w:rsidP="00353554">
      <w:pPr>
        <w:ind w:firstLine="853"/>
        <w:jc w:val="both"/>
        <w:rPr>
          <w:rFonts w:ascii="Times New Roman" w:hAnsi="Times New Roman" w:cs="Times New Roman"/>
          <w:color w:val="000000"/>
          <w:sz w:val="28"/>
          <w:szCs w:val="28"/>
          <w:lang w:eastAsia="x-none"/>
        </w:rPr>
      </w:pPr>
      <w:proofErr w:type="spellStart"/>
      <w:r w:rsidRPr="0022387E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5171" w:rsidRPr="0022387E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215171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5171" w:rsidRPr="0022387E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215171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5171" w:rsidRPr="0022387E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ab/>
      </w:r>
      <w:r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ab/>
      </w:r>
      <w:r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ab/>
      </w:r>
      <w:r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ab/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Giới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tính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: Nam</w:t>
      </w:r>
    </w:p>
    <w:p w14:paraId="47ED4D99" w14:textId="771CD0A6" w:rsidR="00353554" w:rsidRPr="0022387E" w:rsidRDefault="00353554" w:rsidP="00353554">
      <w:pPr>
        <w:ind w:firstLine="853"/>
        <w:jc w:val="both"/>
        <w:rPr>
          <w:rFonts w:ascii="Times New Roman" w:hAnsi="Times New Roman" w:cs="Times New Roman"/>
          <w:color w:val="000000"/>
          <w:sz w:val="28"/>
          <w:szCs w:val="28"/>
          <w:lang w:eastAsia="x-none"/>
        </w:rPr>
      </w:pP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>Sinh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>năm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 xml:space="preserve">: </w:t>
      </w:r>
      <w:r w:rsidR="0021517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02/11/1980</w:t>
      </w:r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 xml:space="preserve"> </w:t>
      </w:r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ab/>
      </w:r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ab/>
      </w:r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ab/>
      </w:r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ab/>
        <w:t xml:space="preserve">Quốc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>tịch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>: Việt Nam</w:t>
      </w:r>
    </w:p>
    <w:p w14:paraId="75C6C54A" w14:textId="108BD169" w:rsidR="00353554" w:rsidRPr="0022387E" w:rsidRDefault="00353554" w:rsidP="00353554">
      <w:pPr>
        <w:ind w:firstLine="853"/>
        <w:jc w:val="both"/>
        <w:rPr>
          <w:rFonts w:ascii="Times New Roman" w:hAnsi="Times New Roman" w:cs="Times New Roman"/>
          <w:color w:val="000000"/>
          <w:sz w:val="28"/>
          <w:szCs w:val="28"/>
          <w:lang w:eastAsia="x-none"/>
        </w:rPr>
      </w:pP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>Nghề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>nghiệp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 xml:space="preserve">: </w:t>
      </w:r>
      <w:r w:rsidR="0021517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ab/>
      </w:r>
    </w:p>
    <w:p w14:paraId="658B9880" w14:textId="33DB89E9" w:rsidR="00353554" w:rsidRPr="0022387E" w:rsidRDefault="00353554" w:rsidP="00353554">
      <w:pPr>
        <w:ind w:firstLine="853"/>
        <w:jc w:val="both"/>
        <w:rPr>
          <w:rFonts w:ascii="Times New Roman" w:hAnsi="Times New Roman" w:cs="Times New Roman"/>
          <w:color w:val="000000"/>
          <w:sz w:val="28"/>
          <w:szCs w:val="28"/>
          <w:lang w:eastAsia="x-none"/>
        </w:rPr>
      </w:pP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>Nơi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 xml:space="preserve"> ở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>hiện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>tại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 xml:space="preserve">: </w:t>
      </w:r>
      <w:proofErr w:type="spellStart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Thôn</w:t>
      </w:r>
      <w:proofErr w:type="spellEnd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Th</w:t>
      </w:r>
      <w:r w:rsidR="00E97915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a</w:t>
      </w:r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o </w:t>
      </w:r>
      <w:proofErr w:type="spellStart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Nội</w:t>
      </w:r>
      <w:proofErr w:type="spellEnd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, </w:t>
      </w:r>
      <w:proofErr w:type="spellStart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xã</w:t>
      </w:r>
      <w:proofErr w:type="spellEnd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601F51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Phú</w:t>
      </w:r>
      <w:proofErr w:type="spellEnd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Xuyên</w:t>
      </w:r>
      <w:proofErr w:type="spellEnd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, </w:t>
      </w:r>
      <w:proofErr w:type="spellStart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thành</w:t>
      </w:r>
      <w:proofErr w:type="spellEnd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phố</w:t>
      </w:r>
      <w:proofErr w:type="spellEnd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Hà</w:t>
      </w:r>
      <w:proofErr w:type="spellEnd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485CFB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Nội</w:t>
      </w:r>
      <w:proofErr w:type="spellEnd"/>
      <w:r w:rsidR="00A84837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.</w:t>
      </w:r>
    </w:p>
    <w:p w14:paraId="376640A4" w14:textId="7FFC511A" w:rsidR="00353554" w:rsidRPr="0022387E" w:rsidRDefault="00511A67" w:rsidP="00353554">
      <w:pPr>
        <w:ind w:firstLine="853"/>
        <w:jc w:val="both"/>
        <w:rPr>
          <w:rFonts w:ascii="Times New Roman" w:hAnsi="Times New Roman" w:cs="Times New Roman"/>
          <w:color w:val="000000"/>
          <w:sz w:val="28"/>
          <w:szCs w:val="28"/>
          <w:lang w:eastAsia="x-none"/>
        </w:rPr>
      </w:pPr>
      <w:proofErr w:type="spellStart"/>
      <w:r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cá</w:t>
      </w:r>
      <w:proofErr w:type="spellEnd"/>
      <w:r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Hộ</w:t>
      </w:r>
      <w:proofErr w:type="spellEnd"/>
      <w:r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22387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:</w:t>
      </w:r>
      <w:r w:rsidR="00353554"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 xml:space="preserve"> </w:t>
      </w:r>
      <w:r w:rsidR="008D4252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001080009117</w:t>
      </w:r>
      <w:r w:rsidR="00353554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,</w:t>
      </w:r>
      <w:r w:rsidR="00D954AE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353554"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>Cấp</w:t>
      </w:r>
      <w:proofErr w:type="spellEnd"/>
      <w:r w:rsidR="00353554"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 xml:space="preserve"> </w:t>
      </w:r>
      <w:proofErr w:type="spellStart"/>
      <w:r w:rsidR="00353554"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>ngày</w:t>
      </w:r>
      <w:proofErr w:type="spellEnd"/>
      <w:r w:rsidR="00353554"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 xml:space="preserve">: </w:t>
      </w:r>
      <w:r w:rsidR="008D4252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10/5/2021</w:t>
      </w:r>
      <w:r w:rsidR="00CC4FD9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.</w:t>
      </w:r>
    </w:p>
    <w:p w14:paraId="68CA9AC2" w14:textId="17D76269" w:rsidR="00353554" w:rsidRPr="0022387E" w:rsidRDefault="00353554" w:rsidP="00353554">
      <w:pPr>
        <w:ind w:firstLine="853"/>
        <w:jc w:val="both"/>
        <w:rPr>
          <w:rFonts w:ascii="Times New Roman" w:hAnsi="Times New Roman" w:cs="Times New Roman"/>
          <w:color w:val="000000"/>
          <w:sz w:val="28"/>
          <w:szCs w:val="28"/>
          <w:lang w:eastAsia="x-none"/>
        </w:rPr>
      </w:pP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>Nơi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>cấp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val="x-none" w:eastAsia="x-none"/>
        </w:rPr>
        <w:t xml:space="preserve">: </w:t>
      </w:r>
      <w:proofErr w:type="spellStart"/>
      <w:r w:rsidR="008D4252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Cục</w:t>
      </w:r>
      <w:proofErr w:type="spellEnd"/>
      <w:r w:rsidR="008D4252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B77C85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C</w:t>
      </w:r>
      <w:r w:rsidR="008D4252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ảnh</w:t>
      </w:r>
      <w:proofErr w:type="spellEnd"/>
      <w:r w:rsidR="008D4252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8D4252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sát</w:t>
      </w:r>
      <w:proofErr w:type="spellEnd"/>
      <w:r w:rsidR="008D4252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quản</w:t>
      </w:r>
      <w:proofErr w:type="spellEnd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lý</w:t>
      </w:r>
      <w:proofErr w:type="spellEnd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hành</w:t>
      </w:r>
      <w:proofErr w:type="spellEnd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chính</w:t>
      </w:r>
      <w:proofErr w:type="spellEnd"/>
      <w:r w:rsidR="008D4252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8D4252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về</w:t>
      </w:r>
      <w:proofErr w:type="spellEnd"/>
      <w:r w:rsidR="008D4252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trật</w:t>
      </w:r>
      <w:proofErr w:type="spellEnd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tự</w:t>
      </w:r>
      <w:proofErr w:type="spellEnd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xã</w:t>
      </w:r>
      <w:proofErr w:type="spellEnd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 xml:space="preserve"> </w:t>
      </w:r>
      <w:proofErr w:type="spellStart"/>
      <w:r w:rsidR="009A67E1"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hội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.</w:t>
      </w:r>
    </w:p>
    <w:p w14:paraId="6181EADD" w14:textId="467523BD" w:rsidR="00FD245A" w:rsidRPr="0022387E" w:rsidRDefault="00FD245A" w:rsidP="009E3C80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2387E">
        <w:rPr>
          <w:rFonts w:ascii="Times New Roman" w:hAnsi="Times New Roman" w:cs="Times New Roman"/>
          <w:color w:val="000000"/>
          <w:sz w:val="28"/>
          <w:szCs w:val="28"/>
          <w:lang w:val="vi-VN"/>
        </w:rPr>
        <w:t>2. Phải thực hiện biện pháp khắc phục hậu quả do đã có hành vi vi phạm hành chính quy định tại</w:t>
      </w:r>
      <w:r w:rsidRPr="0022387E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E76D16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2387E">
        <w:rPr>
          <w:rFonts w:ascii="Times New Roman" w:hAnsi="Times New Roman" w:cs="Times New Roman"/>
          <w:sz w:val="28"/>
          <w:szCs w:val="28"/>
          <w:lang w:val="vi-VN"/>
        </w:rPr>
        <w:t xml:space="preserve">Điểm </w:t>
      </w:r>
      <w:r w:rsidR="00CE5B4E" w:rsidRPr="0022387E">
        <w:rPr>
          <w:rFonts w:ascii="Times New Roman" w:hAnsi="Times New Roman" w:cs="Times New Roman"/>
          <w:sz w:val="28"/>
          <w:szCs w:val="28"/>
        </w:rPr>
        <w:t>b</w:t>
      </w:r>
      <w:r w:rsidRPr="0022387E">
        <w:rPr>
          <w:rFonts w:ascii="Times New Roman" w:hAnsi="Times New Roman" w:cs="Times New Roman"/>
          <w:sz w:val="28"/>
          <w:szCs w:val="28"/>
          <w:lang w:val="vi-VN"/>
        </w:rPr>
        <w:t xml:space="preserve"> Khoản </w:t>
      </w:r>
      <w:r w:rsidR="00FD16D0" w:rsidRPr="0022387E">
        <w:rPr>
          <w:rFonts w:ascii="Times New Roman" w:hAnsi="Times New Roman" w:cs="Times New Roman"/>
          <w:sz w:val="28"/>
          <w:szCs w:val="28"/>
        </w:rPr>
        <w:t>7</w:t>
      </w:r>
      <w:r w:rsidRPr="0022387E">
        <w:rPr>
          <w:rFonts w:ascii="Times New Roman" w:hAnsi="Times New Roman" w:cs="Times New Roman"/>
          <w:sz w:val="28"/>
          <w:szCs w:val="28"/>
          <w:lang w:val="vi-VN"/>
        </w:rPr>
        <w:t xml:space="preserve"> Điều 1</w:t>
      </w:r>
      <w:r w:rsidR="00FD16D0" w:rsidRPr="0022387E">
        <w:rPr>
          <w:rFonts w:ascii="Times New Roman" w:hAnsi="Times New Roman" w:cs="Times New Roman"/>
          <w:sz w:val="28"/>
          <w:szCs w:val="28"/>
        </w:rPr>
        <w:t>6</w:t>
      </w:r>
      <w:r w:rsidRPr="0022387E">
        <w:rPr>
          <w:rFonts w:ascii="Times New Roman" w:hAnsi="Times New Roman" w:cs="Times New Roman"/>
          <w:sz w:val="28"/>
          <w:szCs w:val="28"/>
          <w:lang w:val="vi-VN"/>
        </w:rPr>
        <w:t xml:space="preserve"> Nghị định số </w:t>
      </w:r>
      <w:r w:rsidR="00FD16D0" w:rsidRPr="0022387E">
        <w:rPr>
          <w:rFonts w:ascii="Times New Roman" w:hAnsi="Times New Roman" w:cs="Times New Roman"/>
          <w:sz w:val="28"/>
          <w:szCs w:val="28"/>
        </w:rPr>
        <w:t>16/2022</w:t>
      </w:r>
      <w:r w:rsidRPr="0022387E">
        <w:rPr>
          <w:rFonts w:ascii="Times New Roman" w:hAnsi="Times New Roman" w:cs="Times New Roman"/>
          <w:sz w:val="28"/>
          <w:szCs w:val="28"/>
          <w:lang w:val="vi-VN"/>
        </w:rPr>
        <w:t xml:space="preserve">/NĐ-CP ngày </w:t>
      </w:r>
      <w:r w:rsidR="00FD16D0" w:rsidRPr="0022387E">
        <w:rPr>
          <w:rFonts w:ascii="Times New Roman" w:hAnsi="Times New Roman" w:cs="Times New Roman"/>
          <w:sz w:val="28"/>
          <w:szCs w:val="28"/>
        </w:rPr>
        <w:t>28/01/2022</w:t>
      </w:r>
      <w:r w:rsidRPr="0022387E">
        <w:rPr>
          <w:rFonts w:ascii="Times New Roman" w:hAnsi="Times New Roman" w:cs="Times New Roman"/>
          <w:sz w:val="28"/>
          <w:szCs w:val="28"/>
          <w:lang w:val="vi-VN"/>
        </w:rPr>
        <w:t xml:space="preserve"> của Chính phủ quy định </w:t>
      </w:r>
      <w:r w:rsidRPr="00223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về xử phạt vi phạm hành chính </w:t>
      </w:r>
      <w:proofErr w:type="spellStart"/>
      <w:r w:rsidR="00B625E3" w:rsidRPr="00223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về</w:t>
      </w:r>
      <w:proofErr w:type="spellEnd"/>
      <w:r w:rsidR="00B625E3" w:rsidRPr="00223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B625E3" w:rsidRPr="00223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xây</w:t>
      </w:r>
      <w:proofErr w:type="spellEnd"/>
      <w:r w:rsidR="00B625E3" w:rsidRPr="00223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B625E3" w:rsidRPr="00223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dựng</w:t>
      </w:r>
      <w:proofErr w:type="spellEnd"/>
      <w:r w:rsidR="00B625E3" w:rsidRPr="00223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501C146C" w14:textId="0E68AC20" w:rsidR="00FD245A" w:rsidRPr="0022387E" w:rsidRDefault="00FD245A" w:rsidP="009E3C80">
      <w:pPr>
        <w:shd w:val="clear" w:color="auto" w:fill="FFFFFF"/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22387E">
        <w:rPr>
          <w:rFonts w:ascii="Times New Roman" w:hAnsi="Times New Roman" w:cs="Times New Roman"/>
          <w:color w:val="000000"/>
          <w:sz w:val="28"/>
          <w:szCs w:val="28"/>
          <w:lang w:val="vi-VN"/>
        </w:rPr>
        <w:t>3. Hậu quả do hành vi vi phạm hành chính gây ra</w:t>
      </w:r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cần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khắc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phục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  <w:lang w:val="vi-VN"/>
        </w:rPr>
        <w:t>:</w:t>
      </w:r>
      <w:r w:rsidR="00613018" w:rsidRPr="0022387E">
        <w:rPr>
          <w:rFonts w:ascii="Times New Roman" w:hAnsi="Times New Roman" w:cs="Times New Roman"/>
          <w:sz w:val="28"/>
          <w:szCs w:val="28"/>
        </w:rPr>
        <w:t xml:space="preserve"> </w:t>
      </w:r>
      <w:r w:rsidR="004173E1" w:rsidRPr="0022387E">
        <w:rPr>
          <w:rFonts w:ascii="Times New Roman" w:hAnsi="Times New Roman" w:cs="Times New Roman"/>
          <w:sz w:val="28"/>
          <w:szCs w:val="28"/>
        </w:rPr>
        <w:t>V</w:t>
      </w:r>
      <w:r w:rsidR="00892DDC" w:rsidRPr="0022387E">
        <w:rPr>
          <w:rFonts w:ascii="Times New Roman" w:hAnsi="Times New Roman" w:cs="Times New Roman"/>
          <w:sz w:val="28"/>
          <w:szCs w:val="28"/>
        </w:rPr>
        <w:t>i</w:t>
      </w:r>
      <w:r w:rsidR="006A0CF1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0CF1" w:rsidRPr="0022387E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="006A0CF1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0CF1" w:rsidRPr="0022387E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="006A0CF1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0CF1" w:rsidRPr="0022387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6A0CF1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0CF1" w:rsidRPr="0022387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6A0CF1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0CF1" w:rsidRPr="0022387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6A0CF1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0CF1" w:rsidRPr="0022387E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="006A0CF1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0CF1" w:rsidRPr="0022387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6A0CF1" w:rsidRPr="0022387E">
        <w:rPr>
          <w:rFonts w:ascii="Times New Roman" w:hAnsi="Times New Roman" w:cs="Times New Roman"/>
          <w:sz w:val="28"/>
          <w:szCs w:val="28"/>
        </w:rPr>
        <w:t>.</w:t>
      </w:r>
    </w:p>
    <w:p w14:paraId="604861E7" w14:textId="77777777" w:rsidR="00FD245A" w:rsidRPr="0022387E" w:rsidRDefault="00FD245A" w:rsidP="009E3C80">
      <w:pPr>
        <w:spacing w:line="240" w:lineRule="auto"/>
        <w:ind w:firstLine="720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2387E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lastRenderedPageBreak/>
        <w:t>4. Biện pháp khắc phục hậu quả phải thực hiện</w:t>
      </w:r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và</w:t>
      </w:r>
      <w:proofErr w:type="spellEnd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thời</w:t>
      </w:r>
      <w:proofErr w:type="spellEnd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gian</w:t>
      </w:r>
      <w:proofErr w:type="spellEnd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thực</w:t>
      </w:r>
      <w:proofErr w:type="spellEnd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hiện</w:t>
      </w:r>
      <w:proofErr w:type="spellEnd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14:paraId="53E0BF9F" w14:textId="7A5B8F9F" w:rsidR="00FD245A" w:rsidRPr="0022387E" w:rsidRDefault="00FD245A" w:rsidP="009E3C80">
      <w:pPr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Biện</w:t>
      </w:r>
      <w:proofErr w:type="spellEnd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pháp</w:t>
      </w:r>
      <w:proofErr w:type="spellEnd"/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: </w:t>
      </w:r>
      <w:r w:rsidRPr="0022387E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 xml:space="preserve">Buộc </w:t>
      </w:r>
      <w:proofErr w:type="spellStart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phá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dỡ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A7B2A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toàn</w:t>
      </w:r>
      <w:proofErr w:type="spellEnd"/>
      <w:r w:rsidR="00DA7B2A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A7B2A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bộ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công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trình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xây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dựng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9E704C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không</w:t>
      </w:r>
      <w:proofErr w:type="spellEnd"/>
      <w:r w:rsidR="009E704C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9E704C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có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giấy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phép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xây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dựng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mà</w:t>
      </w:r>
      <w:proofErr w:type="spellEnd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theo</w:t>
      </w:r>
      <w:proofErr w:type="spellEnd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quy</w:t>
      </w:r>
      <w:proofErr w:type="spellEnd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định</w:t>
      </w:r>
      <w:proofErr w:type="spellEnd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phải</w:t>
      </w:r>
      <w:proofErr w:type="spellEnd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có</w:t>
      </w:r>
      <w:proofErr w:type="spellEnd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giấy</w:t>
      </w:r>
      <w:proofErr w:type="spellEnd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phép</w:t>
      </w:r>
      <w:proofErr w:type="spellEnd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xây</w:t>
      </w:r>
      <w:proofErr w:type="spellEnd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C2694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dựng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tại</w:t>
      </w:r>
      <w:proofErr w:type="spellEnd"/>
      <w:r w:rsidR="00137EC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E1181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</w:t>
      </w:r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hửa</w:t>
      </w:r>
      <w:proofErr w:type="spellEnd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đất</w:t>
      </w:r>
      <w:proofErr w:type="spellEnd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77, </w:t>
      </w:r>
      <w:proofErr w:type="spellStart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tờ</w:t>
      </w:r>
      <w:proofErr w:type="spellEnd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bản</w:t>
      </w:r>
      <w:proofErr w:type="spellEnd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đồ</w:t>
      </w:r>
      <w:proofErr w:type="spellEnd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D8337C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99</w:t>
      </w:r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(</w:t>
      </w:r>
      <w:proofErr w:type="spellStart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46 </w:t>
      </w:r>
      <w:proofErr w:type="spellStart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Trần</w:t>
      </w:r>
      <w:proofErr w:type="spellEnd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Phú</w:t>
      </w:r>
      <w:proofErr w:type="spellEnd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), </w:t>
      </w:r>
      <w:proofErr w:type="spellStart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phường</w:t>
      </w:r>
      <w:proofErr w:type="spellEnd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>Nha Trang</w:t>
      </w:r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tỉnh</w:t>
      </w:r>
      <w:proofErr w:type="spellEnd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Khánh </w:t>
      </w:r>
      <w:proofErr w:type="spellStart"/>
      <w:r w:rsidR="000421F3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Hòa</w:t>
      </w:r>
      <w:proofErr w:type="spellEnd"/>
      <w:r w:rsidR="001E1958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70241565" w14:textId="77777777" w:rsidR="00FD245A" w:rsidRPr="0022387E" w:rsidRDefault="00FD245A" w:rsidP="009E3C80">
      <w:pPr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hiệ</w:t>
      </w:r>
      <w:r w:rsidR="00383773" w:rsidRPr="0022387E">
        <w:rPr>
          <w:rFonts w:ascii="Times New Roman" w:hAnsi="Times New Roman" w:cs="Times New Roman"/>
          <w:color w:val="000000"/>
          <w:sz w:val="28"/>
          <w:szCs w:val="28"/>
        </w:rPr>
        <w:t>n</w:t>
      </w:r>
      <w:proofErr w:type="spellEnd"/>
      <w:r w:rsidR="00383773" w:rsidRPr="0022387E">
        <w:rPr>
          <w:rFonts w:ascii="Times New Roman" w:hAnsi="Times New Roman" w:cs="Times New Roman"/>
          <w:color w:val="000000"/>
          <w:sz w:val="28"/>
          <w:szCs w:val="28"/>
        </w:rPr>
        <w:t>: 15</w:t>
      </w:r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kể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22387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F7201A3" w14:textId="77777777" w:rsidR="00ED58BE" w:rsidRPr="0022387E" w:rsidRDefault="009C3276" w:rsidP="00ED58BE">
      <w:pPr>
        <w:pStyle w:val="Vnbnnidung0"/>
        <w:tabs>
          <w:tab w:val="left" w:pos="908"/>
          <w:tab w:val="left" w:leader="dot" w:pos="8691"/>
        </w:tabs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eastAsia="vi-VN"/>
        </w:rPr>
      </w:pPr>
      <w:r w:rsidRPr="00223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5. </w:t>
      </w:r>
      <w:proofErr w:type="spellStart"/>
      <w:r w:rsidR="0091604C" w:rsidRPr="00223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Ông</w:t>
      </w:r>
      <w:proofErr w:type="spellEnd"/>
      <w:r w:rsidR="0091604C" w:rsidRPr="00223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495CC6" w:rsidRPr="0022387E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495CC6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5CC6" w:rsidRPr="0022387E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495CC6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5CC6" w:rsidRPr="0022387E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495CC6" w:rsidRPr="00223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có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tên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tại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Điều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này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phải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hoàn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trả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số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kinh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phí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thực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hiện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biện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pháp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khắc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phục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hậu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quả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theo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quy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định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tại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khoản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5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Điều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85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Luật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Xử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lý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vi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phạm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hành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chính</w:t>
      </w:r>
      <w:proofErr w:type="spellEnd"/>
      <w:r w:rsidR="00ED58BE" w:rsidRPr="0022387E">
        <w:rPr>
          <w:rStyle w:val="Vnbnnidung"/>
          <w:rFonts w:ascii="Times New Roman" w:hAnsi="Times New Roman" w:cs="Times New Roman"/>
          <w:color w:val="000000"/>
          <w:sz w:val="28"/>
          <w:szCs w:val="28"/>
          <w:lang w:eastAsia="vi-VN"/>
        </w:rPr>
        <w:t>.</w:t>
      </w:r>
    </w:p>
    <w:p w14:paraId="78E7C0F0" w14:textId="38AB988E" w:rsidR="00804936" w:rsidRPr="0022387E" w:rsidRDefault="009D429F" w:rsidP="009E3C80">
      <w:pPr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2387E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>Địa</w:t>
      </w:r>
      <w:proofErr w:type="spellEnd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>điểm</w:t>
      </w:r>
      <w:proofErr w:type="spellEnd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>thực</w:t>
      </w:r>
      <w:proofErr w:type="spellEnd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>hiện</w:t>
      </w:r>
      <w:proofErr w:type="spellEnd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FD245A" w:rsidRPr="0022387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Thửa</w:t>
      </w:r>
      <w:proofErr w:type="spellEnd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đất</w:t>
      </w:r>
      <w:proofErr w:type="spellEnd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871A75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77</w:t>
      </w:r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tờ</w:t>
      </w:r>
      <w:proofErr w:type="spellEnd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bản</w:t>
      </w:r>
      <w:proofErr w:type="spellEnd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đồ</w:t>
      </w:r>
      <w:proofErr w:type="spellEnd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D07AA0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99</w:t>
      </w:r>
      <w:r w:rsidR="00F51BD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(</w:t>
      </w:r>
      <w:proofErr w:type="spellStart"/>
      <w:r w:rsidR="00F51BD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số</w:t>
      </w:r>
      <w:proofErr w:type="spellEnd"/>
      <w:r w:rsidR="00F51BD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46 </w:t>
      </w:r>
      <w:proofErr w:type="spellStart"/>
      <w:r w:rsidR="00F51BD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Trần</w:t>
      </w:r>
      <w:proofErr w:type="spellEnd"/>
      <w:r w:rsidR="00F51BD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F51BD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Phú</w:t>
      </w:r>
      <w:proofErr w:type="spellEnd"/>
      <w:r w:rsidR="00F51BD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)</w:t>
      </w:r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phường</w:t>
      </w:r>
      <w:proofErr w:type="spellEnd"/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804936" w:rsidRPr="0022387E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>Nha Trang</w:t>
      </w:r>
      <w:r w:rsidR="00B41422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="00B41422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tỉnh</w:t>
      </w:r>
      <w:proofErr w:type="spellEnd"/>
      <w:r w:rsidR="00B41422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Khánh </w:t>
      </w:r>
      <w:proofErr w:type="spellStart"/>
      <w:r w:rsidR="00B41422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Hòa</w:t>
      </w:r>
      <w:proofErr w:type="spellEnd"/>
      <w:r w:rsidR="001C7F2A"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6DE1AB53" w14:textId="5182689B" w:rsidR="00FD245A" w:rsidRPr="0022387E" w:rsidRDefault="009D429F" w:rsidP="009E3C80">
      <w:pPr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22387E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FD245A" w:rsidRPr="0022387E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. </w:t>
      </w:r>
      <w:proofErr w:type="spellStart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>Cơ</w:t>
      </w:r>
      <w:proofErr w:type="spellEnd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>quan</w:t>
      </w:r>
      <w:proofErr w:type="spellEnd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>tổ</w:t>
      </w:r>
      <w:proofErr w:type="spellEnd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>chức</w:t>
      </w:r>
      <w:proofErr w:type="spellEnd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>phối</w:t>
      </w:r>
      <w:proofErr w:type="spellEnd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>hợp</w:t>
      </w:r>
      <w:proofErr w:type="spellEnd"/>
      <w:r w:rsidR="00FD245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FD245A" w:rsidRPr="0022387E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Công an </w:t>
      </w:r>
      <w:proofErr w:type="spellStart"/>
      <w:r w:rsidR="00342A49" w:rsidRPr="0022387E">
        <w:rPr>
          <w:rFonts w:ascii="Times New Roman" w:hAnsi="Times New Roman" w:cs="Times New Roman"/>
          <w:color w:val="000000"/>
          <w:sz w:val="28"/>
          <w:szCs w:val="28"/>
        </w:rPr>
        <w:t>phường</w:t>
      </w:r>
      <w:proofErr w:type="spellEnd"/>
      <w:r w:rsidR="00FD245A" w:rsidRPr="0022387E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Nha Trang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và</w:t>
      </w:r>
      <w:proofErr w:type="spellEnd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các</w:t>
      </w:r>
      <w:proofErr w:type="spellEnd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cơ</w:t>
      </w:r>
      <w:proofErr w:type="spellEnd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quan</w:t>
      </w:r>
      <w:proofErr w:type="spellEnd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liên</w:t>
      </w:r>
      <w:proofErr w:type="spellEnd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quan</w:t>
      </w:r>
      <w:proofErr w:type="spellEnd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tổ</w:t>
      </w:r>
      <w:proofErr w:type="spellEnd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chức</w:t>
      </w:r>
      <w:proofErr w:type="spellEnd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thi</w:t>
      </w:r>
      <w:proofErr w:type="spellEnd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hành</w:t>
      </w:r>
      <w:proofErr w:type="spellEnd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quyết</w:t>
      </w:r>
      <w:proofErr w:type="spellEnd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25392" w:rsidRPr="0022387E">
        <w:rPr>
          <w:rFonts w:ascii="Times New Roman" w:hAnsi="Times New Roman" w:cs="Times New Roman"/>
          <w:color w:val="000000"/>
          <w:sz w:val="28"/>
          <w:szCs w:val="28"/>
        </w:rPr>
        <w:t>này</w:t>
      </w:r>
      <w:proofErr w:type="spellEnd"/>
      <w:r w:rsidR="00FD245A" w:rsidRPr="0022387E">
        <w:rPr>
          <w:rFonts w:ascii="Times New Roman" w:hAnsi="Times New Roman" w:cs="Times New Roman"/>
          <w:color w:val="000000"/>
          <w:sz w:val="28"/>
          <w:szCs w:val="28"/>
          <w:lang w:val="vi-VN"/>
        </w:rPr>
        <w:t>.</w:t>
      </w:r>
    </w:p>
    <w:p w14:paraId="05767DFA" w14:textId="77777777" w:rsidR="00FD245A" w:rsidRPr="0022387E" w:rsidRDefault="00FD245A" w:rsidP="009E3C80">
      <w:pPr>
        <w:shd w:val="clear" w:color="auto" w:fill="FFFFFF"/>
        <w:spacing w:line="240" w:lineRule="auto"/>
        <w:ind w:firstLine="720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22387E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Điều 2.</w:t>
      </w:r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vi-VN"/>
        </w:rPr>
        <w:t> 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hiệu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lực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kể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ký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.</w:t>
      </w:r>
    </w:p>
    <w:p w14:paraId="2DCB85CF" w14:textId="77777777" w:rsidR="00FD245A" w:rsidRPr="0022387E" w:rsidRDefault="00FD245A" w:rsidP="009E3C80">
      <w:pPr>
        <w:shd w:val="clear" w:color="auto" w:fill="FFFFFF"/>
        <w:spacing w:line="240" w:lineRule="auto"/>
        <w:ind w:firstLine="720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22387E">
        <w:rPr>
          <w:rStyle w:val="apple-converted-space"/>
          <w:rFonts w:ascii="Times New Roman" w:hAnsi="Times New Roman" w:cs="Times New Roman"/>
          <w:b/>
          <w:bCs/>
          <w:color w:val="000000"/>
          <w:sz w:val="28"/>
          <w:szCs w:val="28"/>
        </w:rPr>
        <w:t>Điều</w:t>
      </w:r>
      <w:proofErr w:type="spellEnd"/>
      <w:r w:rsidRPr="0022387E">
        <w:rPr>
          <w:rStyle w:val="apple-converted-space"/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3.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:</w:t>
      </w:r>
    </w:p>
    <w:p w14:paraId="73D9338F" w14:textId="02BA3E58" w:rsidR="00FD245A" w:rsidRPr="0022387E" w:rsidRDefault="00FD245A" w:rsidP="009E3C80">
      <w:pPr>
        <w:shd w:val="clear" w:color="auto" w:fill="FFFFFF"/>
        <w:spacing w:line="240" w:lineRule="auto"/>
        <w:ind w:firstLine="720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1. Giao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1604C"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ông</w:t>
      </w:r>
      <w:proofErr w:type="spellEnd"/>
      <w:r w:rsidR="0091604C"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A3684" w:rsidRPr="0022387E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1A3684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3684" w:rsidRPr="0022387E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1A3684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3684" w:rsidRPr="0022387E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1A3684"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cá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bị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cưỡng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chế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buộc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biện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pháp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khắc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phục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hậu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quả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chấp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.</w:t>
      </w:r>
    </w:p>
    <w:p w14:paraId="6E9BDB39" w14:textId="1828C372" w:rsidR="00FD245A" w:rsidRPr="0022387E" w:rsidRDefault="00FD245A" w:rsidP="009E3C80">
      <w:pPr>
        <w:shd w:val="clear" w:color="auto" w:fill="FFFFFF"/>
        <w:spacing w:line="240" w:lineRule="auto"/>
        <w:ind w:firstLine="720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a) </w:t>
      </w:r>
      <w:proofErr w:type="spellStart"/>
      <w:r w:rsidR="0091604C"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Ông</w:t>
      </w:r>
      <w:proofErr w:type="spellEnd"/>
      <w:r w:rsidR="0091604C"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66664" w:rsidRPr="0022387E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366664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6664" w:rsidRPr="0022387E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366664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6664" w:rsidRPr="0022387E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366664"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bị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áp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biện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pháp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cưỡng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chế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buộc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biện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pháp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khắc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phục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hậu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quả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chịu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mọi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chi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phí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cưỡng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chế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.</w:t>
      </w:r>
    </w:p>
    <w:p w14:paraId="6C3617A9" w14:textId="6364DB72" w:rsidR="00FD245A" w:rsidRPr="0022387E" w:rsidRDefault="00FD245A" w:rsidP="009E3C80">
      <w:pPr>
        <w:shd w:val="clear" w:color="auto" w:fill="FFFFFF"/>
        <w:spacing w:line="240" w:lineRule="auto"/>
        <w:ind w:firstLine="720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b) </w:t>
      </w:r>
      <w:proofErr w:type="spellStart"/>
      <w:r w:rsidR="0091604C"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Ông</w:t>
      </w:r>
      <w:proofErr w:type="spellEnd"/>
      <w:r w:rsidR="0091604C"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B1918" w:rsidRPr="0022387E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5B1918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1918" w:rsidRPr="0022387E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5B1918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1918" w:rsidRPr="0022387E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5B1918"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quyền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khiếu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nại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khởi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kiện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đối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theo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pháp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luật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.</w:t>
      </w:r>
    </w:p>
    <w:p w14:paraId="72369545" w14:textId="265EACFB" w:rsidR="00FD245A" w:rsidRPr="0022387E" w:rsidRDefault="00FD245A" w:rsidP="009E3C80">
      <w:pPr>
        <w:shd w:val="clear" w:color="auto" w:fill="FFFFFF"/>
        <w:spacing w:line="240" w:lineRule="auto"/>
        <w:ind w:firstLine="720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2.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Gửi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24975" w:rsidRPr="0022387E">
        <w:rPr>
          <w:rFonts w:ascii="Times New Roman" w:hAnsi="Times New Roman" w:cs="Times New Roman"/>
          <w:color w:val="000000"/>
          <w:sz w:val="28"/>
          <w:szCs w:val="28"/>
        </w:rPr>
        <w:t>p</w:t>
      </w:r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>hòng</w:t>
      </w:r>
      <w:proofErr w:type="spellEnd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Kinh </w:t>
      </w:r>
      <w:proofErr w:type="spellStart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>tế</w:t>
      </w:r>
      <w:proofErr w:type="spellEnd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>Hạ</w:t>
      </w:r>
      <w:proofErr w:type="spellEnd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>tầng</w:t>
      </w:r>
      <w:proofErr w:type="spellEnd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>và</w:t>
      </w:r>
      <w:proofErr w:type="spellEnd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>đô</w:t>
      </w:r>
      <w:proofErr w:type="spellEnd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>thị</w:t>
      </w:r>
      <w:proofErr w:type="spellEnd"/>
      <w:r w:rsidR="005A7E2A" w:rsidRPr="0022387E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proofErr w:type="spellStart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>phường</w:t>
      </w:r>
      <w:proofErr w:type="spellEnd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>Nha</w:t>
      </w:r>
      <w:proofErr w:type="spellEnd"/>
      <w:r w:rsidR="005A7E2A" w:rsidRPr="0022387E">
        <w:rPr>
          <w:rFonts w:ascii="Times New Roman" w:hAnsi="Times New Roman" w:cs="Times New Roman"/>
          <w:color w:val="000000"/>
          <w:sz w:val="28"/>
          <w:szCs w:val="28"/>
        </w:rPr>
        <w:t xml:space="preserve"> Trang</w:t>
      </w:r>
      <w:r w:rsidR="005A7E2A"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tổ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chức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.</w:t>
      </w:r>
    </w:p>
    <w:p w14:paraId="3309610B" w14:textId="3296C066" w:rsidR="00FD245A" w:rsidRPr="0022387E" w:rsidRDefault="00FD245A" w:rsidP="009E3C80">
      <w:pPr>
        <w:shd w:val="clear" w:color="auto" w:fill="FFFFFF"/>
        <w:spacing w:line="240" w:lineRule="auto"/>
        <w:ind w:firstLine="720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3.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Gửi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Chánh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Văn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HĐND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UBND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phường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Nha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Trang,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UBND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phường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Nha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Trang,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Trưởng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phường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Nha</w:t>
      </w:r>
      <w:proofErr w:type="spellEnd"/>
      <w:r w:rsidR="00FB6AA0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Trang</w:t>
      </w:r>
      <w:r w:rsidR="00F3277D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074D5" w:rsidRPr="00223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87E">
        <w:rPr>
          <w:rFonts w:ascii="Times New Roman" w:hAnsi="Times New Roman" w:cs="Times New Roman"/>
          <w:color w:val="000000"/>
          <w:sz w:val="28"/>
          <w:szCs w:val="28"/>
          <w:lang w:val="vi-VN"/>
        </w:rPr>
        <w:t>các cơ quan liên quan</w:t>
      </w:r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phối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hợp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22387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./.</w:t>
      </w:r>
    </w:p>
    <w:p w14:paraId="09DCA8E8" w14:textId="77777777" w:rsidR="00FD245A" w:rsidRPr="0022387E" w:rsidRDefault="00FD245A" w:rsidP="00FD245A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</w:p>
    <w:tbl>
      <w:tblPr>
        <w:tblW w:w="9776" w:type="dxa"/>
        <w:tblLook w:val="01E0" w:firstRow="1" w:lastRow="1" w:firstColumn="1" w:lastColumn="1" w:noHBand="0" w:noVBand="0"/>
      </w:tblPr>
      <w:tblGrid>
        <w:gridCol w:w="5539"/>
        <w:gridCol w:w="4237"/>
      </w:tblGrid>
      <w:tr w:rsidR="009123EA" w:rsidRPr="0022387E" w14:paraId="3A6DCE12" w14:textId="77777777" w:rsidTr="00772C36">
        <w:trPr>
          <w:trHeight w:val="130"/>
        </w:trPr>
        <w:tc>
          <w:tcPr>
            <w:tcW w:w="5539" w:type="dxa"/>
          </w:tcPr>
          <w:p w14:paraId="0FBB65E3" w14:textId="77777777" w:rsidR="009123EA" w:rsidRPr="0022387E" w:rsidRDefault="009123EA" w:rsidP="00D65208">
            <w:pPr>
              <w:widowControl w:val="0"/>
              <w:spacing w:line="288" w:lineRule="auto"/>
              <w:jc w:val="both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nl-NL"/>
              </w:rPr>
            </w:pPr>
            <w:r w:rsidRPr="0022387E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nl-NL"/>
              </w:rPr>
              <w:t>Nơi nhận:</w:t>
            </w:r>
          </w:p>
          <w:p w14:paraId="2340669F" w14:textId="77777777" w:rsidR="009123EA" w:rsidRPr="0022387E" w:rsidRDefault="009123EA" w:rsidP="00D65208">
            <w:pPr>
              <w:spacing w:line="28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22387E">
              <w:rPr>
                <w:rFonts w:ascii="Times New Roman" w:hAnsi="Times New Roman" w:cs="Times New Roman"/>
                <w:iCs/>
                <w:color w:val="000000" w:themeColor="text1"/>
              </w:rPr>
              <w:t xml:space="preserve">- Như </w:t>
            </w:r>
            <w:proofErr w:type="spellStart"/>
            <w:r w:rsidRPr="0022387E">
              <w:rPr>
                <w:rFonts w:ascii="Times New Roman" w:hAnsi="Times New Roman" w:cs="Times New Roman"/>
                <w:iCs/>
                <w:color w:val="000000" w:themeColor="text1"/>
              </w:rPr>
              <w:t>Điều</w:t>
            </w:r>
            <w:proofErr w:type="spellEnd"/>
            <w:r w:rsidRPr="0022387E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3;</w:t>
            </w:r>
          </w:p>
          <w:p w14:paraId="78AD9B3B" w14:textId="77777777" w:rsidR="009123EA" w:rsidRPr="0022387E" w:rsidRDefault="009123EA" w:rsidP="00D65208">
            <w:pPr>
              <w:spacing w:line="28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22387E">
              <w:rPr>
                <w:rFonts w:ascii="Times New Roman" w:hAnsi="Times New Roman" w:cs="Times New Roman"/>
                <w:color w:val="000000" w:themeColor="text1"/>
              </w:rPr>
              <w:t>- Lưu VT, (05b).</w:t>
            </w:r>
          </w:p>
        </w:tc>
        <w:tc>
          <w:tcPr>
            <w:tcW w:w="4237" w:type="dxa"/>
          </w:tcPr>
          <w:p w14:paraId="37290C7D" w14:textId="77777777" w:rsidR="009123EA" w:rsidRPr="0022387E" w:rsidRDefault="009123EA" w:rsidP="00D65208">
            <w:pPr>
              <w:widowControl w:val="0"/>
              <w:spacing w:line="28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22387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KT. CHỦ TỊCH</w:t>
            </w:r>
          </w:p>
          <w:p w14:paraId="3CD0DA2C" w14:textId="77777777" w:rsidR="009123EA" w:rsidRPr="0022387E" w:rsidRDefault="009123EA" w:rsidP="00D65208">
            <w:pPr>
              <w:widowControl w:val="0"/>
              <w:spacing w:line="28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22387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PHÓ CHỦ TỊCH</w:t>
            </w:r>
          </w:p>
          <w:p w14:paraId="334E9DC1" w14:textId="77777777" w:rsidR="009123EA" w:rsidRPr="0022387E" w:rsidRDefault="009123EA" w:rsidP="00D65208">
            <w:pPr>
              <w:widowControl w:val="0"/>
              <w:spacing w:line="28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6A06D1CC" w14:textId="77777777" w:rsidR="009123EA" w:rsidRPr="0022387E" w:rsidRDefault="009123EA" w:rsidP="00D65208">
            <w:pPr>
              <w:widowControl w:val="0"/>
              <w:spacing w:line="288" w:lineRule="auto"/>
              <w:ind w:right="52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22AB7366" w14:textId="45492999" w:rsidR="009123EA" w:rsidRPr="0022387E" w:rsidRDefault="009123EA" w:rsidP="00D65208">
            <w:pPr>
              <w:widowControl w:val="0"/>
              <w:spacing w:line="28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22CDA621" w14:textId="77777777" w:rsidR="006B1E23" w:rsidRPr="0022387E" w:rsidRDefault="006B1E23" w:rsidP="00D65208">
            <w:pPr>
              <w:widowControl w:val="0"/>
              <w:spacing w:line="28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2676E64D" w14:textId="77777777" w:rsidR="009123EA" w:rsidRPr="0022387E" w:rsidRDefault="009123EA" w:rsidP="00D65208">
            <w:pPr>
              <w:widowControl w:val="0"/>
              <w:spacing w:line="28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22387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Lê Tiến Vĩnh</w:t>
            </w:r>
          </w:p>
        </w:tc>
      </w:tr>
    </w:tbl>
    <w:p w14:paraId="70206489" w14:textId="77777777" w:rsidR="000F0C23" w:rsidRPr="0022387E" w:rsidRDefault="000F0C23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25BDDC80" w14:textId="77777777" w:rsidR="00631E6D" w:rsidRPr="0022387E" w:rsidRDefault="00631E6D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7FC0D05F" w14:textId="1DEB2039" w:rsidR="00E85082" w:rsidRPr="0022387E" w:rsidRDefault="00E85082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603FDD95" w14:textId="3B1AE107" w:rsidR="003823FB" w:rsidRPr="0022387E" w:rsidRDefault="003823FB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11379D9E" w14:textId="1DA6623C" w:rsidR="001B100F" w:rsidRPr="0022387E" w:rsidRDefault="001B100F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0E93E441" w14:textId="77777777" w:rsidR="00D73791" w:rsidRPr="0022387E" w:rsidRDefault="00D73791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2306BD5B" w14:textId="3AC6409E" w:rsidR="00176560" w:rsidRPr="0022387E" w:rsidRDefault="00176560" w:rsidP="00176560">
      <w:pPr>
        <w:shd w:val="clear" w:color="auto" w:fill="FFFFFF"/>
        <w:spacing w:before="120" w:line="24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387E">
        <w:rPr>
          <w:rFonts w:ascii="Times New Roman" w:hAnsi="Times New Roman" w:cs="Times New Roman"/>
          <w:sz w:val="28"/>
          <w:szCs w:val="28"/>
        </w:rPr>
        <w:lastRenderedPageBreak/>
        <w:t>Quyết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7735" w:rsidRPr="0022387E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="005B7735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7735" w:rsidRPr="0022387E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5B7735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7735" w:rsidRPr="0022387E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="005B7735"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r w:rsidRPr="0022387E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>Cưỡng chế buộc thực hiện biện pháp khắc phục hậu quả</w:t>
      </w:r>
      <w:r w:rsidRPr="0022387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…….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>..…..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387E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 xml:space="preserve"> …..../..…../………</w:t>
      </w:r>
    </w:p>
    <w:p w14:paraId="549B14D0" w14:textId="77777777" w:rsidR="00176560" w:rsidRPr="0022387E" w:rsidRDefault="00176560" w:rsidP="0017656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2387E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223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223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223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</w:r>
      <w:r w:rsidRPr="0022387E"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 w:rsidRPr="0022387E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22387E">
        <w:rPr>
          <w:rFonts w:ascii="Times New Roman" w:hAnsi="Times New Roman" w:cs="Times New Roman"/>
          <w:i/>
          <w:iCs/>
          <w:sz w:val="28"/>
          <w:szCs w:val="28"/>
        </w:rPr>
        <w:t>Ký</w:t>
      </w:r>
      <w:proofErr w:type="spellEnd"/>
      <w:r w:rsidRPr="0022387E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22387E">
        <w:rPr>
          <w:rFonts w:ascii="Times New Roman" w:hAnsi="Times New Roman" w:cs="Times New Roman"/>
          <w:i/>
          <w:iCs/>
          <w:sz w:val="28"/>
          <w:szCs w:val="28"/>
        </w:rPr>
        <w:t>ghi</w:t>
      </w:r>
      <w:proofErr w:type="spellEnd"/>
      <w:r w:rsidRPr="0022387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iCs/>
          <w:sz w:val="28"/>
          <w:szCs w:val="28"/>
        </w:rPr>
        <w:t>rõ</w:t>
      </w:r>
      <w:proofErr w:type="spellEnd"/>
      <w:r w:rsidRPr="0022387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iCs/>
          <w:sz w:val="28"/>
          <w:szCs w:val="28"/>
        </w:rPr>
        <w:t>họ</w:t>
      </w:r>
      <w:proofErr w:type="spellEnd"/>
      <w:r w:rsidRPr="0022387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2387E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22387E">
        <w:rPr>
          <w:rFonts w:ascii="Times New Roman" w:hAnsi="Times New Roman" w:cs="Times New Roman"/>
          <w:i/>
          <w:iCs/>
          <w:sz w:val="28"/>
          <w:szCs w:val="28"/>
        </w:rPr>
        <w:t xml:space="preserve"> tên)</w:t>
      </w:r>
      <w:r w:rsidRPr="0022387E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</w:p>
    <w:p w14:paraId="5C7A57B6" w14:textId="77777777" w:rsidR="00176560" w:rsidRPr="0022387E" w:rsidRDefault="00176560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5C83CD63" w14:textId="77777777" w:rsidR="00176560" w:rsidRPr="0022387E" w:rsidRDefault="00176560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476B3ADD" w14:textId="77777777" w:rsidR="00176560" w:rsidRPr="0022387E" w:rsidRDefault="00176560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77BDF956" w14:textId="77777777" w:rsidR="00176560" w:rsidRPr="0022387E" w:rsidRDefault="00176560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4E135C44" w14:textId="77777777" w:rsidR="00176560" w:rsidRPr="0022387E" w:rsidRDefault="00176560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57C778A4" w14:textId="77777777" w:rsidR="00176560" w:rsidRPr="0022387E" w:rsidRDefault="00176560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1A6C008D" w14:textId="77777777" w:rsidR="00176560" w:rsidRPr="0022387E" w:rsidRDefault="00176560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3C5DD3F3" w14:textId="77777777" w:rsidR="00176560" w:rsidRPr="0022387E" w:rsidRDefault="00176560" w:rsidP="00FD245A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sectPr w:rsidR="00176560" w:rsidRPr="0022387E" w:rsidSect="009E3C80"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19"/>
    <w:rsid w:val="00000C0C"/>
    <w:rsid w:val="0000130C"/>
    <w:rsid w:val="00001760"/>
    <w:rsid w:val="00002C83"/>
    <w:rsid w:val="000058B2"/>
    <w:rsid w:val="000071D2"/>
    <w:rsid w:val="0000720D"/>
    <w:rsid w:val="000120A0"/>
    <w:rsid w:val="00013243"/>
    <w:rsid w:val="00016BAF"/>
    <w:rsid w:val="00024975"/>
    <w:rsid w:val="000249D4"/>
    <w:rsid w:val="00025869"/>
    <w:rsid w:val="0002616C"/>
    <w:rsid w:val="0003289E"/>
    <w:rsid w:val="00032DED"/>
    <w:rsid w:val="00035945"/>
    <w:rsid w:val="00040701"/>
    <w:rsid w:val="000421F3"/>
    <w:rsid w:val="0004283B"/>
    <w:rsid w:val="0004327D"/>
    <w:rsid w:val="00045B81"/>
    <w:rsid w:val="0004707D"/>
    <w:rsid w:val="00047AA2"/>
    <w:rsid w:val="000533D5"/>
    <w:rsid w:val="000534F2"/>
    <w:rsid w:val="000541D6"/>
    <w:rsid w:val="00055738"/>
    <w:rsid w:val="000558E7"/>
    <w:rsid w:val="00055EC5"/>
    <w:rsid w:val="00056FCA"/>
    <w:rsid w:val="00064C3D"/>
    <w:rsid w:val="00066CE1"/>
    <w:rsid w:val="00067824"/>
    <w:rsid w:val="000708F2"/>
    <w:rsid w:val="000718B5"/>
    <w:rsid w:val="00072484"/>
    <w:rsid w:val="0007577B"/>
    <w:rsid w:val="00076295"/>
    <w:rsid w:val="00080F43"/>
    <w:rsid w:val="00084169"/>
    <w:rsid w:val="0008562D"/>
    <w:rsid w:val="00086241"/>
    <w:rsid w:val="00087452"/>
    <w:rsid w:val="00090F12"/>
    <w:rsid w:val="00095762"/>
    <w:rsid w:val="000A12EF"/>
    <w:rsid w:val="000A634B"/>
    <w:rsid w:val="000B560C"/>
    <w:rsid w:val="000B7CF7"/>
    <w:rsid w:val="000C05A7"/>
    <w:rsid w:val="000C105B"/>
    <w:rsid w:val="000D04C3"/>
    <w:rsid w:val="000D2D3F"/>
    <w:rsid w:val="000D2D62"/>
    <w:rsid w:val="000E1562"/>
    <w:rsid w:val="000E343F"/>
    <w:rsid w:val="000E6C29"/>
    <w:rsid w:val="000F0C23"/>
    <w:rsid w:val="000F1846"/>
    <w:rsid w:val="000F2F13"/>
    <w:rsid w:val="000F45E0"/>
    <w:rsid w:val="000F7D89"/>
    <w:rsid w:val="001000AA"/>
    <w:rsid w:val="0010640E"/>
    <w:rsid w:val="00107595"/>
    <w:rsid w:val="00107D95"/>
    <w:rsid w:val="001127D7"/>
    <w:rsid w:val="0011579B"/>
    <w:rsid w:val="00120B38"/>
    <w:rsid w:val="0012621E"/>
    <w:rsid w:val="001320FD"/>
    <w:rsid w:val="0013302F"/>
    <w:rsid w:val="00133230"/>
    <w:rsid w:val="001339E8"/>
    <w:rsid w:val="00134086"/>
    <w:rsid w:val="001343C1"/>
    <w:rsid w:val="00134726"/>
    <w:rsid w:val="00135278"/>
    <w:rsid w:val="001379FB"/>
    <w:rsid w:val="00137EC0"/>
    <w:rsid w:val="00142AD8"/>
    <w:rsid w:val="001446EF"/>
    <w:rsid w:val="00144885"/>
    <w:rsid w:val="001450C6"/>
    <w:rsid w:val="00145E26"/>
    <w:rsid w:val="00147697"/>
    <w:rsid w:val="00147C31"/>
    <w:rsid w:val="00153A8F"/>
    <w:rsid w:val="00155F43"/>
    <w:rsid w:val="001571DF"/>
    <w:rsid w:val="00161F22"/>
    <w:rsid w:val="0016202B"/>
    <w:rsid w:val="0016624D"/>
    <w:rsid w:val="001675E5"/>
    <w:rsid w:val="00167D41"/>
    <w:rsid w:val="00170BFC"/>
    <w:rsid w:val="00171AEA"/>
    <w:rsid w:val="00173EF6"/>
    <w:rsid w:val="00174C32"/>
    <w:rsid w:val="00175F39"/>
    <w:rsid w:val="00176560"/>
    <w:rsid w:val="00176E7A"/>
    <w:rsid w:val="00177F9B"/>
    <w:rsid w:val="00180987"/>
    <w:rsid w:val="00181D0A"/>
    <w:rsid w:val="00182E45"/>
    <w:rsid w:val="00182FC6"/>
    <w:rsid w:val="00186BB6"/>
    <w:rsid w:val="00186BEF"/>
    <w:rsid w:val="00186E79"/>
    <w:rsid w:val="0018792E"/>
    <w:rsid w:val="001922FA"/>
    <w:rsid w:val="00192A8C"/>
    <w:rsid w:val="00194043"/>
    <w:rsid w:val="001942F6"/>
    <w:rsid w:val="0019588C"/>
    <w:rsid w:val="001A1652"/>
    <w:rsid w:val="001A29EF"/>
    <w:rsid w:val="001A3684"/>
    <w:rsid w:val="001A414C"/>
    <w:rsid w:val="001A42C2"/>
    <w:rsid w:val="001A4DA4"/>
    <w:rsid w:val="001B100F"/>
    <w:rsid w:val="001B1189"/>
    <w:rsid w:val="001B1F90"/>
    <w:rsid w:val="001B27FD"/>
    <w:rsid w:val="001B4A8E"/>
    <w:rsid w:val="001B4B94"/>
    <w:rsid w:val="001C08DC"/>
    <w:rsid w:val="001C23F6"/>
    <w:rsid w:val="001C5893"/>
    <w:rsid w:val="001C7A94"/>
    <w:rsid w:val="001C7F2A"/>
    <w:rsid w:val="001D0A36"/>
    <w:rsid w:val="001D16C5"/>
    <w:rsid w:val="001D3939"/>
    <w:rsid w:val="001D3A5F"/>
    <w:rsid w:val="001D757E"/>
    <w:rsid w:val="001E1958"/>
    <w:rsid w:val="001E3E64"/>
    <w:rsid w:val="001E5A8B"/>
    <w:rsid w:val="001E620F"/>
    <w:rsid w:val="001E7C2D"/>
    <w:rsid w:val="001E7FF2"/>
    <w:rsid w:val="001F00CA"/>
    <w:rsid w:val="001F3FB8"/>
    <w:rsid w:val="001F6ABD"/>
    <w:rsid w:val="001F7874"/>
    <w:rsid w:val="001F7D73"/>
    <w:rsid w:val="001F7E9B"/>
    <w:rsid w:val="00200862"/>
    <w:rsid w:val="00201FBB"/>
    <w:rsid w:val="00207D3E"/>
    <w:rsid w:val="00210FD5"/>
    <w:rsid w:val="00213775"/>
    <w:rsid w:val="00213F3D"/>
    <w:rsid w:val="002147CA"/>
    <w:rsid w:val="00215171"/>
    <w:rsid w:val="00215839"/>
    <w:rsid w:val="0021669A"/>
    <w:rsid w:val="002166E1"/>
    <w:rsid w:val="00216C08"/>
    <w:rsid w:val="0022387E"/>
    <w:rsid w:val="0022454F"/>
    <w:rsid w:val="0022604B"/>
    <w:rsid w:val="002278AF"/>
    <w:rsid w:val="002316D6"/>
    <w:rsid w:val="00235CF1"/>
    <w:rsid w:val="002464F0"/>
    <w:rsid w:val="00246DBF"/>
    <w:rsid w:val="0025131A"/>
    <w:rsid w:val="00254D27"/>
    <w:rsid w:val="00255F68"/>
    <w:rsid w:val="00257164"/>
    <w:rsid w:val="00261B17"/>
    <w:rsid w:val="00265814"/>
    <w:rsid w:val="00265A39"/>
    <w:rsid w:val="00271051"/>
    <w:rsid w:val="002714D3"/>
    <w:rsid w:val="00271FA8"/>
    <w:rsid w:val="00272FA2"/>
    <w:rsid w:val="0027313F"/>
    <w:rsid w:val="00273AEB"/>
    <w:rsid w:val="002743E9"/>
    <w:rsid w:val="002752DA"/>
    <w:rsid w:val="002771B3"/>
    <w:rsid w:val="002775F7"/>
    <w:rsid w:val="0028061B"/>
    <w:rsid w:val="00282314"/>
    <w:rsid w:val="00282A9D"/>
    <w:rsid w:val="00290EAB"/>
    <w:rsid w:val="00293EAD"/>
    <w:rsid w:val="002948B3"/>
    <w:rsid w:val="00296137"/>
    <w:rsid w:val="00296276"/>
    <w:rsid w:val="002A2C41"/>
    <w:rsid w:val="002A3165"/>
    <w:rsid w:val="002A7DAF"/>
    <w:rsid w:val="002B3FB8"/>
    <w:rsid w:val="002C0D10"/>
    <w:rsid w:val="002C18BD"/>
    <w:rsid w:val="002C65FE"/>
    <w:rsid w:val="002D30A2"/>
    <w:rsid w:val="002D36F8"/>
    <w:rsid w:val="002D3E50"/>
    <w:rsid w:val="002D3E54"/>
    <w:rsid w:val="002D3E5C"/>
    <w:rsid w:val="002D412F"/>
    <w:rsid w:val="002D4696"/>
    <w:rsid w:val="002D5EEC"/>
    <w:rsid w:val="002E0E72"/>
    <w:rsid w:val="002E1837"/>
    <w:rsid w:val="002E183D"/>
    <w:rsid w:val="002E1BAA"/>
    <w:rsid w:val="002E52B8"/>
    <w:rsid w:val="002E6A42"/>
    <w:rsid w:val="002E7A67"/>
    <w:rsid w:val="002F05CB"/>
    <w:rsid w:val="002F09E2"/>
    <w:rsid w:val="002F344A"/>
    <w:rsid w:val="002F445F"/>
    <w:rsid w:val="002F4631"/>
    <w:rsid w:val="002F656D"/>
    <w:rsid w:val="002F7805"/>
    <w:rsid w:val="00300985"/>
    <w:rsid w:val="00300DA6"/>
    <w:rsid w:val="00301391"/>
    <w:rsid w:val="00305C94"/>
    <w:rsid w:val="00306BAE"/>
    <w:rsid w:val="00307659"/>
    <w:rsid w:val="00307B2D"/>
    <w:rsid w:val="00311FAA"/>
    <w:rsid w:val="00313E50"/>
    <w:rsid w:val="003169FC"/>
    <w:rsid w:val="00317778"/>
    <w:rsid w:val="00320FFC"/>
    <w:rsid w:val="003237BA"/>
    <w:rsid w:val="003265ED"/>
    <w:rsid w:val="003334C3"/>
    <w:rsid w:val="00333C57"/>
    <w:rsid w:val="003351B7"/>
    <w:rsid w:val="00340B04"/>
    <w:rsid w:val="00340D23"/>
    <w:rsid w:val="00342A49"/>
    <w:rsid w:val="00344573"/>
    <w:rsid w:val="00351769"/>
    <w:rsid w:val="0035299F"/>
    <w:rsid w:val="00353554"/>
    <w:rsid w:val="0035650B"/>
    <w:rsid w:val="00356F1C"/>
    <w:rsid w:val="00360214"/>
    <w:rsid w:val="003609B6"/>
    <w:rsid w:val="00360C93"/>
    <w:rsid w:val="003610B4"/>
    <w:rsid w:val="00362B58"/>
    <w:rsid w:val="00363870"/>
    <w:rsid w:val="00366664"/>
    <w:rsid w:val="00367454"/>
    <w:rsid w:val="0037330E"/>
    <w:rsid w:val="0037678C"/>
    <w:rsid w:val="0038209B"/>
    <w:rsid w:val="003823FB"/>
    <w:rsid w:val="00382460"/>
    <w:rsid w:val="00383773"/>
    <w:rsid w:val="00384AC1"/>
    <w:rsid w:val="00385199"/>
    <w:rsid w:val="0038525E"/>
    <w:rsid w:val="003857AF"/>
    <w:rsid w:val="00390A07"/>
    <w:rsid w:val="003952D4"/>
    <w:rsid w:val="00395B5A"/>
    <w:rsid w:val="003A08DC"/>
    <w:rsid w:val="003A20AB"/>
    <w:rsid w:val="003A3D6A"/>
    <w:rsid w:val="003A4E88"/>
    <w:rsid w:val="003A79E7"/>
    <w:rsid w:val="003B202D"/>
    <w:rsid w:val="003B2EB0"/>
    <w:rsid w:val="003B3C6C"/>
    <w:rsid w:val="003B4435"/>
    <w:rsid w:val="003B4B37"/>
    <w:rsid w:val="003B54D2"/>
    <w:rsid w:val="003B64A4"/>
    <w:rsid w:val="003C36D0"/>
    <w:rsid w:val="003C5BDB"/>
    <w:rsid w:val="003D20DD"/>
    <w:rsid w:val="003E01BA"/>
    <w:rsid w:val="003E17B1"/>
    <w:rsid w:val="003E2D0C"/>
    <w:rsid w:val="003E38DB"/>
    <w:rsid w:val="003E5046"/>
    <w:rsid w:val="003E77A1"/>
    <w:rsid w:val="003F52D7"/>
    <w:rsid w:val="004009F4"/>
    <w:rsid w:val="00401E49"/>
    <w:rsid w:val="00403E8C"/>
    <w:rsid w:val="00406D3F"/>
    <w:rsid w:val="00407182"/>
    <w:rsid w:val="004074D5"/>
    <w:rsid w:val="00407E2C"/>
    <w:rsid w:val="00410001"/>
    <w:rsid w:val="004140B2"/>
    <w:rsid w:val="00414C44"/>
    <w:rsid w:val="0041604C"/>
    <w:rsid w:val="00416500"/>
    <w:rsid w:val="004173E1"/>
    <w:rsid w:val="004211BE"/>
    <w:rsid w:val="004226D0"/>
    <w:rsid w:val="00423F0F"/>
    <w:rsid w:val="0042510B"/>
    <w:rsid w:val="00432D57"/>
    <w:rsid w:val="004339C3"/>
    <w:rsid w:val="00436529"/>
    <w:rsid w:val="004375CB"/>
    <w:rsid w:val="00443666"/>
    <w:rsid w:val="00445D0D"/>
    <w:rsid w:val="0044690B"/>
    <w:rsid w:val="0045104C"/>
    <w:rsid w:val="00451252"/>
    <w:rsid w:val="00452432"/>
    <w:rsid w:val="004535B4"/>
    <w:rsid w:val="004569E0"/>
    <w:rsid w:val="0046000F"/>
    <w:rsid w:val="00463088"/>
    <w:rsid w:val="004659B8"/>
    <w:rsid w:val="00466F9D"/>
    <w:rsid w:val="00471B61"/>
    <w:rsid w:val="00473116"/>
    <w:rsid w:val="004748DA"/>
    <w:rsid w:val="00474B16"/>
    <w:rsid w:val="00475E4B"/>
    <w:rsid w:val="0047631B"/>
    <w:rsid w:val="00477599"/>
    <w:rsid w:val="004855D4"/>
    <w:rsid w:val="00485BDB"/>
    <w:rsid w:val="00485CFB"/>
    <w:rsid w:val="004861F4"/>
    <w:rsid w:val="0048733D"/>
    <w:rsid w:val="0049345C"/>
    <w:rsid w:val="00495CC6"/>
    <w:rsid w:val="0049797B"/>
    <w:rsid w:val="00497F86"/>
    <w:rsid w:val="004A03B7"/>
    <w:rsid w:val="004A0660"/>
    <w:rsid w:val="004A3525"/>
    <w:rsid w:val="004A3DA9"/>
    <w:rsid w:val="004A510B"/>
    <w:rsid w:val="004B0BD9"/>
    <w:rsid w:val="004B109A"/>
    <w:rsid w:val="004B1343"/>
    <w:rsid w:val="004B6A75"/>
    <w:rsid w:val="004B76EB"/>
    <w:rsid w:val="004B7845"/>
    <w:rsid w:val="004B7E02"/>
    <w:rsid w:val="004C14D2"/>
    <w:rsid w:val="004C17C0"/>
    <w:rsid w:val="004C2C2D"/>
    <w:rsid w:val="004C46DD"/>
    <w:rsid w:val="004D4777"/>
    <w:rsid w:val="004D6EFA"/>
    <w:rsid w:val="004E0503"/>
    <w:rsid w:val="004E0F5C"/>
    <w:rsid w:val="004E2AF5"/>
    <w:rsid w:val="004E3409"/>
    <w:rsid w:val="004E6180"/>
    <w:rsid w:val="004E667B"/>
    <w:rsid w:val="004E70BD"/>
    <w:rsid w:val="004E736E"/>
    <w:rsid w:val="004F02FF"/>
    <w:rsid w:val="004F199E"/>
    <w:rsid w:val="00501B71"/>
    <w:rsid w:val="0050356A"/>
    <w:rsid w:val="005046C1"/>
    <w:rsid w:val="00510FCB"/>
    <w:rsid w:val="00511A67"/>
    <w:rsid w:val="005122B3"/>
    <w:rsid w:val="00520C9B"/>
    <w:rsid w:val="00521073"/>
    <w:rsid w:val="00521C74"/>
    <w:rsid w:val="005306B9"/>
    <w:rsid w:val="0054149F"/>
    <w:rsid w:val="0054266D"/>
    <w:rsid w:val="00542C06"/>
    <w:rsid w:val="00546139"/>
    <w:rsid w:val="00547094"/>
    <w:rsid w:val="00547D0A"/>
    <w:rsid w:val="005513BF"/>
    <w:rsid w:val="00551A6F"/>
    <w:rsid w:val="00552A85"/>
    <w:rsid w:val="00553361"/>
    <w:rsid w:val="00555DC6"/>
    <w:rsid w:val="005568AB"/>
    <w:rsid w:val="00557F4A"/>
    <w:rsid w:val="005606FC"/>
    <w:rsid w:val="00561BED"/>
    <w:rsid w:val="005635B2"/>
    <w:rsid w:val="0056478F"/>
    <w:rsid w:val="005653B2"/>
    <w:rsid w:val="00565AC3"/>
    <w:rsid w:val="00565D28"/>
    <w:rsid w:val="005679B0"/>
    <w:rsid w:val="00570DB1"/>
    <w:rsid w:val="005767B8"/>
    <w:rsid w:val="005833C4"/>
    <w:rsid w:val="00583963"/>
    <w:rsid w:val="00586B39"/>
    <w:rsid w:val="00586E63"/>
    <w:rsid w:val="005915BD"/>
    <w:rsid w:val="00592344"/>
    <w:rsid w:val="00592429"/>
    <w:rsid w:val="00592575"/>
    <w:rsid w:val="005926D7"/>
    <w:rsid w:val="00592921"/>
    <w:rsid w:val="00593A1C"/>
    <w:rsid w:val="00593E95"/>
    <w:rsid w:val="0059638C"/>
    <w:rsid w:val="005963D0"/>
    <w:rsid w:val="00597098"/>
    <w:rsid w:val="005A22E4"/>
    <w:rsid w:val="005A5981"/>
    <w:rsid w:val="005A7E2A"/>
    <w:rsid w:val="005B029A"/>
    <w:rsid w:val="005B1349"/>
    <w:rsid w:val="005B1918"/>
    <w:rsid w:val="005B28FE"/>
    <w:rsid w:val="005B4BC4"/>
    <w:rsid w:val="005B56D4"/>
    <w:rsid w:val="005B7735"/>
    <w:rsid w:val="005C077C"/>
    <w:rsid w:val="005C0A0D"/>
    <w:rsid w:val="005C380A"/>
    <w:rsid w:val="005C4579"/>
    <w:rsid w:val="005C56A2"/>
    <w:rsid w:val="005C645C"/>
    <w:rsid w:val="005D00DE"/>
    <w:rsid w:val="005D3824"/>
    <w:rsid w:val="005D7967"/>
    <w:rsid w:val="005D7D0B"/>
    <w:rsid w:val="005E07C0"/>
    <w:rsid w:val="005E1DD1"/>
    <w:rsid w:val="005E29A2"/>
    <w:rsid w:val="005E4013"/>
    <w:rsid w:val="005E43AB"/>
    <w:rsid w:val="005E4D7E"/>
    <w:rsid w:val="005E50E9"/>
    <w:rsid w:val="005F4752"/>
    <w:rsid w:val="005F64AB"/>
    <w:rsid w:val="005F784B"/>
    <w:rsid w:val="0060052A"/>
    <w:rsid w:val="00600C71"/>
    <w:rsid w:val="006010DF"/>
    <w:rsid w:val="00601EB9"/>
    <w:rsid w:val="00601F51"/>
    <w:rsid w:val="006025E6"/>
    <w:rsid w:val="006059DE"/>
    <w:rsid w:val="006067C4"/>
    <w:rsid w:val="00613018"/>
    <w:rsid w:val="00614282"/>
    <w:rsid w:val="006152FE"/>
    <w:rsid w:val="0062329A"/>
    <w:rsid w:val="00625392"/>
    <w:rsid w:val="00626F68"/>
    <w:rsid w:val="00631E6D"/>
    <w:rsid w:val="00631EA8"/>
    <w:rsid w:val="00632668"/>
    <w:rsid w:val="00633C63"/>
    <w:rsid w:val="0063667B"/>
    <w:rsid w:val="00644F99"/>
    <w:rsid w:val="00645456"/>
    <w:rsid w:val="00645FA4"/>
    <w:rsid w:val="00654C7B"/>
    <w:rsid w:val="006576B6"/>
    <w:rsid w:val="0066064A"/>
    <w:rsid w:val="006616D7"/>
    <w:rsid w:val="006648EE"/>
    <w:rsid w:val="00664F7C"/>
    <w:rsid w:val="006666BB"/>
    <w:rsid w:val="00666B20"/>
    <w:rsid w:val="006717CF"/>
    <w:rsid w:val="00671EEE"/>
    <w:rsid w:val="00672BD7"/>
    <w:rsid w:val="006730DE"/>
    <w:rsid w:val="006733AB"/>
    <w:rsid w:val="00673AB0"/>
    <w:rsid w:val="0067448A"/>
    <w:rsid w:val="00677762"/>
    <w:rsid w:val="00680068"/>
    <w:rsid w:val="00681FBA"/>
    <w:rsid w:val="00682002"/>
    <w:rsid w:val="00683757"/>
    <w:rsid w:val="00684345"/>
    <w:rsid w:val="00692307"/>
    <w:rsid w:val="006943D7"/>
    <w:rsid w:val="00694B87"/>
    <w:rsid w:val="00695001"/>
    <w:rsid w:val="006977CE"/>
    <w:rsid w:val="006A0CF1"/>
    <w:rsid w:val="006A1E1E"/>
    <w:rsid w:val="006A26A2"/>
    <w:rsid w:val="006A4A9A"/>
    <w:rsid w:val="006A51AD"/>
    <w:rsid w:val="006A5DC8"/>
    <w:rsid w:val="006A6A68"/>
    <w:rsid w:val="006A6FE0"/>
    <w:rsid w:val="006B02A3"/>
    <w:rsid w:val="006B1E23"/>
    <w:rsid w:val="006B6173"/>
    <w:rsid w:val="006B7692"/>
    <w:rsid w:val="006C09FC"/>
    <w:rsid w:val="006C1BB7"/>
    <w:rsid w:val="006C2B2F"/>
    <w:rsid w:val="006D018B"/>
    <w:rsid w:val="006D07E9"/>
    <w:rsid w:val="006D0A5D"/>
    <w:rsid w:val="006D4387"/>
    <w:rsid w:val="006D545C"/>
    <w:rsid w:val="006D5BAD"/>
    <w:rsid w:val="006D6F08"/>
    <w:rsid w:val="006E13CD"/>
    <w:rsid w:val="006E4655"/>
    <w:rsid w:val="006E5C10"/>
    <w:rsid w:val="006F1D70"/>
    <w:rsid w:val="006F3247"/>
    <w:rsid w:val="006F34EC"/>
    <w:rsid w:val="006F3CBF"/>
    <w:rsid w:val="006F3D49"/>
    <w:rsid w:val="006F647E"/>
    <w:rsid w:val="00700E80"/>
    <w:rsid w:val="007016DF"/>
    <w:rsid w:val="0070486A"/>
    <w:rsid w:val="00704B11"/>
    <w:rsid w:val="00704EB6"/>
    <w:rsid w:val="007057BA"/>
    <w:rsid w:val="00712804"/>
    <w:rsid w:val="00723DAD"/>
    <w:rsid w:val="0072473C"/>
    <w:rsid w:val="0072691D"/>
    <w:rsid w:val="00730141"/>
    <w:rsid w:val="00730350"/>
    <w:rsid w:val="0073366A"/>
    <w:rsid w:val="00733B6C"/>
    <w:rsid w:val="007355AF"/>
    <w:rsid w:val="00735A28"/>
    <w:rsid w:val="00735B4B"/>
    <w:rsid w:val="00737B8B"/>
    <w:rsid w:val="00740D08"/>
    <w:rsid w:val="00741ECE"/>
    <w:rsid w:val="00741FC6"/>
    <w:rsid w:val="00743850"/>
    <w:rsid w:val="00744174"/>
    <w:rsid w:val="0074572A"/>
    <w:rsid w:val="00752D52"/>
    <w:rsid w:val="007562AE"/>
    <w:rsid w:val="0075684A"/>
    <w:rsid w:val="007579BE"/>
    <w:rsid w:val="007613C1"/>
    <w:rsid w:val="00762AD1"/>
    <w:rsid w:val="00767A20"/>
    <w:rsid w:val="00772C36"/>
    <w:rsid w:val="007733F0"/>
    <w:rsid w:val="00773C5A"/>
    <w:rsid w:val="00775FEB"/>
    <w:rsid w:val="00777274"/>
    <w:rsid w:val="007774D4"/>
    <w:rsid w:val="00777893"/>
    <w:rsid w:val="0078234B"/>
    <w:rsid w:val="007827D5"/>
    <w:rsid w:val="00782A0C"/>
    <w:rsid w:val="00782DC2"/>
    <w:rsid w:val="00782FC3"/>
    <w:rsid w:val="00784617"/>
    <w:rsid w:val="007853AF"/>
    <w:rsid w:val="00786B33"/>
    <w:rsid w:val="007916CE"/>
    <w:rsid w:val="00791BBF"/>
    <w:rsid w:val="00792CF2"/>
    <w:rsid w:val="00794D50"/>
    <w:rsid w:val="00795B7B"/>
    <w:rsid w:val="0079754A"/>
    <w:rsid w:val="00797DAE"/>
    <w:rsid w:val="007A0554"/>
    <w:rsid w:val="007A30C5"/>
    <w:rsid w:val="007A3E9B"/>
    <w:rsid w:val="007A4437"/>
    <w:rsid w:val="007A6DFF"/>
    <w:rsid w:val="007A7652"/>
    <w:rsid w:val="007A7C34"/>
    <w:rsid w:val="007B125B"/>
    <w:rsid w:val="007B35F0"/>
    <w:rsid w:val="007B47EC"/>
    <w:rsid w:val="007B5879"/>
    <w:rsid w:val="007B58AF"/>
    <w:rsid w:val="007B6005"/>
    <w:rsid w:val="007C0CDA"/>
    <w:rsid w:val="007C0D63"/>
    <w:rsid w:val="007C0E7D"/>
    <w:rsid w:val="007C176A"/>
    <w:rsid w:val="007C4195"/>
    <w:rsid w:val="007C578B"/>
    <w:rsid w:val="007C5CE2"/>
    <w:rsid w:val="007C7BB9"/>
    <w:rsid w:val="007D206F"/>
    <w:rsid w:val="007D3D23"/>
    <w:rsid w:val="007D45B1"/>
    <w:rsid w:val="007D61C1"/>
    <w:rsid w:val="007D71CF"/>
    <w:rsid w:val="007E1395"/>
    <w:rsid w:val="007E62EA"/>
    <w:rsid w:val="007F1919"/>
    <w:rsid w:val="007F231E"/>
    <w:rsid w:val="007F59AB"/>
    <w:rsid w:val="0080081A"/>
    <w:rsid w:val="00800BE2"/>
    <w:rsid w:val="00801622"/>
    <w:rsid w:val="00801A2C"/>
    <w:rsid w:val="00804936"/>
    <w:rsid w:val="00804D8D"/>
    <w:rsid w:val="008051C6"/>
    <w:rsid w:val="0080683B"/>
    <w:rsid w:val="00806897"/>
    <w:rsid w:val="00806ADC"/>
    <w:rsid w:val="00806EFB"/>
    <w:rsid w:val="00806F94"/>
    <w:rsid w:val="008106BC"/>
    <w:rsid w:val="00811033"/>
    <w:rsid w:val="008141E4"/>
    <w:rsid w:val="00814571"/>
    <w:rsid w:val="0081518A"/>
    <w:rsid w:val="008163EF"/>
    <w:rsid w:val="00817067"/>
    <w:rsid w:val="0081797B"/>
    <w:rsid w:val="00820A66"/>
    <w:rsid w:val="00821FAE"/>
    <w:rsid w:val="008244BA"/>
    <w:rsid w:val="00824EA3"/>
    <w:rsid w:val="00831275"/>
    <w:rsid w:val="008324DB"/>
    <w:rsid w:val="008331D6"/>
    <w:rsid w:val="00835BDA"/>
    <w:rsid w:val="0083797A"/>
    <w:rsid w:val="00841666"/>
    <w:rsid w:val="0084213F"/>
    <w:rsid w:val="00844DCE"/>
    <w:rsid w:val="00852A6D"/>
    <w:rsid w:val="008539F1"/>
    <w:rsid w:val="00854C1A"/>
    <w:rsid w:val="00855547"/>
    <w:rsid w:val="008649A7"/>
    <w:rsid w:val="00871A75"/>
    <w:rsid w:val="008749C6"/>
    <w:rsid w:val="008763E7"/>
    <w:rsid w:val="00877B3F"/>
    <w:rsid w:val="00883F6B"/>
    <w:rsid w:val="00884EB7"/>
    <w:rsid w:val="008869A6"/>
    <w:rsid w:val="00887815"/>
    <w:rsid w:val="00891E12"/>
    <w:rsid w:val="00892DDC"/>
    <w:rsid w:val="00893B60"/>
    <w:rsid w:val="00895A07"/>
    <w:rsid w:val="008A113E"/>
    <w:rsid w:val="008A13D7"/>
    <w:rsid w:val="008A184F"/>
    <w:rsid w:val="008A342B"/>
    <w:rsid w:val="008A59B9"/>
    <w:rsid w:val="008A724B"/>
    <w:rsid w:val="008B7822"/>
    <w:rsid w:val="008C0477"/>
    <w:rsid w:val="008C1076"/>
    <w:rsid w:val="008C183E"/>
    <w:rsid w:val="008C1D17"/>
    <w:rsid w:val="008C6819"/>
    <w:rsid w:val="008C78A5"/>
    <w:rsid w:val="008D285F"/>
    <w:rsid w:val="008D406E"/>
    <w:rsid w:val="008D4252"/>
    <w:rsid w:val="008D4C59"/>
    <w:rsid w:val="008D5D08"/>
    <w:rsid w:val="008D5D60"/>
    <w:rsid w:val="008D6A1B"/>
    <w:rsid w:val="008D7659"/>
    <w:rsid w:val="008D7A0C"/>
    <w:rsid w:val="008E075F"/>
    <w:rsid w:val="008E0D31"/>
    <w:rsid w:val="008E20E6"/>
    <w:rsid w:val="008E3068"/>
    <w:rsid w:val="008E3CD6"/>
    <w:rsid w:val="008E60FF"/>
    <w:rsid w:val="008E6B02"/>
    <w:rsid w:val="008E6DB4"/>
    <w:rsid w:val="008E79E8"/>
    <w:rsid w:val="008F012D"/>
    <w:rsid w:val="008F344B"/>
    <w:rsid w:val="008F65E4"/>
    <w:rsid w:val="0091075D"/>
    <w:rsid w:val="009123EA"/>
    <w:rsid w:val="009127DA"/>
    <w:rsid w:val="00913426"/>
    <w:rsid w:val="0091478A"/>
    <w:rsid w:val="0091480A"/>
    <w:rsid w:val="00915F6E"/>
    <w:rsid w:val="0091604C"/>
    <w:rsid w:val="00916AF3"/>
    <w:rsid w:val="00917BC1"/>
    <w:rsid w:val="009220B0"/>
    <w:rsid w:val="0092509F"/>
    <w:rsid w:val="009268E8"/>
    <w:rsid w:val="00926F9F"/>
    <w:rsid w:val="0092713C"/>
    <w:rsid w:val="00930250"/>
    <w:rsid w:val="009309AB"/>
    <w:rsid w:val="009337CB"/>
    <w:rsid w:val="00934B9C"/>
    <w:rsid w:val="0093769B"/>
    <w:rsid w:val="009414F0"/>
    <w:rsid w:val="00943200"/>
    <w:rsid w:val="0094509E"/>
    <w:rsid w:val="009477D6"/>
    <w:rsid w:val="00951F43"/>
    <w:rsid w:val="009544CD"/>
    <w:rsid w:val="00954535"/>
    <w:rsid w:val="00954972"/>
    <w:rsid w:val="00954CCB"/>
    <w:rsid w:val="009561D7"/>
    <w:rsid w:val="00956809"/>
    <w:rsid w:val="00956F41"/>
    <w:rsid w:val="009640B9"/>
    <w:rsid w:val="009661CC"/>
    <w:rsid w:val="00971D37"/>
    <w:rsid w:val="0097569B"/>
    <w:rsid w:val="0098125D"/>
    <w:rsid w:val="00982465"/>
    <w:rsid w:val="00982C88"/>
    <w:rsid w:val="00984206"/>
    <w:rsid w:val="00984615"/>
    <w:rsid w:val="00985BCE"/>
    <w:rsid w:val="00990A9F"/>
    <w:rsid w:val="009926E7"/>
    <w:rsid w:val="00995FEC"/>
    <w:rsid w:val="009A196E"/>
    <w:rsid w:val="009A1D3E"/>
    <w:rsid w:val="009A4851"/>
    <w:rsid w:val="009A67E1"/>
    <w:rsid w:val="009B1107"/>
    <w:rsid w:val="009B1923"/>
    <w:rsid w:val="009B2693"/>
    <w:rsid w:val="009B5448"/>
    <w:rsid w:val="009B58BD"/>
    <w:rsid w:val="009B5FBA"/>
    <w:rsid w:val="009C0970"/>
    <w:rsid w:val="009C13B5"/>
    <w:rsid w:val="009C29FD"/>
    <w:rsid w:val="009C3276"/>
    <w:rsid w:val="009C68D2"/>
    <w:rsid w:val="009D1182"/>
    <w:rsid w:val="009D21AB"/>
    <w:rsid w:val="009D2389"/>
    <w:rsid w:val="009D429F"/>
    <w:rsid w:val="009D6401"/>
    <w:rsid w:val="009E0A43"/>
    <w:rsid w:val="009E0F88"/>
    <w:rsid w:val="009E3C80"/>
    <w:rsid w:val="009E704C"/>
    <w:rsid w:val="009F0BBD"/>
    <w:rsid w:val="009F118D"/>
    <w:rsid w:val="009F2213"/>
    <w:rsid w:val="009F247F"/>
    <w:rsid w:val="009F43CB"/>
    <w:rsid w:val="009F49EB"/>
    <w:rsid w:val="009F4EA7"/>
    <w:rsid w:val="00A005AF"/>
    <w:rsid w:val="00A00A85"/>
    <w:rsid w:val="00A00FAA"/>
    <w:rsid w:val="00A067FA"/>
    <w:rsid w:val="00A101F9"/>
    <w:rsid w:val="00A14EDA"/>
    <w:rsid w:val="00A162C4"/>
    <w:rsid w:val="00A21C10"/>
    <w:rsid w:val="00A23B08"/>
    <w:rsid w:val="00A26CAF"/>
    <w:rsid w:val="00A305E4"/>
    <w:rsid w:val="00A31083"/>
    <w:rsid w:val="00A324D3"/>
    <w:rsid w:val="00A325FA"/>
    <w:rsid w:val="00A34043"/>
    <w:rsid w:val="00A35C4E"/>
    <w:rsid w:val="00A36170"/>
    <w:rsid w:val="00A440D3"/>
    <w:rsid w:val="00A453EE"/>
    <w:rsid w:val="00A47605"/>
    <w:rsid w:val="00A51C93"/>
    <w:rsid w:val="00A52C89"/>
    <w:rsid w:val="00A5450C"/>
    <w:rsid w:val="00A55F4A"/>
    <w:rsid w:val="00A61594"/>
    <w:rsid w:val="00A62835"/>
    <w:rsid w:val="00A62BAF"/>
    <w:rsid w:val="00A6363E"/>
    <w:rsid w:val="00A66112"/>
    <w:rsid w:val="00A66671"/>
    <w:rsid w:val="00A73A44"/>
    <w:rsid w:val="00A7596C"/>
    <w:rsid w:val="00A80B12"/>
    <w:rsid w:val="00A83F65"/>
    <w:rsid w:val="00A84837"/>
    <w:rsid w:val="00A851AB"/>
    <w:rsid w:val="00A86042"/>
    <w:rsid w:val="00A87558"/>
    <w:rsid w:val="00A876AF"/>
    <w:rsid w:val="00A92437"/>
    <w:rsid w:val="00A95934"/>
    <w:rsid w:val="00A974AE"/>
    <w:rsid w:val="00AA3847"/>
    <w:rsid w:val="00AA53E8"/>
    <w:rsid w:val="00AB14FA"/>
    <w:rsid w:val="00AB2E85"/>
    <w:rsid w:val="00AC38FD"/>
    <w:rsid w:val="00AC4559"/>
    <w:rsid w:val="00AC6192"/>
    <w:rsid w:val="00AC6656"/>
    <w:rsid w:val="00AC667C"/>
    <w:rsid w:val="00AD4100"/>
    <w:rsid w:val="00AD4409"/>
    <w:rsid w:val="00AD632F"/>
    <w:rsid w:val="00AD74D2"/>
    <w:rsid w:val="00AD7B96"/>
    <w:rsid w:val="00AE12D6"/>
    <w:rsid w:val="00AE1D4E"/>
    <w:rsid w:val="00AE244A"/>
    <w:rsid w:val="00AE7366"/>
    <w:rsid w:val="00AE7501"/>
    <w:rsid w:val="00AF3C3E"/>
    <w:rsid w:val="00AF44B4"/>
    <w:rsid w:val="00B00562"/>
    <w:rsid w:val="00B01E4C"/>
    <w:rsid w:val="00B0464A"/>
    <w:rsid w:val="00B06D56"/>
    <w:rsid w:val="00B06ED1"/>
    <w:rsid w:val="00B125E1"/>
    <w:rsid w:val="00B13793"/>
    <w:rsid w:val="00B141C4"/>
    <w:rsid w:val="00B14304"/>
    <w:rsid w:val="00B15786"/>
    <w:rsid w:val="00B17173"/>
    <w:rsid w:val="00B20A4E"/>
    <w:rsid w:val="00B2306D"/>
    <w:rsid w:val="00B237DE"/>
    <w:rsid w:val="00B27221"/>
    <w:rsid w:val="00B27FD2"/>
    <w:rsid w:val="00B3033D"/>
    <w:rsid w:val="00B309F2"/>
    <w:rsid w:val="00B339B0"/>
    <w:rsid w:val="00B33AA6"/>
    <w:rsid w:val="00B35076"/>
    <w:rsid w:val="00B41422"/>
    <w:rsid w:val="00B41D5E"/>
    <w:rsid w:val="00B43B87"/>
    <w:rsid w:val="00B502CB"/>
    <w:rsid w:val="00B52184"/>
    <w:rsid w:val="00B521B1"/>
    <w:rsid w:val="00B52946"/>
    <w:rsid w:val="00B53263"/>
    <w:rsid w:val="00B53309"/>
    <w:rsid w:val="00B5390B"/>
    <w:rsid w:val="00B5658E"/>
    <w:rsid w:val="00B60485"/>
    <w:rsid w:val="00B625E3"/>
    <w:rsid w:val="00B64511"/>
    <w:rsid w:val="00B71DDF"/>
    <w:rsid w:val="00B73BA3"/>
    <w:rsid w:val="00B74965"/>
    <w:rsid w:val="00B77C85"/>
    <w:rsid w:val="00B829A0"/>
    <w:rsid w:val="00B85EAA"/>
    <w:rsid w:val="00B9081B"/>
    <w:rsid w:val="00B92998"/>
    <w:rsid w:val="00B97319"/>
    <w:rsid w:val="00BA057D"/>
    <w:rsid w:val="00BA24F1"/>
    <w:rsid w:val="00BA26B1"/>
    <w:rsid w:val="00BA587D"/>
    <w:rsid w:val="00BA6E04"/>
    <w:rsid w:val="00BA6FD2"/>
    <w:rsid w:val="00BB0ED2"/>
    <w:rsid w:val="00BB67E6"/>
    <w:rsid w:val="00BC037F"/>
    <w:rsid w:val="00BC3BFF"/>
    <w:rsid w:val="00BC6DFA"/>
    <w:rsid w:val="00BC71CF"/>
    <w:rsid w:val="00BD30D8"/>
    <w:rsid w:val="00BD45B0"/>
    <w:rsid w:val="00BD7B95"/>
    <w:rsid w:val="00BE0FA5"/>
    <w:rsid w:val="00BE17CA"/>
    <w:rsid w:val="00BE19C4"/>
    <w:rsid w:val="00BE2C82"/>
    <w:rsid w:val="00BE2F95"/>
    <w:rsid w:val="00BE3A7B"/>
    <w:rsid w:val="00BE6586"/>
    <w:rsid w:val="00BE7CC5"/>
    <w:rsid w:val="00BF09C3"/>
    <w:rsid w:val="00BF1627"/>
    <w:rsid w:val="00BF369C"/>
    <w:rsid w:val="00BF3903"/>
    <w:rsid w:val="00BF3ABB"/>
    <w:rsid w:val="00BF3E23"/>
    <w:rsid w:val="00C009AF"/>
    <w:rsid w:val="00C0107F"/>
    <w:rsid w:val="00C0391A"/>
    <w:rsid w:val="00C0636C"/>
    <w:rsid w:val="00C077DE"/>
    <w:rsid w:val="00C102EB"/>
    <w:rsid w:val="00C16B6F"/>
    <w:rsid w:val="00C2147B"/>
    <w:rsid w:val="00C24BCC"/>
    <w:rsid w:val="00C24C2F"/>
    <w:rsid w:val="00C26940"/>
    <w:rsid w:val="00C2791C"/>
    <w:rsid w:val="00C30AAF"/>
    <w:rsid w:val="00C317CD"/>
    <w:rsid w:val="00C31AEF"/>
    <w:rsid w:val="00C31FA8"/>
    <w:rsid w:val="00C3531D"/>
    <w:rsid w:val="00C3595B"/>
    <w:rsid w:val="00C3726E"/>
    <w:rsid w:val="00C37638"/>
    <w:rsid w:val="00C41E0E"/>
    <w:rsid w:val="00C427E1"/>
    <w:rsid w:val="00C42886"/>
    <w:rsid w:val="00C43B46"/>
    <w:rsid w:val="00C46CB5"/>
    <w:rsid w:val="00C507B1"/>
    <w:rsid w:val="00C50C4F"/>
    <w:rsid w:val="00C5190C"/>
    <w:rsid w:val="00C534AB"/>
    <w:rsid w:val="00C53BFF"/>
    <w:rsid w:val="00C60A2A"/>
    <w:rsid w:val="00C6308E"/>
    <w:rsid w:val="00C63383"/>
    <w:rsid w:val="00C64471"/>
    <w:rsid w:val="00C64DBB"/>
    <w:rsid w:val="00C67540"/>
    <w:rsid w:val="00C70502"/>
    <w:rsid w:val="00C711F0"/>
    <w:rsid w:val="00C7188D"/>
    <w:rsid w:val="00C7459E"/>
    <w:rsid w:val="00C75383"/>
    <w:rsid w:val="00C776F9"/>
    <w:rsid w:val="00C8772F"/>
    <w:rsid w:val="00C87E46"/>
    <w:rsid w:val="00C90020"/>
    <w:rsid w:val="00C93D88"/>
    <w:rsid w:val="00C9461E"/>
    <w:rsid w:val="00C974D6"/>
    <w:rsid w:val="00CA2423"/>
    <w:rsid w:val="00CA363D"/>
    <w:rsid w:val="00CA57D7"/>
    <w:rsid w:val="00CB0F80"/>
    <w:rsid w:val="00CB5809"/>
    <w:rsid w:val="00CB630A"/>
    <w:rsid w:val="00CB7B6A"/>
    <w:rsid w:val="00CC18A5"/>
    <w:rsid w:val="00CC4911"/>
    <w:rsid w:val="00CC4FD9"/>
    <w:rsid w:val="00CC663C"/>
    <w:rsid w:val="00CD09AC"/>
    <w:rsid w:val="00CD7A8E"/>
    <w:rsid w:val="00CE0892"/>
    <w:rsid w:val="00CE11A9"/>
    <w:rsid w:val="00CE1692"/>
    <w:rsid w:val="00CE2DA4"/>
    <w:rsid w:val="00CE30F6"/>
    <w:rsid w:val="00CE5B4E"/>
    <w:rsid w:val="00CE6A47"/>
    <w:rsid w:val="00CE6B7E"/>
    <w:rsid w:val="00CE717D"/>
    <w:rsid w:val="00CE7C13"/>
    <w:rsid w:val="00CF201C"/>
    <w:rsid w:val="00CF31B6"/>
    <w:rsid w:val="00CF34E2"/>
    <w:rsid w:val="00CF3FF2"/>
    <w:rsid w:val="00CF6EC2"/>
    <w:rsid w:val="00D00960"/>
    <w:rsid w:val="00D07AA0"/>
    <w:rsid w:val="00D10A0C"/>
    <w:rsid w:val="00D15C37"/>
    <w:rsid w:val="00D1614D"/>
    <w:rsid w:val="00D1623A"/>
    <w:rsid w:val="00D171DE"/>
    <w:rsid w:val="00D21B98"/>
    <w:rsid w:val="00D3066C"/>
    <w:rsid w:val="00D34537"/>
    <w:rsid w:val="00D356E8"/>
    <w:rsid w:val="00D36523"/>
    <w:rsid w:val="00D36A57"/>
    <w:rsid w:val="00D36C8D"/>
    <w:rsid w:val="00D40376"/>
    <w:rsid w:val="00D41175"/>
    <w:rsid w:val="00D42AE2"/>
    <w:rsid w:val="00D436DA"/>
    <w:rsid w:val="00D43DBF"/>
    <w:rsid w:val="00D44C8F"/>
    <w:rsid w:val="00D46A34"/>
    <w:rsid w:val="00D5211B"/>
    <w:rsid w:val="00D528AF"/>
    <w:rsid w:val="00D52FAA"/>
    <w:rsid w:val="00D537AE"/>
    <w:rsid w:val="00D557EA"/>
    <w:rsid w:val="00D60B25"/>
    <w:rsid w:val="00D60B59"/>
    <w:rsid w:val="00D610A2"/>
    <w:rsid w:val="00D63CD5"/>
    <w:rsid w:val="00D67AF7"/>
    <w:rsid w:val="00D71E6F"/>
    <w:rsid w:val="00D72C83"/>
    <w:rsid w:val="00D73791"/>
    <w:rsid w:val="00D75E47"/>
    <w:rsid w:val="00D75FAE"/>
    <w:rsid w:val="00D76211"/>
    <w:rsid w:val="00D7701B"/>
    <w:rsid w:val="00D8152C"/>
    <w:rsid w:val="00D8337C"/>
    <w:rsid w:val="00D83620"/>
    <w:rsid w:val="00D848F4"/>
    <w:rsid w:val="00D85670"/>
    <w:rsid w:val="00D85D56"/>
    <w:rsid w:val="00D85F46"/>
    <w:rsid w:val="00D923AA"/>
    <w:rsid w:val="00D935ED"/>
    <w:rsid w:val="00D954AE"/>
    <w:rsid w:val="00D95789"/>
    <w:rsid w:val="00D95C7B"/>
    <w:rsid w:val="00D96849"/>
    <w:rsid w:val="00D96986"/>
    <w:rsid w:val="00DA0273"/>
    <w:rsid w:val="00DA06E9"/>
    <w:rsid w:val="00DA1767"/>
    <w:rsid w:val="00DA37C8"/>
    <w:rsid w:val="00DA494A"/>
    <w:rsid w:val="00DA534A"/>
    <w:rsid w:val="00DA53F3"/>
    <w:rsid w:val="00DA5E0F"/>
    <w:rsid w:val="00DA5E3D"/>
    <w:rsid w:val="00DA6729"/>
    <w:rsid w:val="00DA7B2A"/>
    <w:rsid w:val="00DB0315"/>
    <w:rsid w:val="00DB2507"/>
    <w:rsid w:val="00DB3068"/>
    <w:rsid w:val="00DB65F9"/>
    <w:rsid w:val="00DC237A"/>
    <w:rsid w:val="00DC452E"/>
    <w:rsid w:val="00DC6D9B"/>
    <w:rsid w:val="00DC79D6"/>
    <w:rsid w:val="00DD0E98"/>
    <w:rsid w:val="00DD1F55"/>
    <w:rsid w:val="00DD278E"/>
    <w:rsid w:val="00DD3F34"/>
    <w:rsid w:val="00DD454C"/>
    <w:rsid w:val="00DD7ECE"/>
    <w:rsid w:val="00DE0F97"/>
    <w:rsid w:val="00DE1181"/>
    <w:rsid w:val="00DE247D"/>
    <w:rsid w:val="00DE273E"/>
    <w:rsid w:val="00DE2EB4"/>
    <w:rsid w:val="00DE6A8E"/>
    <w:rsid w:val="00DF2C10"/>
    <w:rsid w:val="00DF3B49"/>
    <w:rsid w:val="00DF719E"/>
    <w:rsid w:val="00DF757F"/>
    <w:rsid w:val="00E045B9"/>
    <w:rsid w:val="00E04BA9"/>
    <w:rsid w:val="00E05404"/>
    <w:rsid w:val="00E059CF"/>
    <w:rsid w:val="00E059E6"/>
    <w:rsid w:val="00E07405"/>
    <w:rsid w:val="00E07AF0"/>
    <w:rsid w:val="00E1307B"/>
    <w:rsid w:val="00E17F79"/>
    <w:rsid w:val="00E2093C"/>
    <w:rsid w:val="00E23EC9"/>
    <w:rsid w:val="00E2512C"/>
    <w:rsid w:val="00E2558B"/>
    <w:rsid w:val="00E279EC"/>
    <w:rsid w:val="00E3065D"/>
    <w:rsid w:val="00E3238E"/>
    <w:rsid w:val="00E326B3"/>
    <w:rsid w:val="00E328C4"/>
    <w:rsid w:val="00E35BA8"/>
    <w:rsid w:val="00E40249"/>
    <w:rsid w:val="00E42D04"/>
    <w:rsid w:val="00E47B68"/>
    <w:rsid w:val="00E47DF5"/>
    <w:rsid w:val="00E5683A"/>
    <w:rsid w:val="00E57257"/>
    <w:rsid w:val="00E638AF"/>
    <w:rsid w:val="00E63D0F"/>
    <w:rsid w:val="00E72748"/>
    <w:rsid w:val="00E76D16"/>
    <w:rsid w:val="00E81BDB"/>
    <w:rsid w:val="00E8442A"/>
    <w:rsid w:val="00E85082"/>
    <w:rsid w:val="00E8620C"/>
    <w:rsid w:val="00E877A3"/>
    <w:rsid w:val="00E90552"/>
    <w:rsid w:val="00E95D0E"/>
    <w:rsid w:val="00E96390"/>
    <w:rsid w:val="00E97915"/>
    <w:rsid w:val="00EA601D"/>
    <w:rsid w:val="00EA61B5"/>
    <w:rsid w:val="00EA64E1"/>
    <w:rsid w:val="00EA6D05"/>
    <w:rsid w:val="00EB03B8"/>
    <w:rsid w:val="00EB03DD"/>
    <w:rsid w:val="00EB04D6"/>
    <w:rsid w:val="00EB09BB"/>
    <w:rsid w:val="00EB1E38"/>
    <w:rsid w:val="00EB3416"/>
    <w:rsid w:val="00EC12E2"/>
    <w:rsid w:val="00EC27EC"/>
    <w:rsid w:val="00EC3245"/>
    <w:rsid w:val="00EC43E9"/>
    <w:rsid w:val="00EC6137"/>
    <w:rsid w:val="00EC6771"/>
    <w:rsid w:val="00EC7868"/>
    <w:rsid w:val="00ED58BE"/>
    <w:rsid w:val="00ED59E5"/>
    <w:rsid w:val="00EE0846"/>
    <w:rsid w:val="00EE0C8C"/>
    <w:rsid w:val="00EE22FA"/>
    <w:rsid w:val="00EE37DC"/>
    <w:rsid w:val="00EF0534"/>
    <w:rsid w:val="00EF2277"/>
    <w:rsid w:val="00EF2ACC"/>
    <w:rsid w:val="00EF2B8F"/>
    <w:rsid w:val="00EF4AF0"/>
    <w:rsid w:val="00EF4C18"/>
    <w:rsid w:val="00EF52A1"/>
    <w:rsid w:val="00F00961"/>
    <w:rsid w:val="00F00F2B"/>
    <w:rsid w:val="00F03BCB"/>
    <w:rsid w:val="00F04928"/>
    <w:rsid w:val="00F0557C"/>
    <w:rsid w:val="00F10128"/>
    <w:rsid w:val="00F1025D"/>
    <w:rsid w:val="00F115F2"/>
    <w:rsid w:val="00F1256A"/>
    <w:rsid w:val="00F143EE"/>
    <w:rsid w:val="00F160E7"/>
    <w:rsid w:val="00F21315"/>
    <w:rsid w:val="00F244FF"/>
    <w:rsid w:val="00F277FA"/>
    <w:rsid w:val="00F27AA7"/>
    <w:rsid w:val="00F31B2D"/>
    <w:rsid w:val="00F32658"/>
    <w:rsid w:val="00F3277D"/>
    <w:rsid w:val="00F37704"/>
    <w:rsid w:val="00F41AB4"/>
    <w:rsid w:val="00F4275C"/>
    <w:rsid w:val="00F42F56"/>
    <w:rsid w:val="00F44EF1"/>
    <w:rsid w:val="00F46416"/>
    <w:rsid w:val="00F4679D"/>
    <w:rsid w:val="00F5166E"/>
    <w:rsid w:val="00F51BD6"/>
    <w:rsid w:val="00F572F4"/>
    <w:rsid w:val="00F60258"/>
    <w:rsid w:val="00F60296"/>
    <w:rsid w:val="00F61CB8"/>
    <w:rsid w:val="00F6287B"/>
    <w:rsid w:val="00F643A2"/>
    <w:rsid w:val="00F679AD"/>
    <w:rsid w:val="00F762A1"/>
    <w:rsid w:val="00F77F87"/>
    <w:rsid w:val="00F816E9"/>
    <w:rsid w:val="00F82954"/>
    <w:rsid w:val="00F82B02"/>
    <w:rsid w:val="00F83A85"/>
    <w:rsid w:val="00F8458C"/>
    <w:rsid w:val="00F845B3"/>
    <w:rsid w:val="00F85050"/>
    <w:rsid w:val="00F85317"/>
    <w:rsid w:val="00F9071F"/>
    <w:rsid w:val="00F90C6A"/>
    <w:rsid w:val="00F955CC"/>
    <w:rsid w:val="00F9718F"/>
    <w:rsid w:val="00F97AFE"/>
    <w:rsid w:val="00FA19B2"/>
    <w:rsid w:val="00FA472A"/>
    <w:rsid w:val="00FA51B9"/>
    <w:rsid w:val="00FA70E1"/>
    <w:rsid w:val="00FB15E8"/>
    <w:rsid w:val="00FB6AA0"/>
    <w:rsid w:val="00FC0A48"/>
    <w:rsid w:val="00FC0ABC"/>
    <w:rsid w:val="00FC43F6"/>
    <w:rsid w:val="00FC44ED"/>
    <w:rsid w:val="00FC4D2D"/>
    <w:rsid w:val="00FC4FE2"/>
    <w:rsid w:val="00FD16D0"/>
    <w:rsid w:val="00FD189C"/>
    <w:rsid w:val="00FD245A"/>
    <w:rsid w:val="00FD48C7"/>
    <w:rsid w:val="00FD5292"/>
    <w:rsid w:val="00FD6C27"/>
    <w:rsid w:val="00FD71B5"/>
    <w:rsid w:val="00FE017B"/>
    <w:rsid w:val="00FE0ED5"/>
    <w:rsid w:val="00FE40A6"/>
    <w:rsid w:val="00FE7353"/>
    <w:rsid w:val="00FE7C74"/>
    <w:rsid w:val="00FF083A"/>
    <w:rsid w:val="00FF21B4"/>
    <w:rsid w:val="00FF3E7F"/>
    <w:rsid w:val="00FF5B25"/>
    <w:rsid w:val="00FF5DD9"/>
    <w:rsid w:val="00FF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CFC7"/>
  <w15:docId w15:val="{5749B2C3-0BA3-419E-96E1-46836CB1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D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97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9731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73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55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5AF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557F4A"/>
  </w:style>
  <w:style w:type="character" w:customStyle="1" w:styleId="Vnbnnidung">
    <w:name w:val="Văn bản nội dung_"/>
    <w:link w:val="Vnbnnidung0"/>
    <w:uiPriority w:val="99"/>
    <w:rsid w:val="00BE0FA5"/>
  </w:style>
  <w:style w:type="paragraph" w:customStyle="1" w:styleId="Vnbnnidung0">
    <w:name w:val="Văn bản nội dung"/>
    <w:basedOn w:val="Normal"/>
    <w:link w:val="Vnbnnidung"/>
    <w:uiPriority w:val="99"/>
    <w:rsid w:val="00BE0FA5"/>
    <w:pPr>
      <w:widowControl w:val="0"/>
      <w:spacing w:after="200"/>
      <w:ind w:firstLine="400"/>
    </w:pPr>
  </w:style>
  <w:style w:type="paragraph" w:styleId="BodyText">
    <w:name w:val="Body Text"/>
    <w:basedOn w:val="Normal"/>
    <w:link w:val="BodyTextChar"/>
    <w:uiPriority w:val="1"/>
    <w:qFormat/>
    <w:rsid w:val="00186E79"/>
    <w:pPr>
      <w:widowControl w:val="0"/>
      <w:autoSpaceDE w:val="0"/>
      <w:autoSpaceDN w:val="0"/>
      <w:spacing w:before="60" w:line="240" w:lineRule="auto"/>
      <w:ind w:firstLine="567"/>
    </w:pPr>
    <w:rPr>
      <w:rFonts w:ascii="Times New Roman" w:eastAsia="Times New Roman" w:hAnsi="Times New Roman" w:cs="Times New Roman"/>
      <w:sz w:val="27"/>
      <w:szCs w:val="27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186E79"/>
    <w:rPr>
      <w:rFonts w:ascii="Times New Roman" w:eastAsia="Times New Roman" w:hAnsi="Times New Roman" w:cs="Times New Roman"/>
      <w:sz w:val="27"/>
      <w:szCs w:val="27"/>
      <w:lang w:val="vi"/>
    </w:rPr>
  </w:style>
  <w:style w:type="table" w:styleId="TableGrid">
    <w:name w:val="Table Grid"/>
    <w:basedOn w:val="TableNormal"/>
    <w:uiPriority w:val="59"/>
    <w:rsid w:val="00E9639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9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F02AC-AF9C-4627-A997-8B07377E5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3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PHAN LINH</cp:lastModifiedBy>
  <cp:revision>282</cp:revision>
  <cp:lastPrinted>2025-11-10T08:42:00Z</cp:lastPrinted>
  <dcterms:created xsi:type="dcterms:W3CDTF">2025-11-10T06:41:00Z</dcterms:created>
  <dcterms:modified xsi:type="dcterms:W3CDTF">2026-01-12T03:25:00Z</dcterms:modified>
</cp:coreProperties>
</file>