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089C" w14:textId="6E66DB9B" w:rsidR="00125C66" w:rsidRDefault="00125C66" w:rsidP="008F76BF">
      <w:pPr>
        <w:spacing w:before="0"/>
        <w:jc w:val="center"/>
        <w:rPr>
          <w:b/>
          <w:bCs/>
        </w:rPr>
      </w:pPr>
      <w:r>
        <w:rPr>
          <w:b/>
          <w:bCs/>
        </w:rPr>
        <w:t>Chương trình tổ chức buổi nghiệm thu</w:t>
      </w:r>
    </w:p>
    <w:p w14:paraId="6877D238" w14:textId="77777777" w:rsidR="008F76BF" w:rsidRDefault="00125C66" w:rsidP="008F76BF">
      <w:pPr>
        <w:spacing w:before="0"/>
        <w:jc w:val="center"/>
        <w:rPr>
          <w:b/>
          <w:bCs/>
        </w:rPr>
      </w:pPr>
      <w:r>
        <w:rPr>
          <w:b/>
          <w:bCs/>
        </w:rPr>
        <w:t xml:space="preserve">Dự án: Sửa chữa, nâng cấp loa đài truyền thanh UDCNTT-VT </w:t>
      </w:r>
    </w:p>
    <w:p w14:paraId="58375C4A" w14:textId="5C84A9ED" w:rsidR="00125C66" w:rsidRDefault="00125C66" w:rsidP="008F76BF">
      <w:pPr>
        <w:spacing w:before="0"/>
        <w:jc w:val="center"/>
        <w:rPr>
          <w:b/>
          <w:bCs/>
        </w:rPr>
      </w:pPr>
      <w:r>
        <w:rPr>
          <w:b/>
          <w:bCs/>
        </w:rPr>
        <w:t>phường Ninh Hòa</w:t>
      </w:r>
    </w:p>
    <w:p w14:paraId="7FDC95BE" w14:textId="15233092" w:rsidR="00125C66" w:rsidRPr="00F51BE8" w:rsidRDefault="00125C66" w:rsidP="00F51BE8">
      <w:pPr>
        <w:ind w:left="720"/>
        <w:jc w:val="both"/>
      </w:pPr>
      <w:r w:rsidRPr="00F51BE8">
        <w:rPr>
          <w:b/>
          <w:bCs/>
        </w:rPr>
        <w:t>1.</w:t>
      </w:r>
      <w:r w:rsidRPr="00F51BE8">
        <w:t xml:space="preserve"> </w:t>
      </w:r>
      <w:r w:rsidRPr="00F51BE8">
        <w:t>Tuyên bố lý do</w:t>
      </w:r>
      <w:r w:rsidRPr="00F51BE8">
        <w:t>, giới thiệu thành phần tham dự</w:t>
      </w:r>
      <w:r w:rsidR="008F76BF">
        <w:t xml:space="preserve"> (Chủ đầu tư).</w:t>
      </w:r>
    </w:p>
    <w:p w14:paraId="6080F214" w14:textId="16F00725" w:rsidR="00125C66" w:rsidRDefault="00125C66" w:rsidP="00F51BE8">
      <w:pPr>
        <w:ind w:firstLine="720"/>
        <w:jc w:val="both"/>
      </w:pPr>
      <w:r w:rsidRPr="00F51BE8">
        <w:rPr>
          <w:b/>
          <w:bCs/>
        </w:rPr>
        <w:t>2.</w:t>
      </w:r>
      <w:r w:rsidRPr="00F51BE8">
        <w:t xml:space="preserve"> </w:t>
      </w:r>
      <w:r w:rsidRPr="008F76BF">
        <w:rPr>
          <w:b/>
          <w:bCs/>
        </w:rPr>
        <w:t>Đơn vị thi công</w:t>
      </w:r>
      <w:r w:rsidRPr="00F51BE8">
        <w:t xml:space="preserve"> </w:t>
      </w:r>
      <w:r w:rsidR="00F51BE8">
        <w:t>b</w:t>
      </w:r>
      <w:r w:rsidRPr="00125C66">
        <w:t>áo cáo tóm tắt quá trình thi công, khối lượng công việc hoàn thành.</w:t>
      </w:r>
      <w:r>
        <w:t xml:space="preserve"> </w:t>
      </w:r>
      <w:r w:rsidRPr="00125C66">
        <w:t>Tình trạng chất lượng công trình, công tác hoàn công</w:t>
      </w:r>
      <w:r>
        <w:t>.</w:t>
      </w:r>
    </w:p>
    <w:p w14:paraId="3E3A403C" w14:textId="11BBF83A" w:rsidR="00125C66" w:rsidRDefault="00125C66" w:rsidP="00F51BE8">
      <w:pPr>
        <w:ind w:firstLine="720"/>
        <w:jc w:val="both"/>
      </w:pPr>
      <w:r w:rsidRPr="00F51BE8">
        <w:rPr>
          <w:b/>
          <w:bCs/>
        </w:rPr>
        <w:t>3.</w:t>
      </w:r>
      <w:r>
        <w:t xml:space="preserve"> </w:t>
      </w:r>
      <w:r w:rsidR="008F76BF">
        <w:t>Tổ chức k</w:t>
      </w:r>
      <w:r>
        <w:t xml:space="preserve">iểm tra thực tế tại Phòng điều hành; các </w:t>
      </w:r>
      <w:r w:rsidRPr="00125C66">
        <w:t>cụm loa</w:t>
      </w:r>
      <w:r>
        <w:t xml:space="preserve"> trên địa bàn (kỹ thuật viên của đài mở phát bản tin, ưu tiên chọn các cụm loa xa trung tâm để kiểm tra chất lượng thu phát).</w:t>
      </w:r>
    </w:p>
    <w:p w14:paraId="62C70B08" w14:textId="0AC05EF1" w:rsidR="00125C66" w:rsidRPr="00125C66" w:rsidRDefault="00125C66" w:rsidP="00F51BE8">
      <w:pPr>
        <w:ind w:firstLine="720"/>
        <w:jc w:val="both"/>
      </w:pPr>
      <w:r w:rsidRPr="00F51BE8">
        <w:rPr>
          <w:b/>
          <w:bCs/>
        </w:rPr>
        <w:t>4.</w:t>
      </w:r>
      <w:r w:rsidRPr="00F51BE8">
        <w:t xml:space="preserve"> </w:t>
      </w:r>
      <w:r w:rsidRPr="008F76BF">
        <w:rPr>
          <w:b/>
          <w:bCs/>
        </w:rPr>
        <w:t>Đơn vị Tư vấn giám sát</w:t>
      </w:r>
      <w:r w:rsidRPr="00F51BE8">
        <w:t xml:space="preserve"> báo cáo</w:t>
      </w:r>
      <w:r w:rsidR="00F51BE8">
        <w:t xml:space="preserve"> đán</w:t>
      </w:r>
      <w:r w:rsidRPr="00125C66">
        <w:t>h giá về khối lượng, chất lượng công việc nhà thầu đã thực hiện so với thiết kế được duyệt.</w:t>
      </w:r>
      <w:r w:rsidR="00F51BE8">
        <w:t xml:space="preserve"> Cho ý</w:t>
      </w:r>
      <w:r w:rsidRPr="00125C66">
        <w:t xml:space="preserve"> kiến về việc công trình đã đủ điều kiện nghiệm thu hay chưa.</w:t>
      </w:r>
    </w:p>
    <w:p w14:paraId="4DCAE876" w14:textId="3E23D1B0" w:rsidR="00125C66" w:rsidRPr="00125C66" w:rsidRDefault="00125C66" w:rsidP="00F51BE8">
      <w:pPr>
        <w:ind w:firstLine="720"/>
        <w:jc w:val="both"/>
      </w:pPr>
      <w:r>
        <w:rPr>
          <w:b/>
          <w:bCs/>
        </w:rPr>
        <w:t>5</w:t>
      </w:r>
      <w:r w:rsidRPr="008F76BF">
        <w:t xml:space="preserve">. </w:t>
      </w:r>
      <w:r w:rsidRPr="008F76BF">
        <w:rPr>
          <w:b/>
          <w:bCs/>
        </w:rPr>
        <w:t xml:space="preserve">Đơn vị Tư vấn </w:t>
      </w:r>
      <w:r w:rsidRPr="008F76BF">
        <w:rPr>
          <w:b/>
          <w:bCs/>
        </w:rPr>
        <w:t>hồ sơ BCKTKT</w:t>
      </w:r>
      <w:r w:rsidRPr="008F76BF">
        <w:t xml:space="preserve"> ý kiến</w:t>
      </w:r>
      <w:r w:rsidR="00F51BE8" w:rsidRPr="008F76BF">
        <w:t xml:space="preserve"> x</w:t>
      </w:r>
      <w:r w:rsidRPr="008F76BF">
        <w:t>ác</w:t>
      </w:r>
      <w:r w:rsidRPr="00125C66">
        <w:t xml:space="preserve"> nhận việc thi công có đúng </w:t>
      </w:r>
      <w:r w:rsidR="00F51BE8">
        <w:t>quy trình, đúng hồ sơ</w:t>
      </w:r>
      <w:r w:rsidRPr="00125C66">
        <w:t xml:space="preserve"> thiết kế và các sửa đổi (nếu có).</w:t>
      </w:r>
    </w:p>
    <w:p w14:paraId="705AA795" w14:textId="7ABCF311" w:rsidR="00125C66" w:rsidRDefault="00F51BE8" w:rsidP="00F51BE8">
      <w:pPr>
        <w:ind w:firstLine="720"/>
        <w:jc w:val="both"/>
      </w:pPr>
      <w:r w:rsidRPr="00F51BE8">
        <w:rPr>
          <w:b/>
          <w:bCs/>
        </w:rPr>
        <w:t>6.</w:t>
      </w:r>
      <w:r>
        <w:t xml:space="preserve"> </w:t>
      </w:r>
      <w:r w:rsidRPr="008F76BF">
        <w:rPr>
          <w:b/>
          <w:bCs/>
        </w:rPr>
        <w:t>Đơn vị tư vấn quản lý dự án</w:t>
      </w:r>
      <w:r w:rsidRPr="00F51BE8">
        <w:t xml:space="preserve"> ý kiến đánh giá về mặt hồ sơ pháp lý, tiến độ thực hiện cũng như các lưu ý trong công tác bàn giao vận hành hệ thống.</w:t>
      </w:r>
    </w:p>
    <w:p w14:paraId="73893D45" w14:textId="19099435" w:rsidR="00F51BE8" w:rsidRDefault="00F51BE8" w:rsidP="00F51BE8">
      <w:pPr>
        <w:ind w:firstLine="720"/>
        <w:jc w:val="both"/>
      </w:pPr>
      <w:r w:rsidRPr="00F51BE8">
        <w:rPr>
          <w:b/>
          <w:bCs/>
        </w:rPr>
        <w:t>7.</w:t>
      </w:r>
      <w:r>
        <w:t xml:space="preserve"> Ý kiến của đơn vị tiếp nhận bàn giao, vận hành hệ thống đài</w:t>
      </w:r>
      <w:r w:rsidR="008F76BF">
        <w:t xml:space="preserve"> (Trung tâm Dịch vụ, sự nghiệp công phường).</w:t>
      </w:r>
    </w:p>
    <w:p w14:paraId="6CC5A3D3" w14:textId="6DF470F9" w:rsidR="00F51BE8" w:rsidRPr="00125C66" w:rsidRDefault="00F51BE8" w:rsidP="00F51BE8">
      <w:pPr>
        <w:ind w:left="720"/>
        <w:jc w:val="both"/>
      </w:pPr>
      <w:r>
        <w:rPr>
          <w:b/>
          <w:bCs/>
        </w:rPr>
        <w:t xml:space="preserve">8. </w:t>
      </w:r>
      <w:r w:rsidRPr="00125C66">
        <w:rPr>
          <w:b/>
          <w:bCs/>
        </w:rPr>
        <w:t xml:space="preserve">Chủ </w:t>
      </w:r>
      <w:r>
        <w:rPr>
          <w:b/>
          <w:bCs/>
        </w:rPr>
        <w:t>đầu tư</w:t>
      </w:r>
      <w:r w:rsidRPr="00125C66">
        <w:rPr>
          <w:b/>
          <w:bCs/>
        </w:rPr>
        <w:t xml:space="preserve"> kết luận:</w:t>
      </w:r>
    </w:p>
    <w:p w14:paraId="752AD806" w14:textId="4FBB2736" w:rsidR="00F51BE8" w:rsidRPr="00125C66" w:rsidRDefault="00F51BE8" w:rsidP="00F51BE8">
      <w:pPr>
        <w:ind w:firstLine="720"/>
        <w:jc w:val="both"/>
      </w:pPr>
      <w:r>
        <w:t xml:space="preserve">- </w:t>
      </w:r>
      <w:r w:rsidRPr="00125C66">
        <w:t>Đánh giá công trình đạt hay không đạt yêu cầu nghiệm thu.</w:t>
      </w:r>
    </w:p>
    <w:p w14:paraId="07AE607C" w14:textId="6B98AD8C" w:rsidR="00F51BE8" w:rsidRPr="00125C66" w:rsidRDefault="00F51BE8" w:rsidP="00F51BE8">
      <w:pPr>
        <w:ind w:firstLine="720"/>
        <w:jc w:val="both"/>
      </w:pPr>
      <w:r>
        <w:t xml:space="preserve">- </w:t>
      </w:r>
      <w:r w:rsidRPr="00125C66">
        <w:t>Chốt thời hạn để nhà thầu sửa chữa các thiếu sót nhỏ (nếu có).</w:t>
      </w:r>
    </w:p>
    <w:p w14:paraId="47B823BA" w14:textId="42265654" w:rsidR="00F51BE8" w:rsidRPr="00125C66" w:rsidRDefault="00F51BE8" w:rsidP="00F51BE8">
      <w:pPr>
        <w:ind w:firstLine="720"/>
        <w:jc w:val="both"/>
      </w:pPr>
      <w:r>
        <w:t xml:space="preserve">- </w:t>
      </w:r>
      <w:r w:rsidRPr="00125C66">
        <w:t>Thống nhất thời gian bàn giao đưa vào sử dụng.</w:t>
      </w:r>
    </w:p>
    <w:p w14:paraId="0E3BDFBD" w14:textId="66C91D62" w:rsidR="00F51BE8" w:rsidRDefault="00F51BE8" w:rsidP="00F51BE8">
      <w:pPr>
        <w:ind w:firstLine="720"/>
        <w:jc w:val="both"/>
      </w:pPr>
      <w:r>
        <w:t xml:space="preserve">- </w:t>
      </w:r>
      <w:r w:rsidRPr="00125C66">
        <w:t>Chủ đầu tư phát biểu cảm ơn các đơn vị và tuyên bố kết thúc buổi nghiệm thu.</w:t>
      </w:r>
    </w:p>
    <w:p w14:paraId="2CB7B258" w14:textId="561B0638" w:rsidR="008F76BF" w:rsidRPr="00125C66" w:rsidRDefault="008F76BF" w:rsidP="00F51BE8">
      <w:pPr>
        <w:ind w:firstLine="720"/>
        <w:jc w:val="both"/>
      </w:pPr>
    </w:p>
    <w:sectPr w:rsidR="008F76BF" w:rsidRPr="00125C66" w:rsidSect="00FF656D">
      <w:pgSz w:w="11906" w:h="16838" w:code="9"/>
      <w:pgMar w:top="1134" w:right="1134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915EE"/>
    <w:multiLevelType w:val="multilevel"/>
    <w:tmpl w:val="18F4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A490D"/>
    <w:multiLevelType w:val="multilevel"/>
    <w:tmpl w:val="5460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A7AA8"/>
    <w:multiLevelType w:val="multilevel"/>
    <w:tmpl w:val="9B58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E347C"/>
    <w:multiLevelType w:val="multilevel"/>
    <w:tmpl w:val="51E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A1B1C"/>
    <w:multiLevelType w:val="multilevel"/>
    <w:tmpl w:val="658A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266A58"/>
    <w:multiLevelType w:val="multilevel"/>
    <w:tmpl w:val="DCE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B15BF"/>
    <w:multiLevelType w:val="multilevel"/>
    <w:tmpl w:val="08E2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269008">
    <w:abstractNumId w:val="1"/>
  </w:num>
  <w:num w:numId="2" w16cid:durableId="1135949643">
    <w:abstractNumId w:val="4"/>
  </w:num>
  <w:num w:numId="3" w16cid:durableId="544415012">
    <w:abstractNumId w:val="6"/>
  </w:num>
  <w:num w:numId="4" w16cid:durableId="867989228">
    <w:abstractNumId w:val="2"/>
  </w:num>
  <w:num w:numId="5" w16cid:durableId="2046245233">
    <w:abstractNumId w:val="5"/>
  </w:num>
  <w:num w:numId="6" w16cid:durableId="180972017">
    <w:abstractNumId w:val="3"/>
  </w:num>
  <w:num w:numId="7" w16cid:durableId="1879850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66"/>
    <w:rsid w:val="0002217D"/>
    <w:rsid w:val="00125C66"/>
    <w:rsid w:val="002860AD"/>
    <w:rsid w:val="00385827"/>
    <w:rsid w:val="00647557"/>
    <w:rsid w:val="006F1100"/>
    <w:rsid w:val="008F76BF"/>
    <w:rsid w:val="00F25485"/>
    <w:rsid w:val="00F51BE8"/>
    <w:rsid w:val="00FF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402D"/>
  <w15:chartTrackingRefBased/>
  <w15:docId w15:val="{34196622-ABC5-4E10-A92D-713E98D9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7"/>
        <w:lang w:val="en-US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C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C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C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C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C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C66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C66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C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C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C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C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C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C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C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C66"/>
    <w:pPr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C6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C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C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C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C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5C66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2026-07-01T06:50:00Z</dcterms:created>
  <dcterms:modified xsi:type="dcterms:W3CDTF">2026-07-01T07:18:00Z</dcterms:modified>
</cp:coreProperties>
</file>