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D4F2" w14:textId="77777777" w:rsidR="00552F7E" w:rsidRPr="003F491F" w:rsidRDefault="00552F7E" w:rsidP="00552F7E">
      <w:pPr>
        <w:pStyle w:val="ListParagraph"/>
        <w:numPr>
          <w:ilvl w:val="0"/>
          <w:numId w:val="1"/>
        </w:numPr>
        <w:tabs>
          <w:tab w:val="left" w:pos="1134"/>
        </w:tabs>
        <w:spacing w:before="120"/>
        <w:contextualSpacing w:val="0"/>
        <w:jc w:val="both"/>
        <w:rPr>
          <w:b/>
          <w:bCs/>
          <w:sz w:val="26"/>
          <w:szCs w:val="26"/>
          <w:lang w:val="vi-VN"/>
        </w:rPr>
      </w:pPr>
      <w:r w:rsidRPr="003F491F">
        <w:rPr>
          <w:b/>
          <w:bCs/>
          <w:sz w:val="26"/>
          <w:szCs w:val="26"/>
          <w:lang w:val="vi-VN"/>
        </w:rPr>
        <w:t>Kế hoạch thực hiện:</w:t>
      </w:r>
    </w:p>
    <w:tbl>
      <w:tblPr>
        <w:tblW w:w="57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671"/>
        <w:gridCol w:w="3404"/>
        <w:gridCol w:w="1379"/>
        <w:gridCol w:w="1310"/>
        <w:gridCol w:w="1785"/>
        <w:gridCol w:w="1900"/>
      </w:tblGrid>
      <w:tr w:rsidR="00552F7E" w:rsidRPr="003F491F" w14:paraId="29F77992" w14:textId="77777777" w:rsidTr="00236201">
        <w:trPr>
          <w:trHeight w:val="166"/>
          <w:tblHeader/>
          <w:jc w:val="center"/>
        </w:trPr>
        <w:tc>
          <w:tcPr>
            <w:tcW w:w="321" w:type="pct"/>
            <w:shd w:val="clear" w:color="auto" w:fill="F2CEED" w:themeFill="accent5" w:themeFillTint="33"/>
            <w:vAlign w:val="center"/>
          </w:tcPr>
          <w:p w14:paraId="190B2281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STT</w:t>
            </w:r>
          </w:p>
        </w:tc>
        <w:tc>
          <w:tcPr>
            <w:tcW w:w="1629" w:type="pct"/>
            <w:shd w:val="clear" w:color="auto" w:fill="F2CEED" w:themeFill="accent5" w:themeFillTint="33"/>
            <w:vAlign w:val="center"/>
          </w:tcPr>
          <w:p w14:paraId="5B37797E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Công việc</w:t>
            </w:r>
          </w:p>
        </w:tc>
        <w:tc>
          <w:tcPr>
            <w:tcW w:w="660" w:type="pct"/>
            <w:shd w:val="clear" w:color="auto" w:fill="F2CEED" w:themeFill="accent5" w:themeFillTint="33"/>
            <w:vAlign w:val="center"/>
          </w:tcPr>
          <w:p w14:paraId="7A3CAD50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Bắt đầu</w:t>
            </w:r>
          </w:p>
        </w:tc>
        <w:tc>
          <w:tcPr>
            <w:tcW w:w="627" w:type="pct"/>
            <w:shd w:val="clear" w:color="auto" w:fill="F2CEED" w:themeFill="accent5" w:themeFillTint="33"/>
            <w:vAlign w:val="center"/>
          </w:tcPr>
          <w:p w14:paraId="04D1CE67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Kết thúc</w:t>
            </w:r>
          </w:p>
        </w:tc>
        <w:tc>
          <w:tcPr>
            <w:tcW w:w="854" w:type="pct"/>
            <w:shd w:val="clear" w:color="auto" w:fill="F2CEED" w:themeFill="accent5" w:themeFillTint="33"/>
            <w:vAlign w:val="center"/>
          </w:tcPr>
          <w:p w14:paraId="7FE7EE1A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Trạng thái</w:t>
            </w:r>
          </w:p>
        </w:tc>
        <w:tc>
          <w:tcPr>
            <w:tcW w:w="909" w:type="pct"/>
            <w:shd w:val="clear" w:color="auto" w:fill="F2CEED" w:themeFill="accent5" w:themeFillTint="33"/>
            <w:vAlign w:val="center"/>
          </w:tcPr>
          <w:p w14:paraId="7FA64D7C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Nhân sự</w:t>
            </w:r>
          </w:p>
        </w:tc>
      </w:tr>
      <w:tr w:rsidR="00552F7E" w:rsidRPr="003F491F" w14:paraId="1E52EA30" w14:textId="77777777" w:rsidTr="00236201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15FFA2B2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0B11332D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XÂY DỰNG KẾ HOẠCH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2DE4F4C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438F4F4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6BE25B7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65DB04C5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739AF5" w14:textId="77777777" w:rsidTr="00236201">
        <w:trPr>
          <w:trHeight w:val="199"/>
          <w:jc w:val="center"/>
        </w:trPr>
        <w:tc>
          <w:tcPr>
            <w:tcW w:w="321" w:type="pct"/>
            <w:shd w:val="clear" w:color="auto" w:fill="FFFFFF"/>
            <w:vAlign w:val="center"/>
          </w:tcPr>
          <w:p w14:paraId="6DEEE723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1.1</w:t>
            </w:r>
          </w:p>
        </w:tc>
        <w:tc>
          <w:tcPr>
            <w:tcW w:w="1629" w:type="pct"/>
            <w:shd w:val="clear" w:color="auto" w:fill="FFFFFF"/>
            <w:vAlign w:val="center"/>
          </w:tcPr>
          <w:p w14:paraId="0126104C" w14:textId="77777777" w:rsidR="00552F7E" w:rsidRPr="003F491F" w:rsidRDefault="00552F7E" w:rsidP="00317701">
            <w:pPr>
              <w:spacing w:before="120"/>
            </w:pPr>
            <w:r w:rsidRPr="003F491F">
              <w:t>Xây dựng kế hoạch triển khai</w:t>
            </w:r>
          </w:p>
        </w:tc>
        <w:tc>
          <w:tcPr>
            <w:tcW w:w="660" w:type="pct"/>
            <w:vAlign w:val="center"/>
          </w:tcPr>
          <w:p w14:paraId="2C4BDA59" w14:textId="7FBAE729" w:rsidR="00552F7E" w:rsidRPr="003F491F" w:rsidRDefault="00F24C06" w:rsidP="00317701">
            <w:pPr>
              <w:spacing w:before="120"/>
              <w:jc w:val="center"/>
            </w:pPr>
            <w:r w:rsidRPr="00F24C06">
              <w:t>01/07/2025</w:t>
            </w:r>
          </w:p>
        </w:tc>
        <w:tc>
          <w:tcPr>
            <w:tcW w:w="627" w:type="pct"/>
            <w:vAlign w:val="center"/>
          </w:tcPr>
          <w:p w14:paraId="75045EA6" w14:textId="35FD5BB7" w:rsidR="00552F7E" w:rsidRPr="003F491F" w:rsidRDefault="00F24C06" w:rsidP="00317701">
            <w:pPr>
              <w:spacing w:before="120"/>
              <w:jc w:val="center"/>
            </w:pPr>
            <w:r w:rsidRPr="00F24C06">
              <w:t>15/07/2025</w:t>
            </w:r>
          </w:p>
        </w:tc>
        <w:tc>
          <w:tcPr>
            <w:tcW w:w="854" w:type="pct"/>
            <w:vAlign w:val="center"/>
          </w:tcPr>
          <w:p w14:paraId="43AFF53C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05FE8D2" w14:textId="7CFE8DB8" w:rsidR="00552F7E" w:rsidRPr="003F491F" w:rsidRDefault="00D0278B" w:rsidP="00317701">
            <w:pPr>
              <w:spacing w:before="120"/>
              <w:jc w:val="center"/>
            </w:pPr>
            <w:r>
              <w:t>Trần Minh Đạt</w:t>
            </w:r>
          </w:p>
        </w:tc>
      </w:tr>
      <w:tr w:rsidR="00552F7E" w:rsidRPr="003F491F" w14:paraId="75286F44" w14:textId="77777777" w:rsidTr="00236201">
        <w:trPr>
          <w:trHeight w:val="130"/>
          <w:jc w:val="center"/>
        </w:trPr>
        <w:tc>
          <w:tcPr>
            <w:tcW w:w="321" w:type="pct"/>
            <w:shd w:val="clear" w:color="auto" w:fill="FFFFFF"/>
            <w:vAlign w:val="center"/>
          </w:tcPr>
          <w:p w14:paraId="100C543E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1.2</w:t>
            </w:r>
          </w:p>
        </w:tc>
        <w:tc>
          <w:tcPr>
            <w:tcW w:w="1629" w:type="pct"/>
            <w:shd w:val="clear" w:color="auto" w:fill="FFFFFF"/>
            <w:vAlign w:val="center"/>
          </w:tcPr>
          <w:p w14:paraId="44087A95" w14:textId="77777777" w:rsidR="00552F7E" w:rsidRPr="003F491F" w:rsidRDefault="00552F7E" w:rsidP="00317701">
            <w:pPr>
              <w:spacing w:before="120"/>
            </w:pPr>
            <w:r>
              <w:t xml:space="preserve">Xây dựng kế hoạch </w:t>
            </w:r>
            <w:r w:rsidRPr="003F491F">
              <w:t xml:space="preserve">PoC </w:t>
            </w:r>
          </w:p>
        </w:tc>
        <w:tc>
          <w:tcPr>
            <w:tcW w:w="660" w:type="pct"/>
            <w:vAlign w:val="center"/>
          </w:tcPr>
          <w:p w14:paraId="1453787A" w14:textId="0132326E" w:rsidR="00552F7E" w:rsidRPr="003F491F" w:rsidRDefault="00F24C06" w:rsidP="00317701">
            <w:pPr>
              <w:spacing w:before="120"/>
              <w:jc w:val="center"/>
            </w:pPr>
            <w:r w:rsidRPr="00F24C06">
              <w:t>01/07/2025</w:t>
            </w:r>
          </w:p>
        </w:tc>
        <w:tc>
          <w:tcPr>
            <w:tcW w:w="627" w:type="pct"/>
            <w:vAlign w:val="center"/>
          </w:tcPr>
          <w:p w14:paraId="6141ABB2" w14:textId="73EA5E03" w:rsidR="00552F7E" w:rsidRPr="003F491F" w:rsidRDefault="00F24C06" w:rsidP="00317701">
            <w:pPr>
              <w:spacing w:before="120"/>
              <w:jc w:val="center"/>
            </w:pPr>
            <w:r w:rsidRPr="00F24C06">
              <w:t>15/07/2025</w:t>
            </w:r>
          </w:p>
        </w:tc>
        <w:tc>
          <w:tcPr>
            <w:tcW w:w="854" w:type="pct"/>
            <w:vAlign w:val="center"/>
          </w:tcPr>
          <w:p w14:paraId="2F64C187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761272B" w14:textId="3E176BB1" w:rsidR="00552F7E" w:rsidRPr="003F491F" w:rsidRDefault="00D0278B" w:rsidP="00317701">
            <w:pPr>
              <w:spacing w:before="120"/>
              <w:jc w:val="center"/>
            </w:pPr>
            <w:r w:rsidRPr="00D0278B">
              <w:t>Trần Minh Đạt</w:t>
            </w:r>
          </w:p>
        </w:tc>
      </w:tr>
      <w:tr w:rsidR="00552F7E" w:rsidRPr="003F491F" w14:paraId="7EBBFC47" w14:textId="77777777" w:rsidTr="00236201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2B416AF5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07B0F82C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RÀ SOÁT LUỒNG NGHIỆP VỤ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2B2D682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08028F6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6543D1A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75CE19AD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571B9D" w14:textId="77777777" w:rsidTr="00236201">
        <w:trPr>
          <w:trHeight w:val="672"/>
          <w:jc w:val="center"/>
        </w:trPr>
        <w:tc>
          <w:tcPr>
            <w:tcW w:w="321" w:type="pct"/>
            <w:vAlign w:val="center"/>
          </w:tcPr>
          <w:p w14:paraId="0CCA2882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2.1</w:t>
            </w:r>
          </w:p>
        </w:tc>
        <w:tc>
          <w:tcPr>
            <w:tcW w:w="1629" w:type="pct"/>
            <w:vAlign w:val="center"/>
          </w:tcPr>
          <w:p w14:paraId="4280A851" w14:textId="77777777" w:rsidR="00552F7E" w:rsidRPr="001E7C42" w:rsidRDefault="00552F7E" w:rsidP="00317701">
            <w:pPr>
              <w:spacing w:before="120"/>
            </w:pPr>
            <w:r>
              <w:t>Khảo sát, tổng hợp các quy trình tin học hóa của khách hàng.</w:t>
            </w:r>
          </w:p>
        </w:tc>
        <w:tc>
          <w:tcPr>
            <w:tcW w:w="660" w:type="pct"/>
            <w:vAlign w:val="center"/>
          </w:tcPr>
          <w:p w14:paraId="5CC601E4" w14:textId="045BF599" w:rsidR="00552F7E" w:rsidRPr="003F491F" w:rsidRDefault="00F24C06" w:rsidP="00317701">
            <w:pPr>
              <w:spacing w:before="120"/>
              <w:jc w:val="center"/>
            </w:pPr>
            <w:r w:rsidRPr="00F24C06">
              <w:t>01/07/2025</w:t>
            </w:r>
          </w:p>
        </w:tc>
        <w:tc>
          <w:tcPr>
            <w:tcW w:w="627" w:type="pct"/>
            <w:vAlign w:val="center"/>
          </w:tcPr>
          <w:p w14:paraId="33437932" w14:textId="1DFEDCC3" w:rsidR="00552F7E" w:rsidRPr="003F491F" w:rsidRDefault="00F24C06" w:rsidP="00317701">
            <w:pPr>
              <w:spacing w:before="120"/>
              <w:jc w:val="center"/>
            </w:pPr>
            <w:r w:rsidRPr="00F24C06">
              <w:t>15/07/2025</w:t>
            </w:r>
          </w:p>
        </w:tc>
        <w:tc>
          <w:tcPr>
            <w:tcW w:w="854" w:type="pct"/>
            <w:vAlign w:val="center"/>
          </w:tcPr>
          <w:p w14:paraId="3E8D462F" w14:textId="20581776" w:rsidR="00552F7E" w:rsidRPr="003F491F" w:rsidRDefault="005A792C" w:rsidP="00317701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CCA5CCE" w14:textId="67087061" w:rsidR="00552F7E" w:rsidRPr="003F491F" w:rsidRDefault="00552F7E" w:rsidP="00317701">
            <w:pPr>
              <w:spacing w:before="120"/>
              <w:jc w:val="center"/>
            </w:pPr>
            <w:r>
              <w:t xml:space="preserve"> </w:t>
            </w:r>
            <w:r w:rsidR="00D0278B" w:rsidRPr="00D0278B">
              <w:t>Trần Minh Đạt</w:t>
            </w:r>
          </w:p>
        </w:tc>
      </w:tr>
      <w:tr w:rsidR="00552F7E" w:rsidRPr="003F491F" w14:paraId="287ED6E7" w14:textId="77777777" w:rsidTr="00236201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4ACB022B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III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691F04EF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THỰC HIỆN KHẢO SÁT TẠI UB, SỞ NGÀNH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660D327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23550F4A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1138557D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39345A74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396E1BC1" w14:textId="77777777" w:rsidTr="00236201">
        <w:trPr>
          <w:trHeight w:val="672"/>
          <w:jc w:val="center"/>
        </w:trPr>
        <w:tc>
          <w:tcPr>
            <w:tcW w:w="321" w:type="pct"/>
            <w:vAlign w:val="center"/>
          </w:tcPr>
          <w:p w14:paraId="25072FB1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3.1</w:t>
            </w:r>
          </w:p>
        </w:tc>
        <w:tc>
          <w:tcPr>
            <w:tcW w:w="1629" w:type="pct"/>
            <w:vAlign w:val="center"/>
          </w:tcPr>
          <w:p w14:paraId="1FBD4FA0" w14:textId="77777777" w:rsidR="00552F7E" w:rsidRPr="003F491F" w:rsidRDefault="00552F7E" w:rsidP="00317701">
            <w:pPr>
              <w:spacing w:before="120"/>
            </w:pPr>
            <w:r w:rsidRPr="003F491F">
              <w:t>Khảo sát về quy mô khách hàng trên địa bàn</w:t>
            </w:r>
          </w:p>
        </w:tc>
        <w:tc>
          <w:tcPr>
            <w:tcW w:w="660" w:type="pct"/>
            <w:vAlign w:val="center"/>
          </w:tcPr>
          <w:p w14:paraId="3CA47B0D" w14:textId="398B1B00" w:rsidR="00552F7E" w:rsidRPr="003F491F" w:rsidRDefault="00B63BEE" w:rsidP="00317701">
            <w:pPr>
              <w:spacing w:before="120"/>
              <w:jc w:val="center"/>
            </w:pPr>
            <w:r>
              <w:t>01</w:t>
            </w:r>
            <w:r w:rsidR="00552F7E" w:rsidRPr="003F491F">
              <w:t>/</w:t>
            </w:r>
            <w:r>
              <w:t>07</w:t>
            </w:r>
            <w:r w:rsidR="00552F7E" w:rsidRPr="003F491F">
              <w:t>/202</w:t>
            </w:r>
            <w:r w:rsidR="0077068D">
              <w:t>5</w:t>
            </w:r>
          </w:p>
        </w:tc>
        <w:tc>
          <w:tcPr>
            <w:tcW w:w="627" w:type="pct"/>
            <w:vAlign w:val="center"/>
          </w:tcPr>
          <w:p w14:paraId="0D1177F8" w14:textId="2672EBF2" w:rsidR="00552F7E" w:rsidRPr="003F491F" w:rsidRDefault="00552F7E" w:rsidP="00317701">
            <w:pPr>
              <w:spacing w:before="120"/>
              <w:jc w:val="center"/>
            </w:pPr>
            <w:r>
              <w:t>15</w:t>
            </w:r>
            <w:r w:rsidRPr="003F491F">
              <w:t>/</w:t>
            </w:r>
            <w:r w:rsidR="00B63BEE">
              <w:t>07</w:t>
            </w:r>
            <w:r w:rsidRPr="003F491F">
              <w:t>/202</w:t>
            </w:r>
            <w:r w:rsidR="0077068D">
              <w:t>5</w:t>
            </w:r>
          </w:p>
        </w:tc>
        <w:tc>
          <w:tcPr>
            <w:tcW w:w="854" w:type="pct"/>
            <w:vAlign w:val="center"/>
          </w:tcPr>
          <w:p w14:paraId="72341B30" w14:textId="6346D7DC" w:rsidR="00552F7E" w:rsidRPr="003F491F" w:rsidRDefault="005A792C" w:rsidP="00317701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404062F" w14:textId="786253D2" w:rsidR="00552F7E" w:rsidRPr="003F491F" w:rsidRDefault="00552F7E" w:rsidP="00317701">
            <w:pPr>
              <w:spacing w:before="120"/>
              <w:jc w:val="center"/>
            </w:pPr>
            <w:r>
              <w:t xml:space="preserve"> </w:t>
            </w:r>
            <w:r w:rsidR="00D0278B" w:rsidRPr="00D0278B">
              <w:t>Trần Minh Đạt</w:t>
            </w:r>
          </w:p>
        </w:tc>
      </w:tr>
      <w:tr w:rsidR="00552F7E" w:rsidRPr="003F491F" w14:paraId="1007A588" w14:textId="77777777" w:rsidTr="00236201">
        <w:trPr>
          <w:trHeight w:val="672"/>
          <w:jc w:val="center"/>
        </w:trPr>
        <w:tc>
          <w:tcPr>
            <w:tcW w:w="321" w:type="pct"/>
            <w:vAlign w:val="center"/>
          </w:tcPr>
          <w:p w14:paraId="502B9D6B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3.2</w:t>
            </w:r>
          </w:p>
        </w:tc>
        <w:tc>
          <w:tcPr>
            <w:tcW w:w="1629" w:type="pct"/>
            <w:vAlign w:val="center"/>
          </w:tcPr>
          <w:p w14:paraId="3442F7B3" w14:textId="77777777" w:rsidR="00552F7E" w:rsidRPr="003F491F" w:rsidRDefault="00552F7E" w:rsidP="00317701">
            <w:pPr>
              <w:spacing w:before="120"/>
            </w:pPr>
            <w:r w:rsidRPr="003F491F">
              <w:t>Khảo sát về</w:t>
            </w:r>
            <w:r w:rsidRPr="003F491F">
              <w:rPr>
                <w:lang w:val="vi-VN"/>
              </w:rPr>
              <w:t xml:space="preserve"> </w:t>
            </w:r>
            <w:r w:rsidRPr="003F491F">
              <w:t>cơ cấu tổ chức, người dùng</w:t>
            </w:r>
          </w:p>
        </w:tc>
        <w:tc>
          <w:tcPr>
            <w:tcW w:w="660" w:type="pct"/>
            <w:vAlign w:val="center"/>
          </w:tcPr>
          <w:p w14:paraId="0825621A" w14:textId="545EEB29" w:rsidR="00552F7E" w:rsidRPr="003F491F" w:rsidRDefault="0077068D" w:rsidP="00317701">
            <w:pPr>
              <w:spacing w:before="120"/>
              <w:jc w:val="center"/>
            </w:pPr>
            <w:r w:rsidRPr="0077068D">
              <w:t>01/07/2025</w:t>
            </w:r>
          </w:p>
        </w:tc>
        <w:tc>
          <w:tcPr>
            <w:tcW w:w="627" w:type="pct"/>
            <w:vAlign w:val="center"/>
          </w:tcPr>
          <w:p w14:paraId="1D312B48" w14:textId="7FBF92D8" w:rsidR="00552F7E" w:rsidRPr="003F491F" w:rsidRDefault="0077068D" w:rsidP="00317701">
            <w:pPr>
              <w:spacing w:before="120"/>
              <w:jc w:val="center"/>
            </w:pPr>
            <w:r w:rsidRPr="0077068D">
              <w:t>15/07/2025</w:t>
            </w:r>
          </w:p>
        </w:tc>
        <w:tc>
          <w:tcPr>
            <w:tcW w:w="854" w:type="pct"/>
            <w:vAlign w:val="center"/>
          </w:tcPr>
          <w:p w14:paraId="0256269A" w14:textId="52C630A2" w:rsidR="00552F7E" w:rsidRPr="003F491F" w:rsidRDefault="005A792C" w:rsidP="00317701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vAlign w:val="center"/>
          </w:tcPr>
          <w:p w14:paraId="3E139353" w14:textId="58455783" w:rsidR="00552F7E" w:rsidRPr="003F491F" w:rsidRDefault="00552F7E" w:rsidP="00317701">
            <w:pPr>
              <w:spacing w:before="120"/>
              <w:jc w:val="center"/>
            </w:pPr>
            <w:r>
              <w:t xml:space="preserve"> </w:t>
            </w:r>
            <w:r w:rsidR="00D0278B" w:rsidRPr="00D0278B">
              <w:t>Trần Minh Đạt</w:t>
            </w:r>
          </w:p>
        </w:tc>
      </w:tr>
      <w:tr w:rsidR="00552F7E" w:rsidRPr="003F491F" w14:paraId="74B42A6C" w14:textId="77777777" w:rsidTr="00236201">
        <w:trPr>
          <w:trHeight w:val="672"/>
          <w:jc w:val="center"/>
        </w:trPr>
        <w:tc>
          <w:tcPr>
            <w:tcW w:w="321" w:type="pct"/>
            <w:vAlign w:val="center"/>
          </w:tcPr>
          <w:p w14:paraId="10661CBD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3.3</w:t>
            </w:r>
          </w:p>
        </w:tc>
        <w:tc>
          <w:tcPr>
            <w:tcW w:w="1629" w:type="pct"/>
            <w:vAlign w:val="center"/>
          </w:tcPr>
          <w:p w14:paraId="38693954" w14:textId="77777777" w:rsidR="00552F7E" w:rsidRPr="003F491F" w:rsidRDefault="00552F7E" w:rsidP="00317701">
            <w:pPr>
              <w:spacing w:before="120"/>
            </w:pPr>
            <w:r w:rsidRPr="003F491F">
              <w:t>Khảo sát về các nghiệp vụ đặc thù của khách hàng trên địa bàn</w:t>
            </w:r>
          </w:p>
        </w:tc>
        <w:tc>
          <w:tcPr>
            <w:tcW w:w="660" w:type="pct"/>
            <w:vAlign w:val="center"/>
          </w:tcPr>
          <w:p w14:paraId="37C92DF9" w14:textId="62FEE8A9" w:rsidR="00552F7E" w:rsidRPr="003F491F" w:rsidRDefault="0077068D" w:rsidP="00317701">
            <w:pPr>
              <w:spacing w:before="120"/>
              <w:jc w:val="center"/>
            </w:pPr>
            <w:r w:rsidRPr="0077068D">
              <w:t>01/07/2025</w:t>
            </w:r>
          </w:p>
        </w:tc>
        <w:tc>
          <w:tcPr>
            <w:tcW w:w="627" w:type="pct"/>
            <w:vAlign w:val="center"/>
          </w:tcPr>
          <w:p w14:paraId="3BF576DC" w14:textId="20F66597" w:rsidR="00552F7E" w:rsidRPr="003F491F" w:rsidRDefault="0077068D" w:rsidP="00317701">
            <w:pPr>
              <w:spacing w:before="120"/>
              <w:jc w:val="center"/>
            </w:pPr>
            <w:r w:rsidRPr="0077068D">
              <w:t>15/07/2025</w:t>
            </w:r>
          </w:p>
        </w:tc>
        <w:tc>
          <w:tcPr>
            <w:tcW w:w="854" w:type="pct"/>
            <w:vAlign w:val="center"/>
          </w:tcPr>
          <w:p w14:paraId="52DDA1C0" w14:textId="02C8A4BF" w:rsidR="00552F7E" w:rsidRPr="003F491F" w:rsidRDefault="005A792C" w:rsidP="00317701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vAlign w:val="center"/>
          </w:tcPr>
          <w:p w14:paraId="1B9315B3" w14:textId="57874862" w:rsidR="00552F7E" w:rsidRPr="003F491F" w:rsidRDefault="00552F7E" w:rsidP="00317701">
            <w:pPr>
              <w:spacing w:before="120"/>
              <w:jc w:val="center"/>
            </w:pPr>
            <w:r>
              <w:t xml:space="preserve"> </w:t>
            </w:r>
            <w:r w:rsidR="00D0278B" w:rsidRPr="00D0278B">
              <w:t>Trần Minh Đạt</w:t>
            </w:r>
          </w:p>
        </w:tc>
      </w:tr>
      <w:tr w:rsidR="00552F7E" w:rsidRPr="003F491F" w14:paraId="14783ECA" w14:textId="77777777" w:rsidTr="00236201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3ECC6C7E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IV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436AEFF8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SIZING, CẤP PHÁT HẠ TẦNG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7884E0E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1CB4AF4C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5AB5C50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0A55B11C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EF19D0D" w14:textId="77777777" w:rsidTr="00236201">
        <w:trPr>
          <w:trHeight w:val="69"/>
          <w:jc w:val="center"/>
        </w:trPr>
        <w:tc>
          <w:tcPr>
            <w:tcW w:w="321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0D870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A</w:t>
            </w:r>
          </w:p>
        </w:tc>
        <w:tc>
          <w:tcPr>
            <w:tcW w:w="1629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1E17F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rPr>
                <w:b/>
                <w:bCs/>
              </w:rPr>
              <w:t>Hệ thống</w:t>
            </w:r>
          </w:p>
        </w:tc>
        <w:tc>
          <w:tcPr>
            <w:tcW w:w="660" w:type="pct"/>
            <w:shd w:val="clear" w:color="auto" w:fill="D9F2D0" w:themeFill="accent6" w:themeFillTint="33"/>
            <w:vAlign w:val="center"/>
          </w:tcPr>
          <w:p w14:paraId="4134A9B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D9F2D0" w:themeFill="accent6" w:themeFillTint="33"/>
            <w:vAlign w:val="center"/>
          </w:tcPr>
          <w:p w14:paraId="1C5EBC2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D9F2D0" w:themeFill="accent6" w:themeFillTint="33"/>
            <w:vAlign w:val="center"/>
          </w:tcPr>
          <w:p w14:paraId="7964D744" w14:textId="10E231D7" w:rsidR="00552F7E" w:rsidRPr="003F491F" w:rsidRDefault="00236201" w:rsidP="00317701">
            <w:pPr>
              <w:spacing w:before="120"/>
              <w:jc w:val="center"/>
            </w:pPr>
            <w:r w:rsidRPr="00236201">
              <w:t>Hoàn thành</w:t>
            </w:r>
          </w:p>
        </w:tc>
        <w:tc>
          <w:tcPr>
            <w:tcW w:w="909" w:type="pct"/>
            <w:shd w:val="clear" w:color="auto" w:fill="D9F2D0" w:themeFill="accent6" w:themeFillTint="33"/>
            <w:vAlign w:val="center"/>
          </w:tcPr>
          <w:p w14:paraId="2CA34743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5C33C4FC" w14:textId="77777777" w:rsidTr="00236201">
        <w:trPr>
          <w:trHeight w:val="69"/>
          <w:jc w:val="center"/>
        </w:trPr>
        <w:tc>
          <w:tcPr>
            <w:tcW w:w="321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2FF4E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B</w:t>
            </w:r>
          </w:p>
        </w:tc>
        <w:tc>
          <w:tcPr>
            <w:tcW w:w="1629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93C75" w14:textId="77777777" w:rsidR="00552F7E" w:rsidRPr="003F491F" w:rsidRDefault="00552F7E" w:rsidP="00317701">
            <w:pPr>
              <w:widowControl w:val="0"/>
              <w:spacing w:before="120"/>
            </w:pPr>
            <w:r>
              <w:rPr>
                <w:b/>
                <w:bCs/>
              </w:rPr>
              <w:t>Tạo lập cơ sở dự liệu ban đầu</w:t>
            </w:r>
          </w:p>
        </w:tc>
        <w:tc>
          <w:tcPr>
            <w:tcW w:w="660" w:type="pct"/>
            <w:shd w:val="clear" w:color="auto" w:fill="D9F2D0" w:themeFill="accent6" w:themeFillTint="33"/>
            <w:vAlign w:val="center"/>
          </w:tcPr>
          <w:p w14:paraId="44E14EA3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D9F2D0" w:themeFill="accent6" w:themeFillTint="33"/>
            <w:vAlign w:val="center"/>
          </w:tcPr>
          <w:p w14:paraId="1292A00E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D9F2D0" w:themeFill="accent6" w:themeFillTint="33"/>
            <w:vAlign w:val="center"/>
          </w:tcPr>
          <w:p w14:paraId="1E12EE96" w14:textId="5E7FA701" w:rsidR="00552F7E" w:rsidRPr="003F491F" w:rsidRDefault="00236201" w:rsidP="00317701">
            <w:pPr>
              <w:spacing w:before="120"/>
              <w:jc w:val="center"/>
            </w:pPr>
            <w:r w:rsidRPr="00236201">
              <w:t>Hoàn thành</w:t>
            </w:r>
          </w:p>
        </w:tc>
        <w:tc>
          <w:tcPr>
            <w:tcW w:w="909" w:type="pct"/>
            <w:shd w:val="clear" w:color="auto" w:fill="D9F2D0" w:themeFill="accent6" w:themeFillTint="33"/>
            <w:vAlign w:val="center"/>
          </w:tcPr>
          <w:p w14:paraId="5757BE7E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79CDB675" w14:textId="77777777" w:rsidTr="00236201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0D3C6" w14:textId="77777777" w:rsidR="00552F7E" w:rsidRPr="003F491F" w:rsidRDefault="00552F7E" w:rsidP="00317701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94935" w14:textId="77777777" w:rsidR="00552F7E" w:rsidRPr="003F491F" w:rsidRDefault="00552F7E" w:rsidP="00317701">
            <w:pPr>
              <w:widowControl w:val="0"/>
              <w:spacing w:before="120"/>
              <w:rPr>
                <w:lang w:val="vi-VN"/>
              </w:rPr>
            </w:pPr>
            <w:r w:rsidRPr="003F491F">
              <w:rPr>
                <w:b/>
                <w:bCs/>
              </w:rPr>
              <w:t>Kế hoạch và tổ chức đào tạo cho người dùng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09CA3246" w14:textId="77777777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2CF76DDD" w14:textId="77777777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  <w:r w:rsidRPr="003F491F">
              <w:t>Theo lịch KH</w:t>
            </w: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18D6DB5F" w14:textId="521067B5" w:rsidR="00552F7E" w:rsidRPr="003F491F" w:rsidRDefault="00C55171" w:rsidP="00317701">
            <w:pPr>
              <w:spacing w:before="120"/>
              <w:jc w:val="center"/>
            </w:pPr>
            <w:r w:rsidRPr="00C55171">
              <w:t>Hoàn thành</w:t>
            </w:r>
            <w:r w:rsidRPr="00C55171">
              <w:t xml:space="preserve"> </w:t>
            </w: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05AA856F" w14:textId="4A0BED49" w:rsidR="00552F7E" w:rsidRPr="003F491F" w:rsidRDefault="00552F7E" w:rsidP="00317701">
            <w:pPr>
              <w:spacing w:before="120"/>
              <w:jc w:val="center"/>
            </w:pPr>
            <w:r>
              <w:t xml:space="preserve"> </w:t>
            </w:r>
            <w:r w:rsidR="00BA6150" w:rsidRPr="00BA6150">
              <w:t>Trần Minh Đạt</w:t>
            </w:r>
          </w:p>
        </w:tc>
      </w:tr>
      <w:tr w:rsidR="00C55171" w:rsidRPr="003F491F" w14:paraId="5E177C23" w14:textId="77777777" w:rsidTr="00236201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014D4" w14:textId="460228E6" w:rsidR="00C55171" w:rsidRPr="003F491F" w:rsidRDefault="00C55171" w:rsidP="00317701">
            <w:pPr>
              <w:widowControl w:val="0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9BE75A" w14:textId="547C9064" w:rsidR="00C55171" w:rsidRPr="003F491F" w:rsidRDefault="00C55171" w:rsidP="00317701">
            <w:pPr>
              <w:widowControl w:val="0"/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Tập huấn online đợt 1</w:t>
            </w:r>
            <w:r w:rsidR="00BA6150">
              <w:rPr>
                <w:b/>
                <w:bCs/>
              </w:rPr>
              <w:t>, đợt 2, đợt 3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0A073579" w14:textId="4A3EA746" w:rsidR="00C55171" w:rsidRPr="003B7451" w:rsidRDefault="003B7451" w:rsidP="00317701">
            <w:pPr>
              <w:spacing w:before="120"/>
              <w:jc w:val="center"/>
            </w:pPr>
            <w:r>
              <w:t>18/03/2026</w:t>
            </w: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519B2B43" w14:textId="1E6A5D4A" w:rsidR="00C55171" w:rsidRPr="003F491F" w:rsidRDefault="003B7451" w:rsidP="00317701">
            <w:pPr>
              <w:spacing w:before="120"/>
              <w:jc w:val="center"/>
            </w:pPr>
            <w:r>
              <w:t>17/04/2026</w:t>
            </w: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48D78E0B" w14:textId="67DA8F4A" w:rsidR="00C55171" w:rsidRPr="003F491F" w:rsidRDefault="00C55171" w:rsidP="00317701">
            <w:pPr>
              <w:pStyle w:val="NormalWeb"/>
              <w:spacing w:before="120" w:beforeAutospacing="0" w:after="0" w:afterAutospacing="0"/>
              <w:jc w:val="center"/>
            </w:pPr>
            <w:r w:rsidRPr="00C55171">
              <w:t>Hoàn thành</w:t>
            </w: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10711AA2" w14:textId="13028C68" w:rsidR="00C55171" w:rsidRDefault="00C55171" w:rsidP="00317701">
            <w:pPr>
              <w:spacing w:before="120"/>
              <w:jc w:val="center"/>
            </w:pPr>
            <w:r w:rsidRPr="00C55171">
              <w:t>Trần Minh Đạt</w:t>
            </w:r>
          </w:p>
        </w:tc>
      </w:tr>
      <w:tr w:rsidR="00C55171" w:rsidRPr="003F491F" w14:paraId="7D8C1289" w14:textId="77777777" w:rsidTr="00236201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20FFA9" w14:textId="15F26B6F" w:rsidR="00C55171" w:rsidRDefault="003B7451" w:rsidP="00317701">
            <w:pPr>
              <w:widowControl w:val="0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FCCB71" w14:textId="7041FD96" w:rsidR="00C55171" w:rsidRDefault="00C55171" w:rsidP="00317701">
            <w:pPr>
              <w:widowControl w:val="0"/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Tập huấn trực tiếp Nam Khánh Hòa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3F1567BF" w14:textId="7C3F21F9" w:rsidR="00C55171" w:rsidRPr="00C55171" w:rsidRDefault="00C55171" w:rsidP="00317701">
            <w:pPr>
              <w:spacing w:before="120"/>
              <w:jc w:val="center"/>
            </w:pPr>
            <w:r>
              <w:t>14/07/2026</w:t>
            </w: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3339DEFB" w14:textId="643B5779" w:rsidR="00C55171" w:rsidRPr="003F491F" w:rsidRDefault="00C55171" w:rsidP="00317701">
            <w:pPr>
              <w:spacing w:before="120"/>
              <w:jc w:val="center"/>
            </w:pPr>
            <w:r w:rsidRPr="00C55171">
              <w:t>14/07/2026</w:t>
            </w: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4E2C1FCB" w14:textId="41A18ACE" w:rsidR="00C55171" w:rsidRPr="00C55171" w:rsidRDefault="00C55171" w:rsidP="00317701">
            <w:pPr>
              <w:pStyle w:val="NormalWeb"/>
              <w:spacing w:before="120" w:beforeAutospacing="0" w:after="0" w:afterAutospacing="0"/>
              <w:jc w:val="center"/>
            </w:pPr>
            <w:r w:rsidRPr="00C55171">
              <w:t>Hoàn thành</w:t>
            </w: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0DCC9C12" w14:textId="000926C9" w:rsidR="00C55171" w:rsidRPr="00C55171" w:rsidRDefault="00BA6150" w:rsidP="00317701">
            <w:pPr>
              <w:spacing w:before="120"/>
              <w:jc w:val="center"/>
            </w:pPr>
            <w:r w:rsidRPr="00BA6150">
              <w:t>Trần Minh Đạt</w:t>
            </w:r>
          </w:p>
        </w:tc>
      </w:tr>
      <w:tr w:rsidR="00C55171" w:rsidRPr="003F491F" w14:paraId="69AFC082" w14:textId="77777777" w:rsidTr="00236201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D005E5" w14:textId="5811564A" w:rsidR="00C55171" w:rsidRDefault="003B7451" w:rsidP="00317701">
            <w:pPr>
              <w:widowControl w:val="0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EDD4F" w14:textId="0F90AA74" w:rsidR="00C55171" w:rsidRDefault="00C55171" w:rsidP="00317701">
            <w:pPr>
              <w:widowControl w:val="0"/>
              <w:spacing w:before="120"/>
              <w:rPr>
                <w:b/>
                <w:bCs/>
              </w:rPr>
            </w:pPr>
            <w:r w:rsidRPr="00C55171">
              <w:rPr>
                <w:b/>
                <w:bCs/>
              </w:rPr>
              <w:t>Tập huấn trực tiếp Khánh Hòa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51FD059A" w14:textId="685341FC" w:rsidR="00C55171" w:rsidRPr="003F491F" w:rsidRDefault="00C55171" w:rsidP="00317701">
            <w:pPr>
              <w:spacing w:before="120"/>
              <w:jc w:val="center"/>
              <w:rPr>
                <w:lang w:val="vi-VN"/>
              </w:rPr>
            </w:pPr>
            <w:r w:rsidRPr="00C55171">
              <w:rPr>
                <w:lang w:val="vi-VN"/>
              </w:rPr>
              <w:t>1</w:t>
            </w:r>
            <w:r>
              <w:t>6</w:t>
            </w:r>
            <w:r w:rsidRPr="00C55171">
              <w:rPr>
                <w:lang w:val="vi-VN"/>
              </w:rPr>
              <w:t>/07/2026</w:t>
            </w: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72CCBFFB" w14:textId="63214BDA" w:rsidR="00C55171" w:rsidRPr="003F491F" w:rsidRDefault="00C55171" w:rsidP="00317701">
            <w:pPr>
              <w:spacing w:before="120"/>
              <w:jc w:val="center"/>
            </w:pPr>
            <w:r w:rsidRPr="00C55171">
              <w:t>1</w:t>
            </w:r>
            <w:r>
              <w:t>6</w:t>
            </w:r>
            <w:r w:rsidRPr="00C55171">
              <w:t>/07/2026</w:t>
            </w: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33EDF4A0" w14:textId="2D038555" w:rsidR="00C55171" w:rsidRPr="00C55171" w:rsidRDefault="00C55171" w:rsidP="00317701">
            <w:pPr>
              <w:pStyle w:val="NormalWeb"/>
              <w:spacing w:before="120" w:beforeAutospacing="0" w:after="0" w:afterAutospacing="0"/>
              <w:jc w:val="center"/>
            </w:pPr>
            <w:r w:rsidRPr="00C55171">
              <w:t>Hoàn thành</w:t>
            </w: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4ACE5C17" w14:textId="12AD16D9" w:rsidR="00C55171" w:rsidRPr="00C55171" w:rsidRDefault="00BA6150" w:rsidP="00317701">
            <w:pPr>
              <w:spacing w:before="120"/>
              <w:jc w:val="center"/>
            </w:pPr>
            <w:r w:rsidRPr="00BA6150">
              <w:t>Trần Minh Đạt</w:t>
            </w:r>
          </w:p>
        </w:tc>
      </w:tr>
      <w:tr w:rsidR="00552F7E" w:rsidRPr="003F491F" w14:paraId="19FA8F0F" w14:textId="77777777" w:rsidTr="00236201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D9D1D" w14:textId="77777777" w:rsidR="00552F7E" w:rsidRPr="003F491F" w:rsidRDefault="00552F7E" w:rsidP="00317701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VI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1500E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rPr>
                <w:b/>
                <w:bCs/>
              </w:rPr>
              <w:t>Triển khai đưa hệ thống vào sử dụng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29C8FFDB" w14:textId="435E0941" w:rsidR="00552F7E" w:rsidRPr="003F491F" w:rsidRDefault="00236201" w:rsidP="00317701">
            <w:pPr>
              <w:spacing w:before="120"/>
              <w:jc w:val="center"/>
              <w:rPr>
                <w:lang w:val="vi-VN"/>
              </w:rPr>
            </w:pPr>
            <w:r>
              <w:t>01</w:t>
            </w:r>
            <w:r w:rsidR="00552F7E" w:rsidRPr="003F491F">
              <w:t>/</w:t>
            </w:r>
            <w:r w:rsidR="0069139C">
              <w:t>10</w:t>
            </w:r>
            <w:r w:rsidR="00552F7E" w:rsidRPr="003F491F">
              <w:t>/202</w:t>
            </w:r>
            <w:r>
              <w:t>5</w:t>
            </w: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1F0C3513" w14:textId="34FC4EFA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325CDC71" w14:textId="4329C877" w:rsidR="00552F7E" w:rsidRPr="003F491F" w:rsidRDefault="00236201" w:rsidP="00317701">
            <w:pPr>
              <w:spacing w:before="120"/>
              <w:jc w:val="center"/>
              <w:rPr>
                <w:lang w:val="vi-VN"/>
              </w:rPr>
            </w:pPr>
            <w:r w:rsidRPr="00236201">
              <w:t>Hoàn thành</w:t>
            </w: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2F8199EB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VNPT-IT</w:t>
            </w:r>
          </w:p>
        </w:tc>
      </w:tr>
    </w:tbl>
    <w:p w14:paraId="6A39D0A1" w14:textId="77777777" w:rsidR="0069387E" w:rsidRPr="00552F7E" w:rsidRDefault="0069387E">
      <w:pPr>
        <w:rPr>
          <w:sz w:val="26"/>
          <w:szCs w:val="26"/>
        </w:rPr>
      </w:pPr>
    </w:p>
    <w:p w14:paraId="3788620B" w14:textId="16836FAF" w:rsidR="00552F7E" w:rsidRPr="00552F7E" w:rsidRDefault="00552F7E">
      <w:pPr>
        <w:rPr>
          <w:sz w:val="26"/>
          <w:szCs w:val="26"/>
        </w:rPr>
      </w:pPr>
      <w:r w:rsidRPr="00552F7E">
        <w:rPr>
          <w:sz w:val="26"/>
          <w:szCs w:val="26"/>
        </w:rPr>
        <w:t>Nhân sự thực hiện phía VNPT Khánh Hoà:</w:t>
      </w:r>
    </w:p>
    <w:p w14:paraId="49722C8E" w14:textId="77777777" w:rsidR="00552F7E" w:rsidRPr="003F491F" w:rsidRDefault="00552F7E" w:rsidP="00552F7E">
      <w:pPr>
        <w:tabs>
          <w:tab w:val="left" w:pos="1134"/>
        </w:tabs>
        <w:spacing w:before="120"/>
        <w:ind w:firstLine="426"/>
        <w:jc w:val="both"/>
        <w:rPr>
          <w:sz w:val="26"/>
          <w:szCs w:val="26"/>
          <w:lang w:val="vi-VN"/>
        </w:rPr>
      </w:pPr>
      <w:r w:rsidRPr="003F491F">
        <w:rPr>
          <w:sz w:val="26"/>
          <w:szCs w:val="26"/>
          <w:lang w:val="vi-VN"/>
        </w:rPr>
        <w:t xml:space="preserve">+ 01 nhân sự BA (khoảng </w:t>
      </w:r>
      <w:r>
        <w:rPr>
          <w:sz w:val="26"/>
          <w:szCs w:val="26"/>
        </w:rPr>
        <w:t xml:space="preserve">01 </w:t>
      </w:r>
      <w:r w:rsidRPr="003F491F">
        <w:rPr>
          <w:sz w:val="26"/>
          <w:szCs w:val="26"/>
          <w:lang w:val="vi-VN"/>
        </w:rPr>
        <w:t>manmonth)</w:t>
      </w:r>
    </w:p>
    <w:p w14:paraId="3C2420A6" w14:textId="77777777" w:rsidR="00552F7E" w:rsidRPr="003F491F" w:rsidRDefault="00552F7E" w:rsidP="00552F7E">
      <w:pPr>
        <w:tabs>
          <w:tab w:val="left" w:pos="1134"/>
        </w:tabs>
        <w:spacing w:before="120"/>
        <w:ind w:firstLine="426"/>
        <w:jc w:val="both"/>
        <w:rPr>
          <w:sz w:val="26"/>
          <w:szCs w:val="26"/>
          <w:lang w:val="vi-VN"/>
        </w:rPr>
      </w:pPr>
      <w:r w:rsidRPr="003F491F">
        <w:rPr>
          <w:sz w:val="26"/>
          <w:szCs w:val="26"/>
          <w:lang w:val="vi-VN"/>
        </w:rPr>
        <w:t>+ 01 nhân sự hỗ trợ triển khai xuyên suốt dự án (</w:t>
      </w:r>
      <w:r>
        <w:rPr>
          <w:sz w:val="26"/>
          <w:szCs w:val="26"/>
        </w:rPr>
        <w:t>3.5</w:t>
      </w:r>
      <w:r w:rsidRPr="003F491F">
        <w:rPr>
          <w:sz w:val="26"/>
          <w:szCs w:val="26"/>
          <w:lang w:val="vi-VN"/>
        </w:rPr>
        <w:t xml:space="preserve"> manmonth)</w:t>
      </w:r>
    </w:p>
    <w:p w14:paraId="481E3208" w14:textId="77777777" w:rsidR="00552F7E" w:rsidRDefault="00552F7E"/>
    <w:sectPr w:rsidR="00552F7E" w:rsidSect="00962220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7A2"/>
    <w:multiLevelType w:val="hybridMultilevel"/>
    <w:tmpl w:val="F27ADC7A"/>
    <w:lvl w:ilvl="0" w:tplc="91FC1C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4611"/>
    <w:multiLevelType w:val="hybridMultilevel"/>
    <w:tmpl w:val="6186E4CC"/>
    <w:lvl w:ilvl="0" w:tplc="FFFFFFFF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596616">
    <w:abstractNumId w:val="1"/>
  </w:num>
  <w:num w:numId="2" w16cid:durableId="48242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7E"/>
    <w:rsid w:val="00236201"/>
    <w:rsid w:val="00240AF4"/>
    <w:rsid w:val="003B7451"/>
    <w:rsid w:val="003D0DD9"/>
    <w:rsid w:val="00426294"/>
    <w:rsid w:val="00552F7E"/>
    <w:rsid w:val="005A792C"/>
    <w:rsid w:val="005F2DD1"/>
    <w:rsid w:val="0069139C"/>
    <w:rsid w:val="0069387E"/>
    <w:rsid w:val="00765BD7"/>
    <w:rsid w:val="0077068D"/>
    <w:rsid w:val="008B52DA"/>
    <w:rsid w:val="00962220"/>
    <w:rsid w:val="00B63BEE"/>
    <w:rsid w:val="00BA6150"/>
    <w:rsid w:val="00C55171"/>
    <w:rsid w:val="00D0278B"/>
    <w:rsid w:val="00F24C06"/>
    <w:rsid w:val="00F5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95CD"/>
  <w15:chartTrackingRefBased/>
  <w15:docId w15:val="{96B72382-6399-480E-ADA4-571863A2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222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6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2220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222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20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20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220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2220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9387E"/>
    <w:pPr>
      <w:spacing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7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7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7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7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7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2F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7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99"/>
    <w:qFormat/>
    <w:rsid w:val="0055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7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52F7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F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aliases w:val="cr,Used by Word to flag author queries"/>
    <w:basedOn w:val="DefaultParagraphFont"/>
    <w:uiPriority w:val="99"/>
    <w:semiHidden/>
    <w:unhideWhenUsed/>
    <w:rsid w:val="00552F7E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552F7E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Kayden Taylor</dc:creator>
  <cp:keywords/>
  <dc:description/>
  <cp:lastModifiedBy>Võ Anh Tuấn</cp:lastModifiedBy>
  <cp:revision>12</cp:revision>
  <dcterms:created xsi:type="dcterms:W3CDTF">2026-07-29T01:50:00Z</dcterms:created>
  <dcterms:modified xsi:type="dcterms:W3CDTF">2026-07-29T02:15:00Z</dcterms:modified>
</cp:coreProperties>
</file>