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3547B" w14:textId="5FEE5294" w:rsidR="006F63A7" w:rsidRPr="00E01408" w:rsidRDefault="000F453A" w:rsidP="006356E2">
      <w:pPr>
        <w:tabs>
          <w:tab w:val="left" w:pos="6545"/>
        </w:tabs>
        <w:spacing w:before="120" w:after="12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Khánh Hòa</w:t>
      </w:r>
      <w:r w:rsidR="006F63A7" w:rsidRPr="00E01408">
        <w:rPr>
          <w:rFonts w:ascii="Times New Roman" w:hAnsi="Times New Roman" w:cs="Times New Roman"/>
          <w:i/>
          <w:iCs/>
          <w:sz w:val="28"/>
          <w:szCs w:val="28"/>
        </w:rPr>
        <w:t>, ngày     tháng</w:t>
      </w:r>
      <w:r w:rsidR="003A522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A6D48">
        <w:rPr>
          <w:rFonts w:ascii="Times New Roman" w:hAnsi="Times New Roman" w:cs="Times New Roman"/>
          <w:i/>
          <w:iCs/>
          <w:sz w:val="28"/>
          <w:szCs w:val="28"/>
        </w:rPr>
        <w:t>0</w:t>
      </w:r>
      <w:r w:rsidR="001241E1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="003A522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F63A7" w:rsidRPr="00E01408">
        <w:rPr>
          <w:rFonts w:ascii="Times New Roman" w:hAnsi="Times New Roman" w:cs="Times New Roman"/>
          <w:i/>
          <w:iCs/>
          <w:sz w:val="28"/>
          <w:szCs w:val="28"/>
        </w:rPr>
        <w:t>năm 20</w:t>
      </w:r>
      <w:r w:rsidR="00CF7D39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140738">
        <w:rPr>
          <w:rFonts w:ascii="Times New Roman" w:hAnsi="Times New Roman" w:cs="Times New Roman"/>
          <w:i/>
          <w:iCs/>
          <w:sz w:val="28"/>
          <w:szCs w:val="28"/>
        </w:rPr>
        <w:t>6</w:t>
      </w:r>
    </w:p>
    <w:p w14:paraId="4C045036" w14:textId="77777777" w:rsidR="0091384A" w:rsidRDefault="0091384A" w:rsidP="006356E2">
      <w:pPr>
        <w:pStyle w:val="Style3"/>
        <w:widowControl w:val="0"/>
        <w:spacing w:after="120"/>
        <w:rPr>
          <w:b/>
          <w:bCs w:val="0"/>
          <w:sz w:val="28"/>
          <w:szCs w:val="28"/>
        </w:rPr>
      </w:pPr>
    </w:p>
    <w:p w14:paraId="3B5CDF2E" w14:textId="28AB3B07" w:rsidR="006F63A7" w:rsidRPr="00E01408" w:rsidRDefault="006F63A7" w:rsidP="006356E2">
      <w:pPr>
        <w:pStyle w:val="Style3"/>
        <w:widowControl w:val="0"/>
        <w:spacing w:after="120"/>
        <w:rPr>
          <w:noProof/>
          <w:sz w:val="28"/>
          <w:szCs w:val="28"/>
        </w:rPr>
      </w:pPr>
      <w:r w:rsidRPr="00E01408">
        <w:rPr>
          <w:b/>
          <w:bCs w:val="0"/>
          <w:sz w:val="28"/>
          <w:szCs w:val="28"/>
        </w:rPr>
        <w:t>BẢNG BÁO GIÁ</w:t>
      </w:r>
      <w:r w:rsidR="008F237D" w:rsidRPr="00E01408">
        <w:rPr>
          <w:b/>
          <w:bCs w:val="0"/>
          <w:sz w:val="28"/>
          <w:szCs w:val="28"/>
        </w:rPr>
        <w:t xml:space="preserve"> </w:t>
      </w:r>
      <w:r w:rsidR="00E01408" w:rsidRPr="00E01408">
        <w:rPr>
          <w:rFonts w:eastAsia="Times New Roman"/>
          <w:b/>
          <w:color w:val="000000"/>
          <w:sz w:val="28"/>
          <w:szCs w:val="28"/>
        </w:rPr>
        <w:t>BÁO GIÁ CUNG CẤP SẢN PHẨM, DỊCH VỤ</w:t>
      </w:r>
    </w:p>
    <w:p w14:paraId="6D270EDC" w14:textId="67682910" w:rsidR="006F63A7" w:rsidRPr="00E01408" w:rsidRDefault="006F63A7" w:rsidP="006356E2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1408">
        <w:rPr>
          <w:rFonts w:ascii="Times New Roman" w:hAnsi="Times New Roman" w:cs="Times New Roman"/>
          <w:b/>
          <w:bCs/>
          <w:sz w:val="28"/>
          <w:szCs w:val="28"/>
        </w:rPr>
        <w:t xml:space="preserve">Kính gửi: </w:t>
      </w:r>
      <w:r w:rsidR="008E4FEB">
        <w:rPr>
          <w:rFonts w:ascii="Times New Roman" w:hAnsi="Times New Roman" w:cs="Times New Roman"/>
          <w:b/>
          <w:bCs/>
          <w:sz w:val="28"/>
          <w:szCs w:val="28"/>
        </w:rPr>
        <w:t>Công ty TNHH MTV Xổ số kiến thiết Ninh Thuận</w:t>
      </w:r>
    </w:p>
    <w:p w14:paraId="10AE31E1" w14:textId="622A75B6" w:rsidR="0001124B" w:rsidRPr="00E01408" w:rsidRDefault="00E01408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BBD217" wp14:editId="161B1C2F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2333002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0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840E088" id="Straight Connector 5" o:spid="_x0000_s1026" style="position:absolute;z-index:2516577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45pt" to="183.7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E71ECDC" w14:textId="4221C0A2" w:rsidR="006F63A7" w:rsidRPr="00E01408" w:rsidRDefault="006F63A7" w:rsidP="00D33B62">
      <w:pPr>
        <w:widowControl w:val="0"/>
        <w:spacing w:before="120" w:after="120" w:line="240" w:lineRule="auto"/>
        <w:ind w:left="-360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sz w:val="28"/>
          <w:szCs w:val="28"/>
        </w:rPr>
        <w:t xml:space="preserve">Lời đầu tiên, Viễn thông </w:t>
      </w:r>
      <w:r w:rsidR="006B4CE8">
        <w:rPr>
          <w:rFonts w:ascii="Times New Roman" w:hAnsi="Times New Roman" w:cs="Times New Roman"/>
          <w:sz w:val="28"/>
          <w:szCs w:val="28"/>
        </w:rPr>
        <w:t>Khánh Hòa</w:t>
      </w:r>
      <w:r w:rsidR="000F453A">
        <w:rPr>
          <w:rFonts w:ascii="Times New Roman" w:hAnsi="Times New Roman" w:cs="Times New Roman"/>
          <w:sz w:val="28"/>
          <w:szCs w:val="28"/>
        </w:rPr>
        <w:t xml:space="preserve"> </w:t>
      </w:r>
      <w:r w:rsidRPr="00E01408">
        <w:rPr>
          <w:rFonts w:ascii="Times New Roman" w:hAnsi="Times New Roman" w:cs="Times New Roman"/>
          <w:sz w:val="28"/>
          <w:szCs w:val="28"/>
        </w:rPr>
        <w:t>xin chân thành c</w:t>
      </w:r>
      <w:r w:rsidR="00FE5E2E" w:rsidRPr="00E01408">
        <w:rPr>
          <w:rFonts w:ascii="Times New Roman" w:hAnsi="Times New Roman" w:cs="Times New Roman"/>
          <w:sz w:val="28"/>
          <w:szCs w:val="28"/>
        </w:rPr>
        <w:t>ả</w:t>
      </w:r>
      <w:r w:rsidRPr="00E01408">
        <w:rPr>
          <w:rFonts w:ascii="Times New Roman" w:hAnsi="Times New Roman" w:cs="Times New Roman"/>
          <w:sz w:val="28"/>
          <w:szCs w:val="28"/>
        </w:rPr>
        <w:t xml:space="preserve">m ơn </w:t>
      </w:r>
      <w:r w:rsidR="00B833D7" w:rsidRPr="00E01408">
        <w:rPr>
          <w:rFonts w:ascii="Times New Roman" w:hAnsi="Times New Roman" w:cs="Times New Roman"/>
          <w:sz w:val="28"/>
          <w:szCs w:val="28"/>
        </w:rPr>
        <w:t>Quý khách hàng</w:t>
      </w:r>
      <w:r w:rsidRPr="00E01408">
        <w:rPr>
          <w:rFonts w:ascii="Times New Roman" w:hAnsi="Times New Roman" w:cs="Times New Roman"/>
          <w:sz w:val="28"/>
          <w:szCs w:val="28"/>
        </w:rPr>
        <w:t xml:space="preserve"> đã tín nhiệm, sử dụng các dịch vụ Viễn thông và công nghệ thông tin của chúng tôi trong suốt thời gian qua</w:t>
      </w:r>
      <w:r w:rsidR="00084331" w:rsidRPr="00E01408">
        <w:rPr>
          <w:rFonts w:ascii="Times New Roman" w:hAnsi="Times New Roman" w:cs="Times New Roman"/>
          <w:sz w:val="28"/>
          <w:szCs w:val="28"/>
        </w:rPr>
        <w:t>.</w:t>
      </w:r>
    </w:p>
    <w:p w14:paraId="3E8DBD4A" w14:textId="5E5F7DA1" w:rsidR="008E4FEB" w:rsidRDefault="006F63A7" w:rsidP="00D33B62">
      <w:pPr>
        <w:widowControl w:val="0"/>
        <w:spacing w:before="120" w:after="120" w:line="240" w:lineRule="auto"/>
        <w:ind w:left="-270" w:firstLine="83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sz w:val="28"/>
          <w:szCs w:val="28"/>
        </w:rPr>
        <w:t xml:space="preserve">Căn cứ </w:t>
      </w:r>
      <w:r w:rsidR="008E4FEB">
        <w:rPr>
          <w:rFonts w:ascii="Times New Roman" w:hAnsi="Times New Roman" w:cs="Times New Roman"/>
          <w:sz w:val="28"/>
          <w:szCs w:val="28"/>
        </w:rPr>
        <w:t>Thư mời chào giá cung c</w:t>
      </w:r>
      <w:r w:rsidR="00244AE5">
        <w:rPr>
          <w:rFonts w:ascii="Times New Roman" w:hAnsi="Times New Roman" w:cs="Times New Roman"/>
          <w:sz w:val="28"/>
          <w:szCs w:val="28"/>
        </w:rPr>
        <w:t>ấp</w:t>
      </w:r>
      <w:r w:rsidR="008E4FEB">
        <w:rPr>
          <w:rFonts w:ascii="Times New Roman" w:hAnsi="Times New Roman" w:cs="Times New Roman"/>
          <w:sz w:val="28"/>
          <w:szCs w:val="28"/>
        </w:rPr>
        <w:t xml:space="preserve"> phần mềm bản quyền số: 430/TM-XSKT ngày 22/6/2026 của Công ty TNHH MTV Xổ số kiến thiết Ninh Thuận.</w:t>
      </w:r>
    </w:p>
    <w:p w14:paraId="66BD5D34" w14:textId="1DC40072" w:rsidR="00A5039A" w:rsidRPr="00D33B62" w:rsidRDefault="006F63A7" w:rsidP="00D33B62">
      <w:pPr>
        <w:widowControl w:val="0"/>
        <w:spacing w:before="120" w:after="120" w:line="240" w:lineRule="auto"/>
        <w:ind w:left="-270" w:firstLine="83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sz w:val="28"/>
          <w:szCs w:val="28"/>
        </w:rPr>
        <w:t xml:space="preserve">Viễn thông </w:t>
      </w:r>
      <w:r w:rsidR="006B4CE8">
        <w:rPr>
          <w:rFonts w:ascii="Times New Roman" w:hAnsi="Times New Roman" w:cs="Times New Roman"/>
          <w:sz w:val="28"/>
          <w:szCs w:val="28"/>
        </w:rPr>
        <w:t>Khánh Hòa</w:t>
      </w:r>
      <w:r w:rsidR="000F453A">
        <w:rPr>
          <w:rFonts w:ascii="Times New Roman" w:hAnsi="Times New Roman" w:cs="Times New Roman"/>
          <w:sz w:val="28"/>
          <w:szCs w:val="28"/>
        </w:rPr>
        <w:t xml:space="preserve"> </w:t>
      </w:r>
      <w:r w:rsidRPr="00E01408">
        <w:rPr>
          <w:rFonts w:ascii="Times New Roman" w:hAnsi="Times New Roman" w:cs="Times New Roman"/>
          <w:sz w:val="28"/>
          <w:szCs w:val="28"/>
        </w:rPr>
        <w:t xml:space="preserve">xin trân trọng gửi đến </w:t>
      </w:r>
      <w:r w:rsidR="00A5024B" w:rsidRPr="00E01408">
        <w:rPr>
          <w:rFonts w:ascii="Times New Roman" w:hAnsi="Times New Roman" w:cs="Times New Roman"/>
          <w:sz w:val="28"/>
          <w:szCs w:val="28"/>
        </w:rPr>
        <w:t>quý khách hàng</w:t>
      </w:r>
      <w:r w:rsidRPr="00E01408">
        <w:rPr>
          <w:rFonts w:ascii="Times New Roman" w:hAnsi="Times New Roman" w:cs="Times New Roman"/>
          <w:sz w:val="28"/>
          <w:szCs w:val="28"/>
        </w:rPr>
        <w:t xml:space="preserve"> bảng báo giá </w:t>
      </w:r>
      <w:r w:rsidR="008E4FEB">
        <w:rPr>
          <w:rFonts w:ascii="Times New Roman" w:hAnsi="Times New Roman" w:cs="Times New Roman"/>
          <w:sz w:val="28"/>
          <w:szCs w:val="28"/>
        </w:rPr>
        <w:t>Phần mềm bản quyền</w:t>
      </w:r>
      <w:r w:rsidR="0001124B" w:rsidRPr="00E01408">
        <w:rPr>
          <w:rFonts w:ascii="Times New Roman" w:hAnsi="Times New Roman" w:cs="Times New Roman"/>
          <w:sz w:val="28"/>
          <w:szCs w:val="28"/>
        </w:rPr>
        <w:t>,</w:t>
      </w:r>
      <w:r w:rsidRPr="00E01408">
        <w:rPr>
          <w:rFonts w:ascii="Times New Roman" w:hAnsi="Times New Roman" w:cs="Times New Roman"/>
          <w:sz w:val="28"/>
          <w:szCs w:val="28"/>
        </w:rPr>
        <w:t xml:space="preserve"> cụ thể như sau:</w:t>
      </w:r>
    </w:p>
    <w:tbl>
      <w:tblPr>
        <w:tblStyle w:val="HiddenTable1"/>
        <w:tblW w:w="5000" w:type="pct"/>
        <w:tblInd w:w="-275" w:type="dxa"/>
        <w:tblLayout w:type="fixed"/>
        <w:tblLook w:val="04A0" w:firstRow="1" w:lastRow="0" w:firstColumn="1" w:lastColumn="0" w:noHBand="0" w:noVBand="1"/>
      </w:tblPr>
      <w:tblGrid>
        <w:gridCol w:w="898"/>
        <w:gridCol w:w="4568"/>
        <w:gridCol w:w="1074"/>
        <w:gridCol w:w="584"/>
        <w:gridCol w:w="1658"/>
        <w:gridCol w:w="1648"/>
      </w:tblGrid>
      <w:tr w:rsidR="0036016A" w:rsidRPr="0095289E" w14:paraId="6BAB94FD" w14:textId="16935119" w:rsidTr="00C63D05">
        <w:trPr>
          <w:trHeight w:val="20"/>
          <w:tblHeader/>
        </w:trPr>
        <w:tc>
          <w:tcPr>
            <w:tcW w:w="430" w:type="pct"/>
            <w:vAlign w:val="center"/>
          </w:tcPr>
          <w:p w14:paraId="45EDAF3F" w14:textId="77777777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190" w:type="pct"/>
            <w:vAlign w:val="center"/>
          </w:tcPr>
          <w:p w14:paraId="4A68E119" w14:textId="77777777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515" w:type="pct"/>
            <w:vAlign w:val="center"/>
          </w:tcPr>
          <w:p w14:paraId="3490546C" w14:textId="0D390460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</w:rPr>
              <w:t>ĐV</w:t>
            </w:r>
            <w:r w:rsidRPr="0095289E">
              <w:rPr>
                <w:b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280" w:type="pct"/>
            <w:vAlign w:val="center"/>
          </w:tcPr>
          <w:p w14:paraId="200392FF" w14:textId="77777777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</w:rPr>
              <w:t>SL</w:t>
            </w:r>
          </w:p>
        </w:tc>
        <w:tc>
          <w:tcPr>
            <w:tcW w:w="795" w:type="pct"/>
            <w:vAlign w:val="center"/>
          </w:tcPr>
          <w:p w14:paraId="442AF95C" w14:textId="3E810962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Đơn giá </w:t>
            </w:r>
          </w:p>
        </w:tc>
        <w:tc>
          <w:tcPr>
            <w:tcW w:w="790" w:type="pct"/>
            <w:vAlign w:val="center"/>
          </w:tcPr>
          <w:p w14:paraId="3FAD0528" w14:textId="6B25AD5E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Thành tiền </w:t>
            </w:r>
          </w:p>
        </w:tc>
      </w:tr>
      <w:tr w:rsidR="000C7BAB" w:rsidRPr="0095289E" w14:paraId="01749A38" w14:textId="77777777" w:rsidTr="00C63D05">
        <w:trPr>
          <w:trHeight w:val="2132"/>
        </w:trPr>
        <w:tc>
          <w:tcPr>
            <w:tcW w:w="430" w:type="pct"/>
            <w:vAlign w:val="center"/>
          </w:tcPr>
          <w:p w14:paraId="6B5460FC" w14:textId="32113757" w:rsidR="000C7BAB" w:rsidRDefault="0050616B" w:rsidP="000C7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GB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GB"/>
              </w:rPr>
              <w:t>1</w:t>
            </w:r>
          </w:p>
        </w:tc>
        <w:tc>
          <w:tcPr>
            <w:tcW w:w="2190" w:type="pct"/>
            <w:vAlign w:val="center"/>
          </w:tcPr>
          <w:p w14:paraId="1F1988DA" w14:textId="2FA0464B" w:rsidR="000C7BAB" w:rsidRPr="0050616B" w:rsidRDefault="0050616B" w:rsidP="000C7BAB">
            <w:pPr>
              <w:spacing w:after="0" w:line="240" w:lineRule="auto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Windows Server 2025 Standard – 16 </w:t>
            </w:r>
            <w:r w:rsidR="00B60319">
              <w:rPr>
                <w:b/>
                <w:bCs/>
                <w:sz w:val="26"/>
                <w:szCs w:val="26"/>
                <w:lang w:val="en-US"/>
              </w:rPr>
              <w:t>core License Pa</w:t>
            </w:r>
            <w:r>
              <w:rPr>
                <w:b/>
                <w:bCs/>
                <w:sz w:val="26"/>
                <w:szCs w:val="26"/>
                <w:lang w:val="en-US"/>
              </w:rPr>
              <w:t>ck</w:t>
            </w:r>
            <w:r w:rsidR="00C63D05">
              <w:rPr>
                <w:b/>
                <w:bCs/>
                <w:sz w:val="26"/>
                <w:szCs w:val="26"/>
                <w:lang w:val="en-US"/>
              </w:rPr>
              <w:t xml:space="preserve"> (Vĩnh viễn gắn liền trên thiết bị bo mạch Server)</w:t>
            </w:r>
          </w:p>
        </w:tc>
        <w:tc>
          <w:tcPr>
            <w:tcW w:w="515" w:type="pct"/>
            <w:vAlign w:val="center"/>
          </w:tcPr>
          <w:p w14:paraId="31A3DCDA" w14:textId="000EA05A" w:rsidR="000C7BAB" w:rsidRPr="000C7BAB" w:rsidRDefault="000C7BAB" w:rsidP="000C7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Bộ</w:t>
            </w:r>
          </w:p>
        </w:tc>
        <w:tc>
          <w:tcPr>
            <w:tcW w:w="280" w:type="pct"/>
            <w:vAlign w:val="center"/>
          </w:tcPr>
          <w:p w14:paraId="765C5FDF" w14:textId="06E42B7F" w:rsidR="000C7BAB" w:rsidRPr="000C7BAB" w:rsidRDefault="00B60319" w:rsidP="000C7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01</w:t>
            </w:r>
          </w:p>
        </w:tc>
        <w:tc>
          <w:tcPr>
            <w:tcW w:w="795" w:type="pct"/>
            <w:vAlign w:val="center"/>
          </w:tcPr>
          <w:p w14:paraId="50D6F58E" w14:textId="614FF37A" w:rsidR="000C7BAB" w:rsidRPr="000C7BAB" w:rsidRDefault="005635BF" w:rsidP="00EF4E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  <w:r w:rsidR="00EF4E7E">
              <w:rPr>
                <w:sz w:val="26"/>
                <w:szCs w:val="26"/>
                <w:lang w:val="en-US"/>
              </w:rPr>
              <w:t>8.220</w:t>
            </w:r>
            <w:r>
              <w:rPr>
                <w:sz w:val="26"/>
                <w:szCs w:val="26"/>
                <w:lang w:val="en-US"/>
              </w:rPr>
              <w:t>.000</w:t>
            </w:r>
          </w:p>
        </w:tc>
        <w:tc>
          <w:tcPr>
            <w:tcW w:w="790" w:type="pct"/>
            <w:vAlign w:val="center"/>
          </w:tcPr>
          <w:p w14:paraId="6197390D" w14:textId="4343961F" w:rsidR="000C7BAB" w:rsidRPr="00305A61" w:rsidRDefault="005635BF" w:rsidP="00EF4E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  <w:r w:rsidR="00EF4E7E">
              <w:rPr>
                <w:sz w:val="26"/>
                <w:szCs w:val="26"/>
                <w:lang w:val="en-US"/>
              </w:rPr>
              <w:t>8.220</w:t>
            </w:r>
            <w:r>
              <w:rPr>
                <w:sz w:val="26"/>
                <w:szCs w:val="26"/>
                <w:lang w:val="en-US"/>
              </w:rPr>
              <w:t>.000</w:t>
            </w:r>
          </w:p>
        </w:tc>
      </w:tr>
      <w:tr w:rsidR="000C7BAB" w:rsidRPr="0095289E" w14:paraId="664B1138" w14:textId="77777777" w:rsidTr="00C63D05">
        <w:trPr>
          <w:trHeight w:val="2132"/>
        </w:trPr>
        <w:tc>
          <w:tcPr>
            <w:tcW w:w="430" w:type="pct"/>
            <w:vAlign w:val="center"/>
          </w:tcPr>
          <w:p w14:paraId="756628E6" w14:textId="40F02FD2" w:rsidR="000C7BAB" w:rsidRDefault="0050616B" w:rsidP="000C7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GB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GB"/>
              </w:rPr>
              <w:t>2</w:t>
            </w:r>
          </w:p>
        </w:tc>
        <w:tc>
          <w:tcPr>
            <w:tcW w:w="2190" w:type="pct"/>
            <w:vAlign w:val="center"/>
          </w:tcPr>
          <w:p w14:paraId="6B3BF138" w14:textId="20B5A893" w:rsidR="000C7BAB" w:rsidRPr="00AB27D5" w:rsidRDefault="003746F4" w:rsidP="00AB27D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AB27D5">
              <w:rPr>
                <w:rStyle w:val="Strong"/>
              </w:rPr>
              <w:t>Microsoft Windows 11 Pro 64-bit All Lng PK Lic Online DwnLd NR (Mã sản phẩm: FQC-10572)</w:t>
            </w:r>
            <w:r w:rsidR="000C7BAB" w:rsidRPr="00AB27D5">
              <w:rPr>
                <w:rFonts w:eastAsia="Calibri"/>
                <w:color w:val="000000"/>
                <w:sz w:val="28"/>
                <w:szCs w:val="28"/>
                <w14:ligatures w14:val="standardContextual"/>
              </w:rPr>
              <w:t xml:space="preserve"> Vĩnh viễn</w:t>
            </w:r>
          </w:p>
        </w:tc>
        <w:tc>
          <w:tcPr>
            <w:tcW w:w="515" w:type="pct"/>
            <w:vAlign w:val="center"/>
          </w:tcPr>
          <w:p w14:paraId="75A1E04F" w14:textId="72CA3B8F" w:rsidR="000C7BAB" w:rsidRPr="000C7BAB" w:rsidRDefault="000C7BAB" w:rsidP="000C7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Bộ</w:t>
            </w:r>
          </w:p>
        </w:tc>
        <w:tc>
          <w:tcPr>
            <w:tcW w:w="280" w:type="pct"/>
            <w:vAlign w:val="center"/>
          </w:tcPr>
          <w:p w14:paraId="5E273759" w14:textId="2C37A681" w:rsidR="000C7BAB" w:rsidRPr="000C7BAB" w:rsidRDefault="005635BF" w:rsidP="000C7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43</w:t>
            </w:r>
          </w:p>
        </w:tc>
        <w:tc>
          <w:tcPr>
            <w:tcW w:w="795" w:type="pct"/>
            <w:vAlign w:val="center"/>
          </w:tcPr>
          <w:p w14:paraId="21834CE4" w14:textId="38EB7A8F" w:rsidR="000C7BAB" w:rsidRPr="00305A61" w:rsidRDefault="00C63D05" w:rsidP="00EF4E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6.</w:t>
            </w:r>
            <w:r w:rsidR="00EF4E7E">
              <w:rPr>
                <w:sz w:val="26"/>
                <w:szCs w:val="26"/>
                <w:lang w:val="en-US"/>
              </w:rPr>
              <w:t>480</w:t>
            </w:r>
            <w:r>
              <w:rPr>
                <w:sz w:val="26"/>
                <w:szCs w:val="26"/>
                <w:lang w:val="en-US"/>
              </w:rPr>
              <w:t>.000</w:t>
            </w:r>
          </w:p>
        </w:tc>
        <w:tc>
          <w:tcPr>
            <w:tcW w:w="790" w:type="pct"/>
            <w:vAlign w:val="center"/>
          </w:tcPr>
          <w:p w14:paraId="45298E76" w14:textId="3C392071" w:rsidR="000C7BAB" w:rsidRPr="00305A61" w:rsidRDefault="00C63D05" w:rsidP="00EF4E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  <w:r w:rsidR="00EF4E7E">
              <w:rPr>
                <w:sz w:val="26"/>
                <w:szCs w:val="26"/>
                <w:lang w:val="en-US"/>
              </w:rPr>
              <w:t>78.640</w:t>
            </w:r>
            <w:r>
              <w:rPr>
                <w:sz w:val="26"/>
                <w:szCs w:val="26"/>
                <w:lang w:val="en-US"/>
              </w:rPr>
              <w:t>.000</w:t>
            </w:r>
          </w:p>
        </w:tc>
      </w:tr>
      <w:tr w:rsidR="00C63D05" w:rsidRPr="0095289E" w14:paraId="513EB019" w14:textId="77777777" w:rsidTr="00C63D05">
        <w:trPr>
          <w:trHeight w:val="2132"/>
        </w:trPr>
        <w:tc>
          <w:tcPr>
            <w:tcW w:w="430" w:type="pct"/>
            <w:vAlign w:val="center"/>
          </w:tcPr>
          <w:p w14:paraId="7175EBBE" w14:textId="6CF69A87" w:rsidR="00C63D05" w:rsidRDefault="00C63D05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GB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GB"/>
              </w:rPr>
              <w:t>3</w:t>
            </w:r>
          </w:p>
        </w:tc>
        <w:tc>
          <w:tcPr>
            <w:tcW w:w="2190" w:type="pct"/>
            <w:vAlign w:val="center"/>
          </w:tcPr>
          <w:p w14:paraId="21286C5B" w14:textId="77777777" w:rsidR="00C63D05" w:rsidRDefault="00EF4E7E" w:rsidP="00EF4E7E">
            <w:pPr>
              <w:spacing w:after="0" w:line="240" w:lineRule="auto"/>
              <w:rPr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Style w:val="Strong"/>
                <w:rFonts w:ascii="Arial" w:hAnsi="Arial" w:cs="Arial"/>
              </w:rPr>
              <w:t>Microsoft 365 Business Standard</w:t>
            </w:r>
            <w:r>
              <w:rPr>
                <w:rStyle w:val="Strong"/>
                <w:rFonts w:ascii="Arial" w:hAnsi="Arial" w:cs="Arial"/>
                <w:lang w:val="en-US"/>
              </w:rPr>
              <w:t xml:space="preserve"> </w:t>
            </w:r>
            <w:r w:rsidRPr="00EF4E7E">
              <w:rPr>
                <w:b/>
              </w:rPr>
              <w:t>KLQ-00209</w:t>
            </w:r>
            <w:r w:rsidRPr="00EF4E7E">
              <w:rPr>
                <w:rStyle w:val="Strong"/>
                <w:rFonts w:ascii="Arial" w:hAnsi="Arial" w:cs="Arial"/>
                <w:b w:val="0"/>
                <w:lang w:val="en-US"/>
              </w:rPr>
              <w:t xml:space="preserve"> </w:t>
            </w:r>
            <w:r w:rsidR="00C63D05" w:rsidRPr="0017554C">
              <w:rPr>
                <w:bCs/>
                <w:color w:val="000000"/>
                <w:sz w:val="28"/>
                <w:szCs w:val="28"/>
              </w:rPr>
              <w:t xml:space="preserve"> </w:t>
            </w:r>
            <w:r w:rsidR="00C63D05">
              <w:rPr>
                <w:bCs/>
                <w:color w:val="000000"/>
                <w:sz w:val="28"/>
                <w:szCs w:val="28"/>
                <w:lang w:val="en-US"/>
              </w:rPr>
              <w:t>(Bản quyền 12 tháng)</w:t>
            </w:r>
          </w:p>
          <w:p w14:paraId="53E1C1E5" w14:textId="5BFFF8F5" w:rsidR="00EF4E7E" w:rsidRPr="0017554C" w:rsidRDefault="00EF4E7E" w:rsidP="00EF4E7E">
            <w:pPr>
              <w:spacing w:after="0" w:line="24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en-US"/>
              </w:rPr>
              <w:t>01 Key dùng cho 5 máy</w:t>
            </w:r>
          </w:p>
        </w:tc>
        <w:tc>
          <w:tcPr>
            <w:tcW w:w="515" w:type="pct"/>
            <w:vAlign w:val="center"/>
          </w:tcPr>
          <w:p w14:paraId="16D8615C" w14:textId="6089EC96" w:rsidR="00C63D05" w:rsidRPr="00C63D05" w:rsidRDefault="00C63D05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Bộ</w:t>
            </w:r>
          </w:p>
        </w:tc>
        <w:tc>
          <w:tcPr>
            <w:tcW w:w="280" w:type="pct"/>
            <w:vAlign w:val="center"/>
          </w:tcPr>
          <w:p w14:paraId="061BC0DF" w14:textId="6E0383F7" w:rsidR="00C63D05" w:rsidRPr="00C63D05" w:rsidRDefault="00C63D05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09</w:t>
            </w:r>
          </w:p>
        </w:tc>
        <w:tc>
          <w:tcPr>
            <w:tcW w:w="795" w:type="pct"/>
            <w:vAlign w:val="center"/>
          </w:tcPr>
          <w:p w14:paraId="71C2D232" w14:textId="51338017" w:rsidR="00C63D05" w:rsidRDefault="00EF4E7E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4.860</w:t>
            </w:r>
            <w:r w:rsidR="00C63D05">
              <w:rPr>
                <w:sz w:val="26"/>
                <w:szCs w:val="26"/>
                <w:lang w:val="en-US"/>
              </w:rPr>
              <w:t>.000</w:t>
            </w:r>
          </w:p>
        </w:tc>
        <w:tc>
          <w:tcPr>
            <w:tcW w:w="790" w:type="pct"/>
            <w:vAlign w:val="center"/>
          </w:tcPr>
          <w:p w14:paraId="5A06C84A" w14:textId="53CE3DC1" w:rsidR="00C63D05" w:rsidRDefault="00EF4E7E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43.740</w:t>
            </w:r>
            <w:r w:rsidR="00C63D05">
              <w:rPr>
                <w:sz w:val="26"/>
                <w:szCs w:val="26"/>
                <w:lang w:val="en-US"/>
              </w:rPr>
              <w:t>.000</w:t>
            </w:r>
          </w:p>
        </w:tc>
      </w:tr>
      <w:tr w:rsidR="00C63D05" w:rsidRPr="0095289E" w14:paraId="2E45768B" w14:textId="77777777" w:rsidTr="00C63D05">
        <w:trPr>
          <w:trHeight w:val="2132"/>
        </w:trPr>
        <w:tc>
          <w:tcPr>
            <w:tcW w:w="430" w:type="pct"/>
            <w:vAlign w:val="center"/>
          </w:tcPr>
          <w:p w14:paraId="47492022" w14:textId="038AC7BC" w:rsidR="00C63D05" w:rsidRDefault="00C63D05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GB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GB"/>
              </w:rPr>
              <w:t>4</w:t>
            </w:r>
          </w:p>
        </w:tc>
        <w:tc>
          <w:tcPr>
            <w:tcW w:w="2190" w:type="pct"/>
            <w:vAlign w:val="center"/>
          </w:tcPr>
          <w:p w14:paraId="5B628C45" w14:textId="74E4CC76" w:rsidR="00C63D05" w:rsidRPr="00EF4E7E" w:rsidRDefault="00C63D05" w:rsidP="00C63D05">
            <w:pPr>
              <w:spacing w:after="0" w:line="240" w:lineRule="auto"/>
              <w:rPr>
                <w:b/>
                <w:bCs/>
                <w:sz w:val="26"/>
                <w:szCs w:val="26"/>
                <w:lang w:val="en-US"/>
              </w:rPr>
            </w:pPr>
            <w:r w:rsidRPr="00EF4E7E">
              <w:rPr>
                <w:b/>
                <w:bCs/>
                <w:color w:val="000000"/>
                <w:sz w:val="28"/>
                <w:szCs w:val="28"/>
                <w:lang w:val="en-US"/>
              </w:rPr>
              <w:t>Chi Phí IT cài đặt</w:t>
            </w:r>
          </w:p>
        </w:tc>
        <w:tc>
          <w:tcPr>
            <w:tcW w:w="515" w:type="pct"/>
            <w:vAlign w:val="center"/>
          </w:tcPr>
          <w:p w14:paraId="6EAC1DB0" w14:textId="179B1B37" w:rsidR="00C63D05" w:rsidRPr="000C7BAB" w:rsidRDefault="00C63D05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Bộ</w:t>
            </w:r>
          </w:p>
        </w:tc>
        <w:tc>
          <w:tcPr>
            <w:tcW w:w="280" w:type="pct"/>
            <w:vAlign w:val="center"/>
          </w:tcPr>
          <w:p w14:paraId="5BFBD4FC" w14:textId="4CEC0106" w:rsidR="00C63D05" w:rsidRPr="000C7BAB" w:rsidRDefault="00C63D05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53</w:t>
            </w:r>
          </w:p>
        </w:tc>
        <w:tc>
          <w:tcPr>
            <w:tcW w:w="795" w:type="pct"/>
            <w:vAlign w:val="center"/>
          </w:tcPr>
          <w:p w14:paraId="67269EB0" w14:textId="7B885CBE" w:rsidR="00C63D05" w:rsidRPr="00305A61" w:rsidRDefault="00C63D05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500.000</w:t>
            </w:r>
          </w:p>
        </w:tc>
        <w:tc>
          <w:tcPr>
            <w:tcW w:w="790" w:type="pct"/>
            <w:vAlign w:val="center"/>
          </w:tcPr>
          <w:p w14:paraId="4FA2A94B" w14:textId="6411EA44" w:rsidR="00C63D05" w:rsidRPr="00305A61" w:rsidRDefault="00C63D05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26.500.000</w:t>
            </w:r>
          </w:p>
        </w:tc>
      </w:tr>
      <w:tr w:rsidR="00C63D05" w:rsidRPr="0095289E" w14:paraId="7EB07A00" w14:textId="081E561B" w:rsidTr="00C63D05">
        <w:trPr>
          <w:trHeight w:val="20"/>
        </w:trPr>
        <w:tc>
          <w:tcPr>
            <w:tcW w:w="4210" w:type="pct"/>
            <w:gridSpan w:val="5"/>
            <w:vAlign w:val="center"/>
          </w:tcPr>
          <w:p w14:paraId="7267A856" w14:textId="48762A18" w:rsidR="00C63D05" w:rsidRPr="0095289E" w:rsidRDefault="00C63D05" w:rsidP="00C6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color w:val="000000"/>
                <w:sz w:val="26"/>
                <w:szCs w:val="26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  <w:lang w:val="fr-FR"/>
              </w:rPr>
              <w:lastRenderedPageBreak/>
              <w:t>Tổng cộng sau thuế VAT</w:t>
            </w:r>
          </w:p>
        </w:tc>
        <w:tc>
          <w:tcPr>
            <w:tcW w:w="790" w:type="pct"/>
          </w:tcPr>
          <w:p w14:paraId="0DB1F27E" w14:textId="25330644" w:rsidR="00C63D05" w:rsidRPr="0095289E" w:rsidRDefault="00C63D05" w:rsidP="00EF4E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3</w:t>
            </w:r>
            <w:r w:rsidR="00EF4E7E">
              <w:rPr>
                <w:b/>
                <w:bCs/>
                <w:sz w:val="26"/>
                <w:szCs w:val="26"/>
                <w:lang w:val="en-US"/>
              </w:rPr>
              <w:t>87.100</w:t>
            </w:r>
            <w:r>
              <w:rPr>
                <w:b/>
                <w:bCs/>
                <w:sz w:val="26"/>
                <w:szCs w:val="26"/>
                <w:lang w:val="en-US"/>
              </w:rPr>
              <w:t>.000</w:t>
            </w:r>
          </w:p>
        </w:tc>
      </w:tr>
    </w:tbl>
    <w:p w14:paraId="0FE8F5D5" w14:textId="3BF2F35B" w:rsidR="0036016A" w:rsidRPr="0036016A" w:rsidRDefault="0036016A" w:rsidP="0036016A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6016A">
        <w:rPr>
          <w:rFonts w:ascii="Times New Roman" w:hAnsi="Times New Roman" w:cs="Times New Roman"/>
          <w:i/>
          <w:iCs/>
          <w:sz w:val="28"/>
          <w:szCs w:val="28"/>
        </w:rPr>
        <w:t xml:space="preserve">( </w:t>
      </w:r>
      <w:r w:rsidRPr="0036016A">
        <w:rPr>
          <w:rFonts w:ascii="Times New Roman" w:hAnsi="Times New Roman" w:cs="Times New Roman"/>
          <w:i/>
          <w:iCs/>
          <w:sz w:val="28"/>
          <w:szCs w:val="28"/>
          <w:u w:val="single"/>
        </w:rPr>
        <w:t>Bằng chữ</w:t>
      </w:r>
      <w:r w:rsidRPr="0036016A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C63D05">
        <w:rPr>
          <w:rFonts w:ascii="Times New Roman" w:hAnsi="Times New Roman" w:cs="Times New Roman"/>
          <w:i/>
          <w:iCs/>
          <w:sz w:val="28"/>
          <w:szCs w:val="28"/>
        </w:rPr>
        <w:t xml:space="preserve">Ba trăm </w:t>
      </w:r>
      <w:r w:rsidR="00EF4E7E">
        <w:rPr>
          <w:rFonts w:ascii="Times New Roman" w:hAnsi="Times New Roman" w:cs="Times New Roman"/>
          <w:i/>
          <w:iCs/>
          <w:sz w:val="28"/>
          <w:szCs w:val="28"/>
        </w:rPr>
        <w:t>tám</w:t>
      </w:r>
      <w:r w:rsidR="00C63D05">
        <w:rPr>
          <w:rFonts w:ascii="Times New Roman" w:hAnsi="Times New Roman" w:cs="Times New Roman"/>
          <w:i/>
          <w:iCs/>
          <w:sz w:val="28"/>
          <w:szCs w:val="28"/>
        </w:rPr>
        <w:t xml:space="preserve"> mươi </w:t>
      </w:r>
      <w:r w:rsidR="00EF4E7E">
        <w:rPr>
          <w:rFonts w:ascii="Times New Roman" w:hAnsi="Times New Roman" w:cs="Times New Roman"/>
          <w:i/>
          <w:iCs/>
          <w:sz w:val="28"/>
          <w:szCs w:val="28"/>
        </w:rPr>
        <w:t>bảy</w:t>
      </w:r>
      <w:r w:rsidR="00F124E8">
        <w:rPr>
          <w:rFonts w:ascii="Times New Roman" w:hAnsi="Times New Roman" w:cs="Times New Roman"/>
          <w:i/>
          <w:iCs/>
          <w:sz w:val="28"/>
          <w:szCs w:val="28"/>
        </w:rPr>
        <w:t xml:space="preserve"> triệu </w:t>
      </w:r>
      <w:r w:rsidR="00EF4E7E">
        <w:rPr>
          <w:rFonts w:ascii="Times New Roman" w:hAnsi="Times New Roman" w:cs="Times New Roman"/>
          <w:i/>
          <w:iCs/>
          <w:sz w:val="28"/>
          <w:szCs w:val="28"/>
        </w:rPr>
        <w:t>một</w:t>
      </w:r>
      <w:r w:rsidR="00C63D05">
        <w:rPr>
          <w:rFonts w:ascii="Times New Roman" w:hAnsi="Times New Roman" w:cs="Times New Roman"/>
          <w:i/>
          <w:iCs/>
          <w:sz w:val="28"/>
          <w:szCs w:val="28"/>
        </w:rPr>
        <w:t xml:space="preserve"> trăm </w:t>
      </w:r>
      <w:r w:rsidR="00EF4E7E">
        <w:rPr>
          <w:rFonts w:ascii="Times New Roman" w:hAnsi="Times New Roman" w:cs="Times New Roman"/>
          <w:i/>
          <w:iCs/>
          <w:sz w:val="28"/>
          <w:szCs w:val="28"/>
        </w:rPr>
        <w:t xml:space="preserve">ngàn </w:t>
      </w:r>
      <w:bookmarkStart w:id="0" w:name="_GoBack"/>
      <w:bookmarkEnd w:id="0"/>
      <w:r w:rsidR="00C63D05">
        <w:rPr>
          <w:rFonts w:ascii="Times New Roman" w:hAnsi="Times New Roman" w:cs="Times New Roman"/>
          <w:i/>
          <w:iCs/>
          <w:sz w:val="28"/>
          <w:szCs w:val="28"/>
        </w:rPr>
        <w:t>đồng</w:t>
      </w:r>
      <w:r w:rsidRPr="0036016A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7B5A709" w14:textId="35E71825" w:rsidR="00965610" w:rsidRDefault="006F63A7" w:rsidP="0036016A">
      <w:pPr>
        <w:widowControl w:val="0"/>
        <w:spacing w:before="120" w:after="12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Ghi chú:</w:t>
      </w:r>
      <w:r w:rsidRPr="00E014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22B839" w14:textId="39F633C5" w:rsidR="006F63A7" w:rsidRDefault="006F63A7" w:rsidP="006356E2">
      <w:pPr>
        <w:pStyle w:val="Normal-"/>
      </w:pPr>
      <w:r w:rsidRPr="00E01408">
        <w:t xml:space="preserve">Bảng giá </w:t>
      </w:r>
      <w:r w:rsidR="00D4661C" w:rsidRPr="00E01408">
        <w:t>đã</w:t>
      </w:r>
      <w:r w:rsidR="00A5024B" w:rsidRPr="00E01408">
        <w:t xml:space="preserve"> bao gồm </w:t>
      </w:r>
      <w:r w:rsidRPr="00E01408">
        <w:t>các loại thuế phí</w:t>
      </w:r>
      <w:r w:rsidR="00D4661C" w:rsidRPr="00E01408">
        <w:t xml:space="preserve"> (nếu có)</w:t>
      </w:r>
      <w:r w:rsidRPr="00E01408">
        <w:t>.</w:t>
      </w:r>
    </w:p>
    <w:p w14:paraId="6C7E61DC" w14:textId="2DA465E1" w:rsidR="006356E2" w:rsidRPr="005D1137" w:rsidRDefault="006356E2" w:rsidP="006356E2">
      <w:pPr>
        <w:pStyle w:val="Normal-"/>
        <w:rPr>
          <w:i/>
          <w:iCs/>
        </w:rPr>
      </w:pPr>
      <w:r>
        <w:t>Đơn giá trên</w:t>
      </w:r>
      <w:r w:rsidR="00FD3731">
        <w:t xml:space="preserve"> </w:t>
      </w:r>
      <w:r w:rsidRPr="006356E2">
        <w:rPr>
          <w:b/>
          <w:bCs/>
          <w:i/>
          <w:iCs/>
        </w:rPr>
        <w:t>bao gồm</w:t>
      </w:r>
      <w:r w:rsidR="005D1137">
        <w:rPr>
          <w:b/>
          <w:bCs/>
          <w:i/>
          <w:iCs/>
        </w:rPr>
        <w:t xml:space="preserve">: </w:t>
      </w:r>
      <w:r w:rsidR="005D1137" w:rsidRPr="005D1137">
        <w:rPr>
          <w:i/>
          <w:iCs/>
        </w:rPr>
        <w:t>C</w:t>
      </w:r>
      <w:r w:rsidRPr="005D1137">
        <w:rPr>
          <w:i/>
          <w:iCs/>
        </w:rPr>
        <w:t>hi phí vận chuyển</w:t>
      </w:r>
      <w:r w:rsidR="005D1137" w:rsidRPr="005D1137">
        <w:rPr>
          <w:i/>
          <w:iCs/>
        </w:rPr>
        <w:t>,</w:t>
      </w:r>
      <w:r w:rsidRPr="005D1137">
        <w:rPr>
          <w:i/>
          <w:iCs/>
        </w:rPr>
        <w:t xml:space="preserve"> </w:t>
      </w:r>
      <w:r w:rsidR="005D1137" w:rsidRPr="005D1137">
        <w:rPr>
          <w:i/>
          <w:iCs/>
        </w:rPr>
        <w:t xml:space="preserve">công </w:t>
      </w:r>
      <w:r w:rsidR="008E4FEB">
        <w:rPr>
          <w:i/>
          <w:iCs/>
        </w:rPr>
        <w:t>IT cài</w:t>
      </w:r>
      <w:r w:rsidR="005D1137" w:rsidRPr="005D1137">
        <w:rPr>
          <w:i/>
          <w:iCs/>
        </w:rPr>
        <w:t xml:space="preserve"> đặt</w:t>
      </w:r>
      <w:r w:rsidR="00C63D05">
        <w:rPr>
          <w:i/>
          <w:iCs/>
        </w:rPr>
        <w:t xml:space="preserve"> và</w:t>
      </w:r>
      <w:r w:rsidR="005D1137" w:rsidRPr="005D1137">
        <w:rPr>
          <w:i/>
          <w:iCs/>
        </w:rPr>
        <w:t xml:space="preserve"> hướng dẫn sử dụng.</w:t>
      </w:r>
    </w:p>
    <w:p w14:paraId="50F46C66" w14:textId="12F5BD91" w:rsidR="00E01408" w:rsidRPr="00E01408" w:rsidRDefault="00E01408" w:rsidP="006356E2">
      <w:pPr>
        <w:pStyle w:val="Normal-"/>
      </w:pPr>
      <w:r w:rsidRPr="00E01408">
        <w:t>Thời gian giao hàng</w:t>
      </w:r>
      <w:r w:rsidR="0014607D">
        <w:t xml:space="preserve"> và chuyển giao sản phẩm</w:t>
      </w:r>
      <w:r w:rsidRPr="00E01408">
        <w:t xml:space="preserve">: </w:t>
      </w:r>
      <w:r w:rsidR="00C63D05">
        <w:t>05 ngày sau khi ký hợp đồng</w:t>
      </w:r>
      <w:r w:rsidRPr="00E01408">
        <w:t>.</w:t>
      </w:r>
    </w:p>
    <w:p w14:paraId="16989511" w14:textId="3B0E90B9" w:rsidR="008F237D" w:rsidRDefault="008F237D" w:rsidP="006356E2">
      <w:pPr>
        <w:pStyle w:val="Normal-"/>
      </w:pPr>
      <w:r w:rsidRPr="00E01408">
        <w:t xml:space="preserve">Bảng báo giá có hiệu lực trong vòng </w:t>
      </w:r>
      <w:r w:rsidR="008E4FEB">
        <w:t>30</w:t>
      </w:r>
      <w:r w:rsidRPr="00E01408">
        <w:t xml:space="preserve"> ngày.</w:t>
      </w:r>
    </w:p>
    <w:p w14:paraId="08861294" w14:textId="7E03D12B" w:rsidR="006F63A7" w:rsidRPr="00E01408" w:rsidRDefault="006F63A7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sz w:val="28"/>
          <w:szCs w:val="28"/>
        </w:rPr>
        <w:t xml:space="preserve">Xin vui lòng liên hệ với chúng tôi để biết thêm thông tin: Ông </w:t>
      </w:r>
      <w:r w:rsidR="003D1D9B">
        <w:rPr>
          <w:rFonts w:ascii="Times New Roman" w:hAnsi="Times New Roman" w:cs="Times New Roman"/>
          <w:sz w:val="28"/>
          <w:szCs w:val="28"/>
        </w:rPr>
        <w:t xml:space="preserve">Phù Sanh Thiện </w:t>
      </w:r>
      <w:proofErr w:type="gramStart"/>
      <w:r w:rsidR="003D1D9B">
        <w:rPr>
          <w:rFonts w:ascii="Times New Roman" w:hAnsi="Times New Roman" w:cs="Times New Roman"/>
          <w:sz w:val="28"/>
          <w:szCs w:val="28"/>
        </w:rPr>
        <w:t>Thanh,</w:t>
      </w:r>
      <w:r w:rsidR="006B4CE8">
        <w:rPr>
          <w:rFonts w:ascii="Times New Roman" w:hAnsi="Times New Roman" w:cs="Times New Roman"/>
          <w:sz w:val="28"/>
          <w:szCs w:val="28"/>
        </w:rPr>
        <w:t xml:space="preserve"> </w:t>
      </w:r>
      <w:r w:rsidRPr="00E01408">
        <w:rPr>
          <w:rFonts w:ascii="Times New Roman" w:hAnsi="Times New Roman" w:cs="Times New Roman"/>
          <w:sz w:val="28"/>
          <w:szCs w:val="28"/>
        </w:rPr>
        <w:t xml:space="preserve"> ĐT</w:t>
      </w:r>
      <w:proofErr w:type="gramEnd"/>
      <w:r w:rsidRPr="00E01408">
        <w:rPr>
          <w:rFonts w:ascii="Times New Roman" w:hAnsi="Times New Roman" w:cs="Times New Roman"/>
          <w:sz w:val="28"/>
          <w:szCs w:val="28"/>
        </w:rPr>
        <w:t xml:space="preserve">: </w:t>
      </w:r>
      <w:r w:rsidR="006B4CE8">
        <w:rPr>
          <w:rFonts w:ascii="Times New Roman" w:hAnsi="Times New Roman" w:cs="Times New Roman"/>
          <w:sz w:val="28"/>
          <w:szCs w:val="28"/>
        </w:rPr>
        <w:t>0</w:t>
      </w:r>
      <w:r w:rsidR="003D1D9B">
        <w:rPr>
          <w:rFonts w:ascii="Times New Roman" w:hAnsi="Times New Roman" w:cs="Times New Roman"/>
          <w:sz w:val="28"/>
          <w:szCs w:val="28"/>
        </w:rPr>
        <w:t>91.868.1903</w:t>
      </w:r>
      <w:r w:rsidRPr="00E01408">
        <w:rPr>
          <w:rFonts w:ascii="Times New Roman" w:hAnsi="Times New Roman" w:cs="Times New Roman"/>
          <w:sz w:val="28"/>
          <w:szCs w:val="28"/>
        </w:rPr>
        <w:t xml:space="preserve">; Email: </w:t>
      </w:r>
      <w:r w:rsidR="003D1D9B">
        <w:rPr>
          <w:rFonts w:ascii="Times New Roman" w:hAnsi="Times New Roman" w:cs="Times New Roman"/>
          <w:sz w:val="28"/>
          <w:szCs w:val="28"/>
        </w:rPr>
        <w:t>thanhpst.ntn@vnpt.vn</w:t>
      </w:r>
    </w:p>
    <w:p w14:paraId="15A27643" w14:textId="7EB1A08A" w:rsidR="006F63A7" w:rsidRDefault="006F63A7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sz w:val="28"/>
          <w:szCs w:val="28"/>
        </w:rPr>
        <w:t>Trân trọng!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91384A" w14:paraId="72496318" w14:textId="77777777" w:rsidTr="0091384A">
        <w:tc>
          <w:tcPr>
            <w:tcW w:w="5215" w:type="dxa"/>
          </w:tcPr>
          <w:p w14:paraId="39D50257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215" w:type="dxa"/>
          </w:tcPr>
          <w:p w14:paraId="31221594" w14:textId="6180C6BA" w:rsidR="0091384A" w:rsidRDefault="00F124E8" w:rsidP="0091384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03A2AD1B" w14:textId="77777777" w:rsidR="0091384A" w:rsidRPr="00E01408" w:rsidRDefault="0091384A" w:rsidP="0091384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GIÁM ĐỐC</w:t>
            </w:r>
          </w:p>
          <w:p w14:paraId="24841F5A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310AF17D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0AC73C33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3BC7926E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DFC5B20" w14:textId="77777777" w:rsidR="0091384A" w:rsidRDefault="0091384A" w:rsidP="00FD3731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69BEB" w14:textId="77777777" w:rsidR="0091384A" w:rsidRDefault="0091384A" w:rsidP="00FD3731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D0E0B" w14:textId="77777777" w:rsidR="00FD3731" w:rsidRDefault="00FD3731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C1F0C1" w14:textId="77777777" w:rsidR="00FD3731" w:rsidRDefault="00FD3731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9F807F" w14:textId="77777777" w:rsidR="00D33B62" w:rsidRDefault="00D33B62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FBD758" w14:textId="2FD4315D" w:rsidR="00FD3731" w:rsidRPr="00D33B62" w:rsidRDefault="00FD3731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  <w:r w:rsidR="0096561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F0A92D" w14:textId="2414816C" w:rsidR="00EA5323" w:rsidRPr="00E01408" w:rsidRDefault="00FD3731" w:rsidP="0095289E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</w:p>
    <w:sectPr w:rsidR="00EA5323" w:rsidRPr="00E01408" w:rsidSect="00965610">
      <w:headerReference w:type="default" r:id="rId9"/>
      <w:pgSz w:w="11907" w:h="16840" w:code="9"/>
      <w:pgMar w:top="1134" w:right="567" w:bottom="1134" w:left="90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08F946" w14:textId="77777777" w:rsidR="003A7E17" w:rsidRDefault="003A7E17">
      <w:pPr>
        <w:spacing w:after="0" w:line="240" w:lineRule="auto"/>
      </w:pPr>
      <w:r>
        <w:separator/>
      </w:r>
    </w:p>
  </w:endnote>
  <w:endnote w:type="continuationSeparator" w:id="0">
    <w:p w14:paraId="17B4B2B1" w14:textId="77777777" w:rsidR="003A7E17" w:rsidRDefault="003A7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WenQuanYi Micro Hei">
    <w:altName w:val="Times New Roman"/>
    <w:charset w:val="00"/>
    <w:family w:val="auto"/>
    <w:pitch w:val="default"/>
  </w:font>
  <w:font w:name="DengXian Light">
    <w:altName w:val="UTM Scriptina K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hit Hindi">
    <w:altName w:val="MS Gothic"/>
    <w:charset w:val="8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61AB23" w14:textId="77777777" w:rsidR="003A7E17" w:rsidRDefault="003A7E17">
      <w:pPr>
        <w:spacing w:after="0" w:line="240" w:lineRule="auto"/>
      </w:pPr>
      <w:r>
        <w:separator/>
      </w:r>
    </w:p>
  </w:footnote>
  <w:footnote w:type="continuationSeparator" w:id="0">
    <w:p w14:paraId="6B82E2AB" w14:textId="77777777" w:rsidR="003A7E17" w:rsidRDefault="003A7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0F03D3" w14:textId="7827D9B5" w:rsidR="00AE45C2" w:rsidRPr="00E01408" w:rsidRDefault="00D33B62" w:rsidP="00E01408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7F37658F" wp14:editId="5E482C9C">
          <wp:simplePos x="0" y="0"/>
          <wp:positionH relativeFrom="margin">
            <wp:posOffset>-161925</wp:posOffset>
          </wp:positionH>
          <wp:positionV relativeFrom="paragraph">
            <wp:posOffset>-149860</wp:posOffset>
          </wp:positionV>
          <wp:extent cx="1590675" cy="584835"/>
          <wp:effectExtent l="0" t="0" r="9525" b="5715"/>
          <wp:wrapNone/>
          <wp:docPr id="402865238" name="Picture 402865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867"/>
                  <a:stretch/>
                </pic:blipFill>
                <pic:spPr bwMode="auto">
                  <a:xfrm>
                    <a:off x="0" y="0"/>
                    <a:ext cx="1590675" cy="5848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2B5391" wp14:editId="40558AC7">
              <wp:simplePos x="0" y="0"/>
              <wp:positionH relativeFrom="margin">
                <wp:posOffset>2263140</wp:posOffset>
              </wp:positionH>
              <wp:positionV relativeFrom="paragraph">
                <wp:posOffset>-116205</wp:posOffset>
              </wp:positionV>
              <wp:extent cx="3879215" cy="523875"/>
              <wp:effectExtent l="0" t="0" r="6985" b="9525"/>
              <wp:wrapNone/>
              <wp:docPr id="347946059" name="Text Box 3479460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9215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768692" w14:textId="3D6D8C89" w:rsidR="00950AC5" w:rsidRDefault="00950AC5" w:rsidP="00950AC5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66B3"/>
                              <w:sz w:val="20"/>
                              <w:szCs w:val="20"/>
                            </w:rPr>
                          </w:pPr>
                          <w:r w:rsidRPr="006B225A">
                            <w:rPr>
                              <w:rFonts w:ascii="Times New Roman" w:hAnsi="Times New Roman" w:cs="Times New Roman"/>
                              <w:b/>
                              <w:color w:val="0066B3"/>
                              <w:sz w:val="20"/>
                              <w:szCs w:val="20"/>
                            </w:rPr>
                            <w:t xml:space="preserve">VIỄN THÔNG </w:t>
                          </w:r>
                          <w:r w:rsidR="009A186C">
                            <w:rPr>
                              <w:rFonts w:ascii="Times New Roman" w:hAnsi="Times New Roman" w:cs="Times New Roman"/>
                              <w:b/>
                              <w:color w:val="0066B3"/>
                              <w:sz w:val="20"/>
                              <w:szCs w:val="20"/>
                            </w:rPr>
                            <w:t>KHÁNH HÒA</w:t>
                          </w:r>
                        </w:p>
                        <w:p w14:paraId="341E49A9" w14:textId="77777777" w:rsidR="006139D4" w:rsidRPr="006B225A" w:rsidRDefault="006139D4" w:rsidP="006139D4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>50, Lê Thánh Tôn, phường Nha Trang, tỉnh Khánh Hòa, Việt Nam</w:t>
                          </w:r>
                        </w:p>
                        <w:p w14:paraId="242CD90F" w14:textId="3C371847" w:rsidR="00950AC5" w:rsidRPr="006B225A" w:rsidRDefault="00950AC5" w:rsidP="00950AC5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B225A"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 xml:space="preserve">ĐT: </w:t>
                          </w:r>
                          <w:r w:rsidR="0091384A"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>091.868.1903</w:t>
                          </w:r>
                          <w:r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 xml:space="preserve">         </w:t>
                          </w:r>
                          <w:r w:rsidRPr="006B225A"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 xml:space="preserve"> Fax: </w:t>
                          </w:r>
                          <w:r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>……………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>…..</w:t>
                          </w:r>
                          <w:proofErr w:type="gramEnd"/>
                        </w:p>
                        <w:p w14:paraId="6ABF4A17" w14:textId="3DB2EE8E" w:rsidR="00AE45C2" w:rsidRPr="006B225A" w:rsidRDefault="00AE45C2" w:rsidP="00884219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82B5391" id="_x0000_t202" coordsize="21600,21600" o:spt="202" path="m,l,21600r21600,l21600,xe">
              <v:stroke joinstyle="miter"/>
              <v:path gradientshapeok="t" o:connecttype="rect"/>
            </v:shapetype>
            <v:shape id="Text Box 347946059" o:spid="_x0000_s1026" type="#_x0000_t202" style="position:absolute;left:0;text-align:left;margin-left:178.2pt;margin-top:-9.15pt;width:305.45pt;height:41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" stroked="f">
              <v:textbox>
                <w:txbxContent>
                  <w:p w14:paraId="14768692" w14:textId="3D6D8C89" w:rsidR="00950AC5" w:rsidRDefault="00950AC5" w:rsidP="00950AC5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b/>
                        <w:color w:val="0066B3"/>
                        <w:sz w:val="20"/>
                        <w:szCs w:val="20"/>
                      </w:rPr>
                    </w:pPr>
                    <w:r w:rsidRPr="006B225A">
                      <w:rPr>
                        <w:rFonts w:ascii="Times New Roman" w:hAnsi="Times New Roman" w:cs="Times New Roman"/>
                        <w:b/>
                        <w:color w:val="0066B3"/>
                        <w:sz w:val="20"/>
                        <w:szCs w:val="20"/>
                      </w:rPr>
                      <w:t xml:space="preserve">VIỄN THÔNG </w:t>
                    </w:r>
                    <w:r w:rsidR="009A186C">
                      <w:rPr>
                        <w:rFonts w:ascii="Times New Roman" w:hAnsi="Times New Roman" w:cs="Times New Roman"/>
                        <w:b/>
                        <w:color w:val="0066B3"/>
                        <w:sz w:val="20"/>
                        <w:szCs w:val="20"/>
                      </w:rPr>
                      <w:t>KHÁNH HÒA</w:t>
                    </w:r>
                  </w:p>
                  <w:p w14:paraId="341E49A9" w14:textId="77777777" w:rsidR="006139D4" w:rsidRPr="006B225A" w:rsidRDefault="006139D4" w:rsidP="006139D4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>50, Lê Thánh Tôn, phường Nha Trang, tỉnh Khánh Hòa, Việt Nam</w:t>
                    </w:r>
                  </w:p>
                  <w:p w14:paraId="242CD90F" w14:textId="3C371847" w:rsidR="00950AC5" w:rsidRPr="006B225A" w:rsidRDefault="00950AC5" w:rsidP="00950AC5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B225A"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 xml:space="preserve">ĐT: </w:t>
                    </w:r>
                    <w:r w:rsidR="0091384A"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>091.868.1903</w:t>
                    </w:r>
                    <w:r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 xml:space="preserve">         </w:t>
                    </w:r>
                    <w:r w:rsidRPr="006B225A"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 xml:space="preserve"> Fax: </w:t>
                    </w:r>
                    <w:r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>……………</w:t>
                    </w:r>
                    <w:proofErr w:type="gramStart"/>
                    <w:r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>…..</w:t>
                    </w:r>
                    <w:proofErr w:type="gramEnd"/>
                  </w:p>
                  <w:p w14:paraId="6ABF4A17" w14:textId="3DB2EE8E" w:rsidR="00AE45C2" w:rsidRPr="006B225A" w:rsidRDefault="00AE45C2" w:rsidP="00884219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1128560" w14:textId="481D8029" w:rsidR="00AE45C2" w:rsidRDefault="00AE45C2">
    <w:pPr>
      <w:pStyle w:val="Header"/>
      <w:rPr>
        <w:rFonts w:ascii="Times New Roman" w:eastAsia="Times New Roman" w:hAnsi="Times New Roman" w:cs="Times New Roman"/>
        <w:noProof/>
        <w:sz w:val="24"/>
        <w:szCs w:val="24"/>
      </w:rPr>
    </w:pPr>
    <w:r>
      <w:rPr>
        <w:rFonts w:ascii="Times New Roman" w:eastAsia="Times New Roman" w:hAnsi="Times New Roman" w:cs="Times New Roman"/>
        <w:noProof/>
        <w:sz w:val="24"/>
        <w:szCs w:val="24"/>
      </w:rPr>
      <w:t xml:space="preserve"> </w:t>
    </w:r>
  </w:p>
  <w:p w14:paraId="7E9397E7" w14:textId="77777777" w:rsidR="00AE45C2" w:rsidRDefault="00AE4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4.25pt;height:14.25pt;visibility:visible;mso-wrap-style:square" o:bullet="t">
        <v:imagedata r:id="rId1" o:title=""/>
      </v:shape>
    </w:pict>
  </w:numPicBullet>
  <w:abstractNum w:abstractNumId="0" w15:restartNumberingAfterBreak="0">
    <w:nsid w:val="03F75118"/>
    <w:multiLevelType w:val="hybridMultilevel"/>
    <w:tmpl w:val="B9128AD6"/>
    <w:lvl w:ilvl="0" w:tplc="0409000D">
      <w:start w:val="1"/>
      <w:numFmt w:val="bullet"/>
      <w:lvlText w:val=""/>
      <w:lvlJc w:val="left"/>
      <w:pPr>
        <w:ind w:left="24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1" w15:restartNumberingAfterBreak="1">
    <w:nsid w:val="0F53139F"/>
    <w:multiLevelType w:val="hybridMultilevel"/>
    <w:tmpl w:val="0D7C9DDE"/>
    <w:lvl w:ilvl="0" w:tplc="EE98F83E">
      <w:start w:val="1"/>
      <w:numFmt w:val="bullet"/>
      <w:pStyle w:val="-List"/>
      <w:lvlText w:val="+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25A2E48"/>
    <w:multiLevelType w:val="multilevel"/>
    <w:tmpl w:val="125A2E48"/>
    <w:lvl w:ilvl="0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7402BC6"/>
    <w:multiLevelType w:val="hybridMultilevel"/>
    <w:tmpl w:val="EB68728E"/>
    <w:lvl w:ilvl="0" w:tplc="12326E46">
      <w:start w:val="637"/>
      <w:numFmt w:val="bullet"/>
      <w:pStyle w:val="Normal-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8676EDB"/>
    <w:multiLevelType w:val="hybridMultilevel"/>
    <w:tmpl w:val="30F6AFE8"/>
    <w:lvl w:ilvl="0" w:tplc="615EAEA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71DBE"/>
    <w:multiLevelType w:val="hybridMultilevel"/>
    <w:tmpl w:val="49C0A3B2"/>
    <w:lvl w:ilvl="0" w:tplc="893C5BF2">
      <w:start w:val="1"/>
      <w:numFmt w:val="bullet"/>
      <w:pStyle w:val="Normalhas"/>
      <w:lvlText w:val="+"/>
      <w:lvlJc w:val="left"/>
      <w:pPr>
        <w:ind w:left="1211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D1323A5"/>
    <w:multiLevelType w:val="hybridMultilevel"/>
    <w:tmpl w:val="A84A9604"/>
    <w:lvl w:ilvl="0" w:tplc="7EDC295A">
      <w:start w:val="1"/>
      <w:numFmt w:val="lowerLetter"/>
      <w:lvlText w:val="%1.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 w15:restartNumberingAfterBreak="0">
    <w:nsid w:val="1DD366D4"/>
    <w:multiLevelType w:val="multilevel"/>
    <w:tmpl w:val="1DD366D4"/>
    <w:lvl w:ilvl="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664B89"/>
    <w:multiLevelType w:val="multilevel"/>
    <w:tmpl w:val="423A17C4"/>
    <w:lvl w:ilvl="0">
      <w:start w:val="1"/>
      <w:numFmt w:val="decimal"/>
      <w:pStyle w:val="Style1"/>
      <w:lvlText w:val="2.%1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1">
    <w:nsid w:val="23B92575"/>
    <w:multiLevelType w:val="hybridMultilevel"/>
    <w:tmpl w:val="B1C438AE"/>
    <w:lvl w:ilvl="0" w:tplc="B2667F66">
      <w:start w:val="1"/>
      <w:numFmt w:val="bullet"/>
      <w:pStyle w:val="-ListTable-"/>
      <w:lvlText w:val="­"/>
      <w:lvlJc w:val="left"/>
      <w:pPr>
        <w:ind w:left="754" w:hanging="360"/>
      </w:pPr>
      <w:rPr>
        <w:rFonts w:ascii="Tahoma" w:hAnsi="Tahoma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0" w15:restartNumberingAfterBreak="0">
    <w:nsid w:val="246731D5"/>
    <w:multiLevelType w:val="hybridMultilevel"/>
    <w:tmpl w:val="730279CA"/>
    <w:lvl w:ilvl="0" w:tplc="CBF86F54">
      <w:start w:val="1"/>
      <w:numFmt w:val="bullet"/>
      <w:pStyle w:val="-Tabl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2B5469B2"/>
    <w:multiLevelType w:val="hybridMultilevel"/>
    <w:tmpl w:val="2A2C3DA0"/>
    <w:lvl w:ilvl="0" w:tplc="3EC462CC">
      <w:start w:val="1"/>
      <w:numFmt w:val="decimal"/>
      <w:pStyle w:val="Heading3"/>
      <w:lvlText w:val="Điều %1: "/>
      <w:lvlJc w:val="left"/>
      <w:pPr>
        <w:ind w:left="1287" w:hanging="360"/>
      </w:pPr>
      <w:rPr>
        <w:rFonts w:ascii="Times New Roman Bold" w:hAnsi="Times New Roman Bold" w:hint="default"/>
        <w:b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BDA0A5A"/>
    <w:multiLevelType w:val="multilevel"/>
    <w:tmpl w:val="2BDA0A5A"/>
    <w:lvl w:ilvl="0">
      <w:numFmt w:val="bullet"/>
      <w:lvlText w:val="-"/>
      <w:lvlJc w:val="left"/>
      <w:pPr>
        <w:ind w:left="1080" w:hanging="360"/>
      </w:pPr>
      <w:rPr>
        <w:rFonts w:ascii="Times New Roman" w:eastAsia="WenQuanYi Micro He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5D0E11"/>
    <w:multiLevelType w:val="hybridMultilevel"/>
    <w:tmpl w:val="5AE8EACA"/>
    <w:lvl w:ilvl="0" w:tplc="04090019">
      <w:start w:val="1"/>
      <w:numFmt w:val="low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4" w15:restartNumberingAfterBreak="0">
    <w:nsid w:val="36592382"/>
    <w:multiLevelType w:val="hybridMultilevel"/>
    <w:tmpl w:val="E028DEFC"/>
    <w:lvl w:ilvl="0" w:tplc="462464AE">
      <w:start w:val="1"/>
      <w:numFmt w:val="bullet"/>
      <w:lvlText w:val="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37B55CCD"/>
    <w:multiLevelType w:val="multilevel"/>
    <w:tmpl w:val="8FB6D7CA"/>
    <w:lvl w:ilvl="0">
      <w:start w:val="1"/>
      <w:numFmt w:val="decimal"/>
      <w:lvlText w:val="6.%1"/>
      <w:lvlJc w:val="left"/>
      <w:pPr>
        <w:ind w:left="720" w:hanging="360"/>
      </w:pPr>
      <w:rPr>
        <w:rFonts w:hint="default"/>
        <w:color w:val="0066B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05392D"/>
    <w:multiLevelType w:val="hybridMultilevel"/>
    <w:tmpl w:val="CC381272"/>
    <w:lvl w:ilvl="0" w:tplc="7B0ACF88">
      <w:start w:val="1"/>
      <w:numFmt w:val="upperRoman"/>
      <w:lvlText w:val="%1."/>
      <w:lvlJc w:val="left"/>
      <w:pPr>
        <w:ind w:left="128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1">
    <w:nsid w:val="395D7188"/>
    <w:multiLevelType w:val="hybridMultilevel"/>
    <w:tmpl w:val="5E5E9316"/>
    <w:lvl w:ilvl="0" w:tplc="3874281A">
      <w:start w:val="1"/>
      <w:numFmt w:val="decimal"/>
      <w:pStyle w:val="Heading4"/>
      <w:lvlText w:val="%1."/>
      <w:lvlJc w:val="left"/>
      <w:pPr>
        <w:ind w:left="1287" w:hanging="360"/>
      </w:pPr>
      <w:rPr>
        <w:rFonts w:ascii="Times New Roman" w:hAnsi="Times New Roman" w:hint="default"/>
        <w:b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1">
    <w:nsid w:val="3CD90BE5"/>
    <w:multiLevelType w:val="hybridMultilevel"/>
    <w:tmpl w:val="BEA667AA"/>
    <w:lvl w:ilvl="0" w:tplc="80584B1A">
      <w:start w:val="30"/>
      <w:numFmt w:val="bullet"/>
      <w:pStyle w:val="-List-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1FD5B8F"/>
    <w:multiLevelType w:val="multilevel"/>
    <w:tmpl w:val="41FD5B8F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155902"/>
    <w:multiLevelType w:val="hybridMultilevel"/>
    <w:tmpl w:val="419A45D0"/>
    <w:lvl w:ilvl="0" w:tplc="C9B0E472">
      <w:start w:val="1"/>
      <w:numFmt w:val="decimal"/>
      <w:pStyle w:val="-Level2"/>
      <w:lvlText w:val="%1."/>
      <w:lvlJc w:val="left"/>
      <w:pPr>
        <w:ind w:left="927" w:hanging="360"/>
      </w:pPr>
      <w:rPr>
        <w:rFonts w:hint="default"/>
        <w:i w:val="0"/>
        <w:iCs w:val="0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2FF78C4"/>
    <w:multiLevelType w:val="multilevel"/>
    <w:tmpl w:val="42FF78C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1">
    <w:nsid w:val="4773558E"/>
    <w:multiLevelType w:val="hybridMultilevel"/>
    <w:tmpl w:val="043248B0"/>
    <w:lvl w:ilvl="0" w:tplc="08090019">
      <w:start w:val="1"/>
      <w:numFmt w:val="lowerLetter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B6C233D"/>
    <w:multiLevelType w:val="multilevel"/>
    <w:tmpl w:val="0866A16A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CAF2A79"/>
    <w:multiLevelType w:val="hybridMultilevel"/>
    <w:tmpl w:val="1CD80F90"/>
    <w:lvl w:ilvl="0" w:tplc="EDA804EE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5D64786"/>
    <w:multiLevelType w:val="hybridMultilevel"/>
    <w:tmpl w:val="D06E9338"/>
    <w:lvl w:ilvl="0" w:tplc="5A164F4A">
      <w:start w:val="1"/>
      <w:numFmt w:val="decimal"/>
      <w:lvlText w:val="%1."/>
      <w:lvlJc w:val="left"/>
      <w:pPr>
        <w:ind w:left="164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6" w15:restartNumberingAfterBreak="1">
    <w:nsid w:val="55DC1AD1"/>
    <w:multiLevelType w:val="hybridMultilevel"/>
    <w:tmpl w:val="E3A4C470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92662C4"/>
    <w:multiLevelType w:val="multilevel"/>
    <w:tmpl w:val="592662C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D05583"/>
    <w:multiLevelType w:val="multilevel"/>
    <w:tmpl w:val="5C9EAADE"/>
    <w:lvl w:ilvl="0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B344C"/>
    <w:multiLevelType w:val="hybridMultilevel"/>
    <w:tmpl w:val="8BCA3242"/>
    <w:lvl w:ilvl="0" w:tplc="6A2200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8C33DBD"/>
    <w:multiLevelType w:val="hybridMultilevel"/>
    <w:tmpl w:val="6FD0F764"/>
    <w:lvl w:ilvl="0" w:tplc="0409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9202C3F"/>
    <w:multiLevelType w:val="multilevel"/>
    <w:tmpl w:val="CC22C02C"/>
    <w:lvl w:ilvl="0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C876B9"/>
    <w:multiLevelType w:val="hybridMultilevel"/>
    <w:tmpl w:val="DDE65510"/>
    <w:lvl w:ilvl="0" w:tplc="EDA804EE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CED179F"/>
    <w:multiLevelType w:val="hybridMultilevel"/>
    <w:tmpl w:val="5AE8EACA"/>
    <w:lvl w:ilvl="0" w:tplc="FFFFFFFF">
      <w:start w:val="1"/>
      <w:numFmt w:val="lowerLetter"/>
      <w:lvlText w:val="%1."/>
      <w:lvlJc w:val="left"/>
      <w:pPr>
        <w:ind w:left="1724" w:hanging="360"/>
      </w:pPr>
    </w:lvl>
    <w:lvl w:ilvl="1" w:tplc="FFFFFFFF" w:tentative="1">
      <w:start w:val="1"/>
      <w:numFmt w:val="lowerLetter"/>
      <w:lvlText w:val="%2."/>
      <w:lvlJc w:val="left"/>
      <w:pPr>
        <w:ind w:left="2444" w:hanging="360"/>
      </w:pPr>
    </w:lvl>
    <w:lvl w:ilvl="2" w:tplc="FFFFFFFF" w:tentative="1">
      <w:start w:val="1"/>
      <w:numFmt w:val="lowerRoman"/>
      <w:lvlText w:val="%3."/>
      <w:lvlJc w:val="right"/>
      <w:pPr>
        <w:ind w:left="3164" w:hanging="180"/>
      </w:pPr>
    </w:lvl>
    <w:lvl w:ilvl="3" w:tplc="FFFFFFFF" w:tentative="1">
      <w:start w:val="1"/>
      <w:numFmt w:val="decimal"/>
      <w:lvlText w:val="%4."/>
      <w:lvlJc w:val="left"/>
      <w:pPr>
        <w:ind w:left="3884" w:hanging="360"/>
      </w:pPr>
    </w:lvl>
    <w:lvl w:ilvl="4" w:tplc="FFFFFFFF" w:tentative="1">
      <w:start w:val="1"/>
      <w:numFmt w:val="lowerLetter"/>
      <w:lvlText w:val="%5."/>
      <w:lvlJc w:val="left"/>
      <w:pPr>
        <w:ind w:left="4604" w:hanging="360"/>
      </w:pPr>
    </w:lvl>
    <w:lvl w:ilvl="5" w:tplc="FFFFFFFF" w:tentative="1">
      <w:start w:val="1"/>
      <w:numFmt w:val="lowerRoman"/>
      <w:lvlText w:val="%6."/>
      <w:lvlJc w:val="right"/>
      <w:pPr>
        <w:ind w:left="5324" w:hanging="180"/>
      </w:pPr>
    </w:lvl>
    <w:lvl w:ilvl="6" w:tplc="FFFFFFFF" w:tentative="1">
      <w:start w:val="1"/>
      <w:numFmt w:val="decimal"/>
      <w:lvlText w:val="%7."/>
      <w:lvlJc w:val="left"/>
      <w:pPr>
        <w:ind w:left="6044" w:hanging="360"/>
      </w:pPr>
    </w:lvl>
    <w:lvl w:ilvl="7" w:tplc="FFFFFFFF" w:tentative="1">
      <w:start w:val="1"/>
      <w:numFmt w:val="lowerLetter"/>
      <w:lvlText w:val="%8."/>
      <w:lvlJc w:val="left"/>
      <w:pPr>
        <w:ind w:left="6764" w:hanging="360"/>
      </w:pPr>
    </w:lvl>
    <w:lvl w:ilvl="8" w:tplc="FFFFFFFF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4" w15:restartNumberingAfterBreak="1">
    <w:nsid w:val="6FAF6B86"/>
    <w:multiLevelType w:val="hybridMultilevel"/>
    <w:tmpl w:val="6296A146"/>
    <w:lvl w:ilvl="0" w:tplc="8466A790">
      <w:numFmt w:val="bullet"/>
      <w:pStyle w:val="-Normal-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4511717"/>
    <w:multiLevelType w:val="hybridMultilevel"/>
    <w:tmpl w:val="E89EB06E"/>
    <w:lvl w:ilvl="0" w:tplc="21343698">
      <w:start w:val="1"/>
      <w:numFmt w:val="bullet"/>
      <w:pStyle w:val="NormalhasO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65444D1"/>
    <w:multiLevelType w:val="multilevel"/>
    <w:tmpl w:val="63786324"/>
    <w:lvl w:ilvl="0">
      <w:start w:val="1"/>
      <w:numFmt w:val="decimal"/>
      <w:pStyle w:val="31"/>
      <w:lvlText w:val="3.%1"/>
      <w:lvlJc w:val="left"/>
      <w:pPr>
        <w:ind w:left="1080" w:hanging="360"/>
      </w:pPr>
      <w:rPr>
        <w:rFonts w:hint="default"/>
        <w:b/>
        <w:bCs/>
        <w:sz w:val="26"/>
        <w:szCs w:val="26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144A0A"/>
    <w:multiLevelType w:val="hybridMultilevel"/>
    <w:tmpl w:val="4E7C41F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7D3F1B3E"/>
    <w:multiLevelType w:val="multilevel"/>
    <w:tmpl w:val="7D3F1B3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F61793A"/>
    <w:multiLevelType w:val="multilevel"/>
    <w:tmpl w:val="7374958E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3"/>
  </w:num>
  <w:num w:numId="3">
    <w:abstractNumId w:val="19"/>
  </w:num>
  <w:num w:numId="4">
    <w:abstractNumId w:val="8"/>
  </w:num>
  <w:num w:numId="5">
    <w:abstractNumId w:val="36"/>
  </w:num>
  <w:num w:numId="6">
    <w:abstractNumId w:val="39"/>
  </w:num>
  <w:num w:numId="7">
    <w:abstractNumId w:val="38"/>
  </w:num>
  <w:num w:numId="8">
    <w:abstractNumId w:val="21"/>
  </w:num>
  <w:num w:numId="9">
    <w:abstractNumId w:val="27"/>
  </w:num>
  <w:num w:numId="10">
    <w:abstractNumId w:val="2"/>
  </w:num>
  <w:num w:numId="11">
    <w:abstractNumId w:val="31"/>
  </w:num>
  <w:num w:numId="12">
    <w:abstractNumId w:val="7"/>
  </w:num>
  <w:num w:numId="13">
    <w:abstractNumId w:val="15"/>
  </w:num>
  <w:num w:numId="14">
    <w:abstractNumId w:val="12"/>
  </w:num>
  <w:num w:numId="15">
    <w:abstractNumId w:val="16"/>
  </w:num>
  <w:num w:numId="16">
    <w:abstractNumId w:val="24"/>
  </w:num>
  <w:num w:numId="17">
    <w:abstractNumId w:val="32"/>
  </w:num>
  <w:num w:numId="18">
    <w:abstractNumId w:val="14"/>
  </w:num>
  <w:num w:numId="19">
    <w:abstractNumId w:val="37"/>
  </w:num>
  <w:num w:numId="20">
    <w:abstractNumId w:val="6"/>
  </w:num>
  <w:num w:numId="21">
    <w:abstractNumId w:val="13"/>
  </w:num>
  <w:num w:numId="22">
    <w:abstractNumId w:val="0"/>
  </w:num>
  <w:num w:numId="23">
    <w:abstractNumId w:val="33"/>
  </w:num>
  <w:num w:numId="24">
    <w:abstractNumId w:val="5"/>
  </w:num>
  <w:num w:numId="25">
    <w:abstractNumId w:val="35"/>
  </w:num>
  <w:num w:numId="26">
    <w:abstractNumId w:val="30"/>
  </w:num>
  <w:num w:numId="27">
    <w:abstractNumId w:val="5"/>
  </w:num>
  <w:num w:numId="28">
    <w:abstractNumId w:val="2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3"/>
  </w:num>
  <w:num w:numId="34">
    <w:abstractNumId w:val="4"/>
  </w:num>
  <w:num w:numId="35">
    <w:abstractNumId w:val="10"/>
  </w:num>
  <w:num w:numId="36">
    <w:abstractNumId w:val="20"/>
  </w:num>
  <w:num w:numId="37">
    <w:abstractNumId w:val="11"/>
  </w:num>
  <w:num w:numId="38">
    <w:abstractNumId w:val="26"/>
  </w:num>
  <w:num w:numId="39">
    <w:abstractNumId w:val="18"/>
  </w:num>
  <w:num w:numId="40">
    <w:abstractNumId w:val="17"/>
  </w:num>
  <w:num w:numId="41">
    <w:abstractNumId w:val="17"/>
    <w:lvlOverride w:ilvl="0">
      <w:startOverride w:val="1"/>
    </w:lvlOverride>
  </w:num>
  <w:num w:numId="42">
    <w:abstractNumId w:val="22"/>
  </w:num>
  <w:num w:numId="43">
    <w:abstractNumId w:val="17"/>
    <w:lvlOverride w:ilvl="0">
      <w:startOverride w:val="1"/>
    </w:lvlOverride>
  </w:num>
  <w:num w:numId="44">
    <w:abstractNumId w:val="9"/>
  </w:num>
  <w:num w:numId="45">
    <w:abstractNumId w:val="1"/>
  </w:num>
  <w:num w:numId="46">
    <w:abstractNumId w:val="34"/>
  </w:num>
  <w:num w:numId="47">
    <w:abstractNumId w:val="29"/>
  </w:num>
  <w:num w:numId="48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4FE"/>
    <w:rsid w:val="000023AE"/>
    <w:rsid w:val="00005355"/>
    <w:rsid w:val="0001124B"/>
    <w:rsid w:val="000130CD"/>
    <w:rsid w:val="00016E16"/>
    <w:rsid w:val="00016F60"/>
    <w:rsid w:val="000170A7"/>
    <w:rsid w:val="000226A9"/>
    <w:rsid w:val="0002499B"/>
    <w:rsid w:val="00027B46"/>
    <w:rsid w:val="00032992"/>
    <w:rsid w:val="000331AF"/>
    <w:rsid w:val="00034DB3"/>
    <w:rsid w:val="00040991"/>
    <w:rsid w:val="0004180A"/>
    <w:rsid w:val="00041A8F"/>
    <w:rsid w:val="000473CA"/>
    <w:rsid w:val="00047AA8"/>
    <w:rsid w:val="00056202"/>
    <w:rsid w:val="0006063F"/>
    <w:rsid w:val="00062C3E"/>
    <w:rsid w:val="00064149"/>
    <w:rsid w:val="00070F60"/>
    <w:rsid w:val="00071B80"/>
    <w:rsid w:val="00084331"/>
    <w:rsid w:val="0008786B"/>
    <w:rsid w:val="00090440"/>
    <w:rsid w:val="00091C6E"/>
    <w:rsid w:val="000922CF"/>
    <w:rsid w:val="00096B3B"/>
    <w:rsid w:val="00096E78"/>
    <w:rsid w:val="000A450E"/>
    <w:rsid w:val="000A6791"/>
    <w:rsid w:val="000A6F06"/>
    <w:rsid w:val="000A7848"/>
    <w:rsid w:val="000B20B0"/>
    <w:rsid w:val="000B40CF"/>
    <w:rsid w:val="000B4E3F"/>
    <w:rsid w:val="000B5BD6"/>
    <w:rsid w:val="000C0E33"/>
    <w:rsid w:val="000C504D"/>
    <w:rsid w:val="000C6B9F"/>
    <w:rsid w:val="000C7BAB"/>
    <w:rsid w:val="000D0C1E"/>
    <w:rsid w:val="000D5A94"/>
    <w:rsid w:val="000E2734"/>
    <w:rsid w:val="000E2E25"/>
    <w:rsid w:val="000E40D9"/>
    <w:rsid w:val="000F453A"/>
    <w:rsid w:val="00100917"/>
    <w:rsid w:val="00102A87"/>
    <w:rsid w:val="00103DFE"/>
    <w:rsid w:val="00110A56"/>
    <w:rsid w:val="00110C9F"/>
    <w:rsid w:val="001110FE"/>
    <w:rsid w:val="00112B9A"/>
    <w:rsid w:val="00113C4E"/>
    <w:rsid w:val="00114BEE"/>
    <w:rsid w:val="00122CEC"/>
    <w:rsid w:val="00123D08"/>
    <w:rsid w:val="001241E1"/>
    <w:rsid w:val="0012557F"/>
    <w:rsid w:val="00133DD1"/>
    <w:rsid w:val="00135D64"/>
    <w:rsid w:val="00140738"/>
    <w:rsid w:val="00143D1B"/>
    <w:rsid w:val="0014607D"/>
    <w:rsid w:val="00153213"/>
    <w:rsid w:val="00153BD7"/>
    <w:rsid w:val="00156879"/>
    <w:rsid w:val="001651B2"/>
    <w:rsid w:val="00167485"/>
    <w:rsid w:val="0016752C"/>
    <w:rsid w:val="0017554C"/>
    <w:rsid w:val="00183F7E"/>
    <w:rsid w:val="00186B5C"/>
    <w:rsid w:val="00186FAE"/>
    <w:rsid w:val="00197B7E"/>
    <w:rsid w:val="001B13B9"/>
    <w:rsid w:val="001B6C2C"/>
    <w:rsid w:val="001C2E1E"/>
    <w:rsid w:val="001C5910"/>
    <w:rsid w:val="001D12B9"/>
    <w:rsid w:val="001D4683"/>
    <w:rsid w:val="001E0F10"/>
    <w:rsid w:val="00201092"/>
    <w:rsid w:val="00201B01"/>
    <w:rsid w:val="002025B0"/>
    <w:rsid w:val="00216B1E"/>
    <w:rsid w:val="00216D2A"/>
    <w:rsid w:val="0023027E"/>
    <w:rsid w:val="00232E7D"/>
    <w:rsid w:val="0024079C"/>
    <w:rsid w:val="00243283"/>
    <w:rsid w:val="00243A62"/>
    <w:rsid w:val="00244AE5"/>
    <w:rsid w:val="00244EF1"/>
    <w:rsid w:val="002523C6"/>
    <w:rsid w:val="00255BDB"/>
    <w:rsid w:val="00267E64"/>
    <w:rsid w:val="0027009A"/>
    <w:rsid w:val="002705F5"/>
    <w:rsid w:val="002817C9"/>
    <w:rsid w:val="00291130"/>
    <w:rsid w:val="00291C2B"/>
    <w:rsid w:val="00295668"/>
    <w:rsid w:val="002A02EA"/>
    <w:rsid w:val="002A64E1"/>
    <w:rsid w:val="002A777F"/>
    <w:rsid w:val="002B0F50"/>
    <w:rsid w:val="002B28D8"/>
    <w:rsid w:val="002C5398"/>
    <w:rsid w:val="002C720F"/>
    <w:rsid w:val="002D23FC"/>
    <w:rsid w:val="002D303B"/>
    <w:rsid w:val="002D325C"/>
    <w:rsid w:val="002D42E5"/>
    <w:rsid w:val="002D4F14"/>
    <w:rsid w:val="002E43B6"/>
    <w:rsid w:val="003011EE"/>
    <w:rsid w:val="00305A61"/>
    <w:rsid w:val="00306E1E"/>
    <w:rsid w:val="00312797"/>
    <w:rsid w:val="0031386E"/>
    <w:rsid w:val="00314E8E"/>
    <w:rsid w:val="00320999"/>
    <w:rsid w:val="003241E0"/>
    <w:rsid w:val="00327744"/>
    <w:rsid w:val="00340E10"/>
    <w:rsid w:val="00342625"/>
    <w:rsid w:val="00342771"/>
    <w:rsid w:val="0035173C"/>
    <w:rsid w:val="0035329B"/>
    <w:rsid w:val="00356AA5"/>
    <w:rsid w:val="0036016A"/>
    <w:rsid w:val="00362C47"/>
    <w:rsid w:val="003679FF"/>
    <w:rsid w:val="0037216E"/>
    <w:rsid w:val="003746F4"/>
    <w:rsid w:val="003754F4"/>
    <w:rsid w:val="00376FD7"/>
    <w:rsid w:val="00380ADD"/>
    <w:rsid w:val="00391BD6"/>
    <w:rsid w:val="0039590B"/>
    <w:rsid w:val="0039609E"/>
    <w:rsid w:val="003A2AC5"/>
    <w:rsid w:val="003A3B70"/>
    <w:rsid w:val="003A4F5F"/>
    <w:rsid w:val="003A5229"/>
    <w:rsid w:val="003A7E17"/>
    <w:rsid w:val="003B1D18"/>
    <w:rsid w:val="003B5C7E"/>
    <w:rsid w:val="003B7B75"/>
    <w:rsid w:val="003C2E94"/>
    <w:rsid w:val="003C34FE"/>
    <w:rsid w:val="003D0931"/>
    <w:rsid w:val="003D1D9B"/>
    <w:rsid w:val="003D2860"/>
    <w:rsid w:val="003D49A3"/>
    <w:rsid w:val="003E4700"/>
    <w:rsid w:val="003F166B"/>
    <w:rsid w:val="004015D9"/>
    <w:rsid w:val="004028AE"/>
    <w:rsid w:val="00404510"/>
    <w:rsid w:val="004111B5"/>
    <w:rsid w:val="00413D1F"/>
    <w:rsid w:val="0041750B"/>
    <w:rsid w:val="0042031C"/>
    <w:rsid w:val="00421E66"/>
    <w:rsid w:val="00434F4A"/>
    <w:rsid w:val="00435227"/>
    <w:rsid w:val="00445F7B"/>
    <w:rsid w:val="0044675C"/>
    <w:rsid w:val="004470D3"/>
    <w:rsid w:val="00453BE6"/>
    <w:rsid w:val="00472371"/>
    <w:rsid w:val="004750E8"/>
    <w:rsid w:val="00476231"/>
    <w:rsid w:val="00484CC7"/>
    <w:rsid w:val="00484DA0"/>
    <w:rsid w:val="004A7B4B"/>
    <w:rsid w:val="004B2D5D"/>
    <w:rsid w:val="004B2F66"/>
    <w:rsid w:val="004B36CE"/>
    <w:rsid w:val="004B5326"/>
    <w:rsid w:val="004C3A26"/>
    <w:rsid w:val="004C4117"/>
    <w:rsid w:val="004C5AB6"/>
    <w:rsid w:val="004C71BD"/>
    <w:rsid w:val="004C7409"/>
    <w:rsid w:val="004D1A77"/>
    <w:rsid w:val="004D6069"/>
    <w:rsid w:val="004D78E0"/>
    <w:rsid w:val="004E5150"/>
    <w:rsid w:val="004F5CD7"/>
    <w:rsid w:val="005050AD"/>
    <w:rsid w:val="0050616B"/>
    <w:rsid w:val="0050798C"/>
    <w:rsid w:val="00514D0C"/>
    <w:rsid w:val="00521242"/>
    <w:rsid w:val="005244DD"/>
    <w:rsid w:val="005301B3"/>
    <w:rsid w:val="00533473"/>
    <w:rsid w:val="005338E4"/>
    <w:rsid w:val="00534B62"/>
    <w:rsid w:val="00545D8C"/>
    <w:rsid w:val="00545E25"/>
    <w:rsid w:val="005468F0"/>
    <w:rsid w:val="00547789"/>
    <w:rsid w:val="00550815"/>
    <w:rsid w:val="00562DDD"/>
    <w:rsid w:val="005632DB"/>
    <w:rsid w:val="005635BF"/>
    <w:rsid w:val="0056785C"/>
    <w:rsid w:val="0057161C"/>
    <w:rsid w:val="00571DDD"/>
    <w:rsid w:val="00574990"/>
    <w:rsid w:val="00574C0D"/>
    <w:rsid w:val="00575690"/>
    <w:rsid w:val="0057662C"/>
    <w:rsid w:val="00581105"/>
    <w:rsid w:val="00582632"/>
    <w:rsid w:val="00582FFC"/>
    <w:rsid w:val="0058362B"/>
    <w:rsid w:val="00591E3A"/>
    <w:rsid w:val="005A2058"/>
    <w:rsid w:val="005A5F96"/>
    <w:rsid w:val="005B26A8"/>
    <w:rsid w:val="005B3662"/>
    <w:rsid w:val="005B4D1E"/>
    <w:rsid w:val="005C7215"/>
    <w:rsid w:val="005C7AF9"/>
    <w:rsid w:val="005C7C5D"/>
    <w:rsid w:val="005D03C0"/>
    <w:rsid w:val="005D1137"/>
    <w:rsid w:val="005F09CA"/>
    <w:rsid w:val="005F7499"/>
    <w:rsid w:val="0060206D"/>
    <w:rsid w:val="0060473B"/>
    <w:rsid w:val="00607C75"/>
    <w:rsid w:val="0061214E"/>
    <w:rsid w:val="0061384C"/>
    <w:rsid w:val="006139D4"/>
    <w:rsid w:val="006147DA"/>
    <w:rsid w:val="00615C81"/>
    <w:rsid w:val="0061720C"/>
    <w:rsid w:val="00621399"/>
    <w:rsid w:val="00622C8C"/>
    <w:rsid w:val="00627CD4"/>
    <w:rsid w:val="0063352A"/>
    <w:rsid w:val="006356E2"/>
    <w:rsid w:val="00660D6C"/>
    <w:rsid w:val="006626A2"/>
    <w:rsid w:val="00664A77"/>
    <w:rsid w:val="00676E6E"/>
    <w:rsid w:val="00677A05"/>
    <w:rsid w:val="00680675"/>
    <w:rsid w:val="00692630"/>
    <w:rsid w:val="00696D0F"/>
    <w:rsid w:val="006A0BCC"/>
    <w:rsid w:val="006A7D30"/>
    <w:rsid w:val="006B225A"/>
    <w:rsid w:val="006B4CE8"/>
    <w:rsid w:val="006B50F4"/>
    <w:rsid w:val="006B576B"/>
    <w:rsid w:val="006C02F6"/>
    <w:rsid w:val="006C0F29"/>
    <w:rsid w:val="006C1452"/>
    <w:rsid w:val="006D0DC1"/>
    <w:rsid w:val="006D2D28"/>
    <w:rsid w:val="006D50C9"/>
    <w:rsid w:val="006E1E0F"/>
    <w:rsid w:val="006E26DD"/>
    <w:rsid w:val="006E46A7"/>
    <w:rsid w:val="006E56BE"/>
    <w:rsid w:val="006E669C"/>
    <w:rsid w:val="006F63A7"/>
    <w:rsid w:val="00715ACE"/>
    <w:rsid w:val="00715D90"/>
    <w:rsid w:val="007177EE"/>
    <w:rsid w:val="00720041"/>
    <w:rsid w:val="00724B6C"/>
    <w:rsid w:val="00724E55"/>
    <w:rsid w:val="0073014B"/>
    <w:rsid w:val="0073118A"/>
    <w:rsid w:val="0073119A"/>
    <w:rsid w:val="00736F0F"/>
    <w:rsid w:val="00743347"/>
    <w:rsid w:val="00760BB6"/>
    <w:rsid w:val="00760D26"/>
    <w:rsid w:val="00764C21"/>
    <w:rsid w:val="00767864"/>
    <w:rsid w:val="00771088"/>
    <w:rsid w:val="00776C1B"/>
    <w:rsid w:val="00777119"/>
    <w:rsid w:val="00777EE0"/>
    <w:rsid w:val="00780CAD"/>
    <w:rsid w:val="00781788"/>
    <w:rsid w:val="00786821"/>
    <w:rsid w:val="00793745"/>
    <w:rsid w:val="00794DC1"/>
    <w:rsid w:val="00797A92"/>
    <w:rsid w:val="007A2017"/>
    <w:rsid w:val="007B06DF"/>
    <w:rsid w:val="007B3D05"/>
    <w:rsid w:val="007B5376"/>
    <w:rsid w:val="007B5E9D"/>
    <w:rsid w:val="007B5F2C"/>
    <w:rsid w:val="007C0A0E"/>
    <w:rsid w:val="007C10E7"/>
    <w:rsid w:val="007D29D3"/>
    <w:rsid w:val="007D380C"/>
    <w:rsid w:val="007D69DF"/>
    <w:rsid w:val="007E5A14"/>
    <w:rsid w:val="007F7093"/>
    <w:rsid w:val="0080099C"/>
    <w:rsid w:val="00800A83"/>
    <w:rsid w:val="008102DF"/>
    <w:rsid w:val="00811BA7"/>
    <w:rsid w:val="00816614"/>
    <w:rsid w:val="00824EE4"/>
    <w:rsid w:val="00827393"/>
    <w:rsid w:val="0083644A"/>
    <w:rsid w:val="008425D4"/>
    <w:rsid w:val="00845619"/>
    <w:rsid w:val="00852E70"/>
    <w:rsid w:val="00864491"/>
    <w:rsid w:val="00874319"/>
    <w:rsid w:val="00877E1C"/>
    <w:rsid w:val="00884219"/>
    <w:rsid w:val="0089058C"/>
    <w:rsid w:val="00891742"/>
    <w:rsid w:val="008A0F5F"/>
    <w:rsid w:val="008B0732"/>
    <w:rsid w:val="008B09B0"/>
    <w:rsid w:val="008B09C6"/>
    <w:rsid w:val="008B1A8D"/>
    <w:rsid w:val="008B3723"/>
    <w:rsid w:val="008B40BB"/>
    <w:rsid w:val="008B6049"/>
    <w:rsid w:val="008C2884"/>
    <w:rsid w:val="008C3EB1"/>
    <w:rsid w:val="008E4FEB"/>
    <w:rsid w:val="008F237D"/>
    <w:rsid w:val="0090282B"/>
    <w:rsid w:val="00903E0C"/>
    <w:rsid w:val="0090569A"/>
    <w:rsid w:val="00910EB7"/>
    <w:rsid w:val="009135B3"/>
    <w:rsid w:val="0091384A"/>
    <w:rsid w:val="00917137"/>
    <w:rsid w:val="00924920"/>
    <w:rsid w:val="009300A2"/>
    <w:rsid w:val="009433EF"/>
    <w:rsid w:val="00945E60"/>
    <w:rsid w:val="009471A5"/>
    <w:rsid w:val="0095075D"/>
    <w:rsid w:val="00950AC5"/>
    <w:rsid w:val="0095289E"/>
    <w:rsid w:val="00955F71"/>
    <w:rsid w:val="009645FC"/>
    <w:rsid w:val="00965047"/>
    <w:rsid w:val="00965610"/>
    <w:rsid w:val="009717EE"/>
    <w:rsid w:val="00974D5B"/>
    <w:rsid w:val="009761A0"/>
    <w:rsid w:val="009806F3"/>
    <w:rsid w:val="00981316"/>
    <w:rsid w:val="0098324B"/>
    <w:rsid w:val="009847F9"/>
    <w:rsid w:val="00987B59"/>
    <w:rsid w:val="009930A7"/>
    <w:rsid w:val="00993C47"/>
    <w:rsid w:val="009A12B8"/>
    <w:rsid w:val="009A186C"/>
    <w:rsid w:val="009C0D33"/>
    <w:rsid w:val="009C2BC3"/>
    <w:rsid w:val="009D0796"/>
    <w:rsid w:val="009D0E66"/>
    <w:rsid w:val="009D155A"/>
    <w:rsid w:val="009D3AFB"/>
    <w:rsid w:val="009E4D50"/>
    <w:rsid w:val="009F080D"/>
    <w:rsid w:val="009F0ECD"/>
    <w:rsid w:val="009F0F48"/>
    <w:rsid w:val="009F2B98"/>
    <w:rsid w:val="009F47BE"/>
    <w:rsid w:val="00A03639"/>
    <w:rsid w:val="00A04CCD"/>
    <w:rsid w:val="00A14F75"/>
    <w:rsid w:val="00A151EB"/>
    <w:rsid w:val="00A31996"/>
    <w:rsid w:val="00A33E9F"/>
    <w:rsid w:val="00A361BE"/>
    <w:rsid w:val="00A408CA"/>
    <w:rsid w:val="00A42558"/>
    <w:rsid w:val="00A43174"/>
    <w:rsid w:val="00A46C3A"/>
    <w:rsid w:val="00A5024B"/>
    <w:rsid w:val="00A5039A"/>
    <w:rsid w:val="00A5235F"/>
    <w:rsid w:val="00A52514"/>
    <w:rsid w:val="00A54F8F"/>
    <w:rsid w:val="00A6115D"/>
    <w:rsid w:val="00A63B63"/>
    <w:rsid w:val="00A63ED4"/>
    <w:rsid w:val="00A65BF7"/>
    <w:rsid w:val="00A676F5"/>
    <w:rsid w:val="00A707EF"/>
    <w:rsid w:val="00A737CD"/>
    <w:rsid w:val="00A95FD6"/>
    <w:rsid w:val="00A9684D"/>
    <w:rsid w:val="00A97CBA"/>
    <w:rsid w:val="00AA0A8E"/>
    <w:rsid w:val="00AA0D33"/>
    <w:rsid w:val="00AB06C3"/>
    <w:rsid w:val="00AB15D8"/>
    <w:rsid w:val="00AB27D5"/>
    <w:rsid w:val="00AB58E7"/>
    <w:rsid w:val="00AC4973"/>
    <w:rsid w:val="00AC59EA"/>
    <w:rsid w:val="00AC5DE7"/>
    <w:rsid w:val="00AD2482"/>
    <w:rsid w:val="00AD442D"/>
    <w:rsid w:val="00AD56A1"/>
    <w:rsid w:val="00AD6610"/>
    <w:rsid w:val="00AD7E3D"/>
    <w:rsid w:val="00AE133F"/>
    <w:rsid w:val="00AE2C33"/>
    <w:rsid w:val="00AE45C2"/>
    <w:rsid w:val="00AE6E84"/>
    <w:rsid w:val="00AE715B"/>
    <w:rsid w:val="00AE79EB"/>
    <w:rsid w:val="00AF0D9C"/>
    <w:rsid w:val="00AF6415"/>
    <w:rsid w:val="00AF6500"/>
    <w:rsid w:val="00B02B47"/>
    <w:rsid w:val="00B02E7B"/>
    <w:rsid w:val="00B05482"/>
    <w:rsid w:val="00B05BF1"/>
    <w:rsid w:val="00B06E12"/>
    <w:rsid w:val="00B14B79"/>
    <w:rsid w:val="00B23466"/>
    <w:rsid w:val="00B23D40"/>
    <w:rsid w:val="00B23F0E"/>
    <w:rsid w:val="00B30489"/>
    <w:rsid w:val="00B30A64"/>
    <w:rsid w:val="00B33F6D"/>
    <w:rsid w:val="00B37C36"/>
    <w:rsid w:val="00B46187"/>
    <w:rsid w:val="00B5270F"/>
    <w:rsid w:val="00B54C84"/>
    <w:rsid w:val="00B57079"/>
    <w:rsid w:val="00B57AC1"/>
    <w:rsid w:val="00B60319"/>
    <w:rsid w:val="00B649D6"/>
    <w:rsid w:val="00B6695D"/>
    <w:rsid w:val="00B718AF"/>
    <w:rsid w:val="00B7261B"/>
    <w:rsid w:val="00B73612"/>
    <w:rsid w:val="00B753B0"/>
    <w:rsid w:val="00B75D4B"/>
    <w:rsid w:val="00B766DB"/>
    <w:rsid w:val="00B771E1"/>
    <w:rsid w:val="00B80013"/>
    <w:rsid w:val="00B80337"/>
    <w:rsid w:val="00B833D7"/>
    <w:rsid w:val="00B8421D"/>
    <w:rsid w:val="00B86118"/>
    <w:rsid w:val="00B862D6"/>
    <w:rsid w:val="00B87E3A"/>
    <w:rsid w:val="00B915F9"/>
    <w:rsid w:val="00BA0518"/>
    <w:rsid w:val="00BA3FBE"/>
    <w:rsid w:val="00BB032F"/>
    <w:rsid w:val="00BC0C42"/>
    <w:rsid w:val="00BC4B0A"/>
    <w:rsid w:val="00BD03B1"/>
    <w:rsid w:val="00BD080E"/>
    <w:rsid w:val="00BD4A43"/>
    <w:rsid w:val="00BD6428"/>
    <w:rsid w:val="00BE4A6E"/>
    <w:rsid w:val="00BF0802"/>
    <w:rsid w:val="00C00BB8"/>
    <w:rsid w:val="00C01083"/>
    <w:rsid w:val="00C01D9D"/>
    <w:rsid w:val="00C02123"/>
    <w:rsid w:val="00C0256E"/>
    <w:rsid w:val="00C03C72"/>
    <w:rsid w:val="00C117EE"/>
    <w:rsid w:val="00C11CAC"/>
    <w:rsid w:val="00C1273E"/>
    <w:rsid w:val="00C2140F"/>
    <w:rsid w:val="00C214FA"/>
    <w:rsid w:val="00C23373"/>
    <w:rsid w:val="00C2400B"/>
    <w:rsid w:val="00C35489"/>
    <w:rsid w:val="00C372D1"/>
    <w:rsid w:val="00C37BDE"/>
    <w:rsid w:val="00C466D5"/>
    <w:rsid w:val="00C60478"/>
    <w:rsid w:val="00C63D05"/>
    <w:rsid w:val="00C65B4C"/>
    <w:rsid w:val="00C71FF2"/>
    <w:rsid w:val="00C7547D"/>
    <w:rsid w:val="00C778C1"/>
    <w:rsid w:val="00C9492A"/>
    <w:rsid w:val="00CA48E8"/>
    <w:rsid w:val="00CB2699"/>
    <w:rsid w:val="00CC2F9D"/>
    <w:rsid w:val="00CC4248"/>
    <w:rsid w:val="00CD0A8E"/>
    <w:rsid w:val="00CD203C"/>
    <w:rsid w:val="00CD495E"/>
    <w:rsid w:val="00CD6BC9"/>
    <w:rsid w:val="00CD73AC"/>
    <w:rsid w:val="00CE16C9"/>
    <w:rsid w:val="00CE77EE"/>
    <w:rsid w:val="00CF07B8"/>
    <w:rsid w:val="00CF0CC0"/>
    <w:rsid w:val="00CF4D93"/>
    <w:rsid w:val="00CF67A5"/>
    <w:rsid w:val="00CF7D39"/>
    <w:rsid w:val="00D073E1"/>
    <w:rsid w:val="00D077AD"/>
    <w:rsid w:val="00D12305"/>
    <w:rsid w:val="00D16371"/>
    <w:rsid w:val="00D1717F"/>
    <w:rsid w:val="00D20BF6"/>
    <w:rsid w:val="00D26AF8"/>
    <w:rsid w:val="00D33B62"/>
    <w:rsid w:val="00D3647B"/>
    <w:rsid w:val="00D449B3"/>
    <w:rsid w:val="00D4661C"/>
    <w:rsid w:val="00D54F68"/>
    <w:rsid w:val="00D574C3"/>
    <w:rsid w:val="00D60D1A"/>
    <w:rsid w:val="00D64496"/>
    <w:rsid w:val="00D6695B"/>
    <w:rsid w:val="00D7676E"/>
    <w:rsid w:val="00D819EC"/>
    <w:rsid w:val="00D821EF"/>
    <w:rsid w:val="00D82B9C"/>
    <w:rsid w:val="00D84EDC"/>
    <w:rsid w:val="00D87F3E"/>
    <w:rsid w:val="00D97B36"/>
    <w:rsid w:val="00DB03BC"/>
    <w:rsid w:val="00DB1572"/>
    <w:rsid w:val="00DB7B55"/>
    <w:rsid w:val="00DC325A"/>
    <w:rsid w:val="00DC5820"/>
    <w:rsid w:val="00DD528E"/>
    <w:rsid w:val="00DD7948"/>
    <w:rsid w:val="00DE110C"/>
    <w:rsid w:val="00DE4805"/>
    <w:rsid w:val="00DF64D3"/>
    <w:rsid w:val="00DF7334"/>
    <w:rsid w:val="00E01408"/>
    <w:rsid w:val="00E02187"/>
    <w:rsid w:val="00E03446"/>
    <w:rsid w:val="00E0606A"/>
    <w:rsid w:val="00E125CB"/>
    <w:rsid w:val="00E154AB"/>
    <w:rsid w:val="00E20163"/>
    <w:rsid w:val="00E24B9B"/>
    <w:rsid w:val="00E2635E"/>
    <w:rsid w:val="00E27793"/>
    <w:rsid w:val="00E32050"/>
    <w:rsid w:val="00E344A7"/>
    <w:rsid w:val="00E51689"/>
    <w:rsid w:val="00E547ED"/>
    <w:rsid w:val="00E56CCB"/>
    <w:rsid w:val="00E736B4"/>
    <w:rsid w:val="00E74177"/>
    <w:rsid w:val="00E7726F"/>
    <w:rsid w:val="00E81469"/>
    <w:rsid w:val="00E82FD4"/>
    <w:rsid w:val="00E830EA"/>
    <w:rsid w:val="00E838F4"/>
    <w:rsid w:val="00E87FEF"/>
    <w:rsid w:val="00E914C5"/>
    <w:rsid w:val="00E92C1F"/>
    <w:rsid w:val="00E9371A"/>
    <w:rsid w:val="00E957D3"/>
    <w:rsid w:val="00E95F32"/>
    <w:rsid w:val="00E97CD0"/>
    <w:rsid w:val="00EA2770"/>
    <w:rsid w:val="00EA5323"/>
    <w:rsid w:val="00EB34E4"/>
    <w:rsid w:val="00EB3BC2"/>
    <w:rsid w:val="00EB714A"/>
    <w:rsid w:val="00EC2523"/>
    <w:rsid w:val="00EC65ED"/>
    <w:rsid w:val="00EC7F39"/>
    <w:rsid w:val="00ED11F2"/>
    <w:rsid w:val="00ED1A88"/>
    <w:rsid w:val="00ED3A88"/>
    <w:rsid w:val="00ED4664"/>
    <w:rsid w:val="00ED79D1"/>
    <w:rsid w:val="00EE2216"/>
    <w:rsid w:val="00EE5859"/>
    <w:rsid w:val="00EF49D1"/>
    <w:rsid w:val="00EF4E7E"/>
    <w:rsid w:val="00EF58D7"/>
    <w:rsid w:val="00F116D0"/>
    <w:rsid w:val="00F124E8"/>
    <w:rsid w:val="00F143DE"/>
    <w:rsid w:val="00F17021"/>
    <w:rsid w:val="00F17990"/>
    <w:rsid w:val="00F21358"/>
    <w:rsid w:val="00F25711"/>
    <w:rsid w:val="00F362EE"/>
    <w:rsid w:val="00F46F64"/>
    <w:rsid w:val="00F5087F"/>
    <w:rsid w:val="00F52077"/>
    <w:rsid w:val="00F52097"/>
    <w:rsid w:val="00F5620E"/>
    <w:rsid w:val="00F67C28"/>
    <w:rsid w:val="00F74929"/>
    <w:rsid w:val="00F807D5"/>
    <w:rsid w:val="00F80A00"/>
    <w:rsid w:val="00F97886"/>
    <w:rsid w:val="00FA55CA"/>
    <w:rsid w:val="00FA6D48"/>
    <w:rsid w:val="00FB0A69"/>
    <w:rsid w:val="00FB3116"/>
    <w:rsid w:val="00FB41E9"/>
    <w:rsid w:val="00FB4FAC"/>
    <w:rsid w:val="00FD3731"/>
    <w:rsid w:val="00FD4DF2"/>
    <w:rsid w:val="00FD71A0"/>
    <w:rsid w:val="00FE0E82"/>
    <w:rsid w:val="00FE1003"/>
    <w:rsid w:val="00FE5E2E"/>
    <w:rsid w:val="00FE7747"/>
    <w:rsid w:val="00FF5BD9"/>
    <w:rsid w:val="00FF689A"/>
    <w:rsid w:val="02032A07"/>
    <w:rsid w:val="03AE67C8"/>
    <w:rsid w:val="03AF7FCE"/>
    <w:rsid w:val="0501060A"/>
    <w:rsid w:val="09454E68"/>
    <w:rsid w:val="09631E6A"/>
    <w:rsid w:val="12DA0E01"/>
    <w:rsid w:val="1694290F"/>
    <w:rsid w:val="1724495B"/>
    <w:rsid w:val="17D1369A"/>
    <w:rsid w:val="189C2853"/>
    <w:rsid w:val="1AFB526B"/>
    <w:rsid w:val="1B791655"/>
    <w:rsid w:val="1D461246"/>
    <w:rsid w:val="1EB46184"/>
    <w:rsid w:val="1FB6014A"/>
    <w:rsid w:val="23F22246"/>
    <w:rsid w:val="280A5B7B"/>
    <w:rsid w:val="2CF41E9D"/>
    <w:rsid w:val="2EE836EA"/>
    <w:rsid w:val="30535AE4"/>
    <w:rsid w:val="34147034"/>
    <w:rsid w:val="36B92574"/>
    <w:rsid w:val="3F6D4D3B"/>
    <w:rsid w:val="42AE4090"/>
    <w:rsid w:val="450A1D26"/>
    <w:rsid w:val="46325EE5"/>
    <w:rsid w:val="4FC87380"/>
    <w:rsid w:val="50B32B4A"/>
    <w:rsid w:val="54BD579D"/>
    <w:rsid w:val="58A606FB"/>
    <w:rsid w:val="59B063FB"/>
    <w:rsid w:val="5B351A98"/>
    <w:rsid w:val="5E8B0073"/>
    <w:rsid w:val="623821F0"/>
    <w:rsid w:val="632A728D"/>
    <w:rsid w:val="64BA7E40"/>
    <w:rsid w:val="65152611"/>
    <w:rsid w:val="6C9508E7"/>
    <w:rsid w:val="6E316ADA"/>
    <w:rsid w:val="71F8140E"/>
    <w:rsid w:val="72BB606B"/>
    <w:rsid w:val="7389526B"/>
    <w:rsid w:val="74AA0B16"/>
    <w:rsid w:val="752B0E83"/>
    <w:rsid w:val="756204DA"/>
    <w:rsid w:val="77F433CA"/>
    <w:rsid w:val="7E671B87"/>
    <w:rsid w:val="7FFD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A9504C0"/>
  <w15:docId w15:val="{B1CABD32-D099-4669-A6AF-5727F223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25A"/>
    <w:pPr>
      <w:keepNext/>
      <w:keepLines/>
      <w:numPr>
        <w:numId w:val="1"/>
      </w:numPr>
      <w:tabs>
        <w:tab w:val="left" w:pos="993"/>
      </w:tabs>
      <w:spacing w:before="120" w:after="0" w:line="240" w:lineRule="auto"/>
      <w:ind w:left="0" w:firstLine="567"/>
      <w:outlineLvl w:val="0"/>
    </w:pPr>
    <w:rPr>
      <w:rFonts w:ascii="Times New Roman" w:eastAsiaTheme="majorEastAsia" w:hAnsi="Times New Roman" w:cs="Times New Roman"/>
      <w:b/>
      <w:color w:val="0066B3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E25"/>
    <w:pPr>
      <w:keepNext/>
      <w:keepLines/>
      <w:tabs>
        <w:tab w:val="left" w:pos="1134"/>
      </w:tabs>
      <w:spacing w:before="120" w:after="0" w:line="240" w:lineRule="auto"/>
      <w:ind w:firstLine="567"/>
      <w:outlineLvl w:val="1"/>
    </w:pPr>
    <w:rPr>
      <w:rFonts w:ascii="Times New Roman Bold" w:eastAsiaTheme="majorEastAsia" w:hAnsi="Times New Roman Bold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6D0"/>
    <w:pPr>
      <w:widowControl w:val="0"/>
      <w:numPr>
        <w:numId w:val="37"/>
      </w:numPr>
      <w:tabs>
        <w:tab w:val="left" w:pos="1559"/>
        <w:tab w:val="left" w:pos="1701"/>
        <w:tab w:val="left" w:pos="1843"/>
      </w:tabs>
      <w:spacing w:before="120" w:after="120" w:line="240" w:lineRule="auto"/>
      <w:ind w:left="0" w:firstLine="567"/>
      <w:jc w:val="both"/>
      <w:outlineLvl w:val="2"/>
    </w:pPr>
    <w:rPr>
      <w:rFonts w:ascii="Times New Roman" w:eastAsiaTheme="majorEastAsia" w:hAnsi="Times New Roman" w:cstheme="majorBidi"/>
      <w:b/>
      <w:sz w:val="28"/>
      <w:szCs w:val="24"/>
      <w:lang w:val="en-GB" w:eastAsia="zh-TW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16D0"/>
    <w:pPr>
      <w:widowControl w:val="0"/>
      <w:numPr>
        <w:numId w:val="40"/>
      </w:numPr>
      <w:tabs>
        <w:tab w:val="left" w:pos="851"/>
        <w:tab w:val="left" w:pos="992"/>
      </w:tabs>
      <w:spacing w:before="120" w:after="120" w:line="240" w:lineRule="auto"/>
      <w:ind w:left="0" w:firstLine="567"/>
      <w:jc w:val="both"/>
      <w:outlineLvl w:val="3"/>
    </w:pPr>
    <w:rPr>
      <w:rFonts w:ascii="Times New Roman" w:eastAsiaTheme="majorEastAsia" w:hAnsi="Times New Roman" w:cstheme="majorBidi"/>
      <w:b/>
      <w:iCs/>
      <w:sz w:val="28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360" w:lineRule="auto"/>
      <w:ind w:firstLine="720"/>
      <w:jc w:val="center"/>
    </w:pPr>
    <w:rPr>
      <w:rFonts w:ascii="Times New Roman" w:hAnsi="Times New Roman"/>
      <w:iCs/>
      <w:color w:val="000000" w:themeColor="text1"/>
      <w:sz w:val="2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225A"/>
    <w:rPr>
      <w:rFonts w:ascii="Times New Roman" w:eastAsiaTheme="majorEastAsia" w:hAnsi="Times New Roman" w:cs="Times New Roman"/>
      <w:b/>
      <w:color w:val="0066B3"/>
      <w:sz w:val="26"/>
      <w:szCs w:val="26"/>
    </w:rPr>
  </w:style>
  <w:style w:type="paragraph" w:styleId="ListParagraph">
    <w:name w:val="List Paragraph"/>
    <w:aliases w:val="tieu de phu 1,bullet 1,HPL01,List A,Cấp1,List Paragraph 1,lp1,List Paragraph2,Cham dau dong,List Paragraph-rfp content,bullet,List Paragraph1,lp11,My checklist,Norm,liet ke,Paragraph,Đoạn của Danh sách,List Paragraph11,abc,Nga 3,liet k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sid w:val="000E2E25"/>
    <w:rPr>
      <w:rFonts w:ascii="Times New Roman Bold" w:eastAsiaTheme="majorEastAsia" w:hAnsi="Times New Roman Bold" w:cstheme="majorBidi"/>
      <w:b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Textbody">
    <w:name w:val="Text body"/>
    <w:basedOn w:val="Normal"/>
    <w:link w:val="TextbodyChar"/>
    <w:qFormat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WenQuanYi Micro Hei" w:hAnsi="Times New Roman" w:cs="Lohit Hindi"/>
      <w:kern w:val="3"/>
      <w:sz w:val="24"/>
      <w:szCs w:val="24"/>
      <w:lang w:eastAsia="zh-CN" w:bidi="hi-IN"/>
    </w:rPr>
  </w:style>
  <w:style w:type="character" w:customStyle="1" w:styleId="TextbodyChar">
    <w:name w:val="Text body Char"/>
    <w:basedOn w:val="DefaultParagraphFont"/>
    <w:link w:val="Textbody"/>
    <w:qFormat/>
    <w:rPr>
      <w:rFonts w:ascii="Times New Roman" w:eastAsia="WenQuanYi Micro Hei" w:hAnsi="Times New Roman" w:cs="Lohit Hindi"/>
      <w:kern w:val="3"/>
      <w:sz w:val="24"/>
      <w:szCs w:val="24"/>
      <w:lang w:eastAsia="zh-CN" w:bidi="hi-I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1">
    <w:name w:val="Table Grid1"/>
    <w:basedOn w:val="TableNormal"/>
    <w:uiPriority w:val="59"/>
    <w:rsid w:val="000A6791"/>
    <w:pPr>
      <w:spacing w:before="120"/>
      <w:jc w:val="center"/>
    </w:pPr>
    <w:rPr>
      <w:rFonts w:ascii="Times New Roman" w:eastAsia="Calibri" w:hAnsi="Times New Roman" w:cs="Times New Roman"/>
      <w:sz w:val="26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E4805"/>
    <w:pPr>
      <w:spacing w:before="120"/>
      <w:ind w:left="576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"/>
    <w:basedOn w:val="Heading2"/>
    <w:link w:val="1Char"/>
    <w:qFormat/>
    <w:rsid w:val="006B225A"/>
    <w:pPr>
      <w:tabs>
        <w:tab w:val="left" w:pos="993"/>
      </w:tabs>
    </w:pPr>
    <w:rPr>
      <w:rFonts w:ascii="Times New Roman" w:hAnsi="Times New Roman" w:cs="Times New Roman"/>
      <w:b w:val="0"/>
      <w:color w:val="0066B3"/>
    </w:rPr>
  </w:style>
  <w:style w:type="paragraph" w:customStyle="1" w:styleId="1Normal">
    <w:name w:val="1.Normal"/>
    <w:basedOn w:val="Normal"/>
    <w:link w:val="1NormalChar"/>
    <w:qFormat/>
    <w:rsid w:val="006B225A"/>
    <w:pPr>
      <w:spacing w:before="120" w:after="0" w:line="240" w:lineRule="auto"/>
      <w:ind w:firstLine="567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1Char">
    <w:name w:val="1. Char"/>
    <w:aliases w:val="List Paragraph Char,tieu de phu 1 Char,bullet 1 Char,HPL01 Char,List A Char,Cấp1 Char,List Paragraph 1 Char,lp1 Char,List Paragraph2 Char,Cham dau dong Char,List Paragraph-rfp content Char,bullet Char,List Paragraph1 Char,lp11 Char,Norm Char"/>
    <w:basedOn w:val="Heading2Char"/>
    <w:link w:val="1"/>
    <w:qFormat/>
    <w:rsid w:val="006B225A"/>
    <w:rPr>
      <w:rFonts w:ascii="Times New Roman" w:eastAsiaTheme="majorEastAsia" w:hAnsi="Times New Roman" w:cs="Times New Roman"/>
      <w:b w:val="0"/>
      <w:color w:val="0066B3"/>
      <w:sz w:val="26"/>
      <w:szCs w:val="26"/>
    </w:rPr>
  </w:style>
  <w:style w:type="paragraph" w:customStyle="1" w:styleId="Style1">
    <w:name w:val="Style1"/>
    <w:basedOn w:val="Heading2"/>
    <w:link w:val="Style1Char"/>
    <w:qFormat/>
    <w:rsid w:val="00034DB3"/>
    <w:pPr>
      <w:numPr>
        <w:numId w:val="4"/>
      </w:numPr>
      <w:ind w:left="0" w:firstLine="567"/>
    </w:pPr>
    <w:rPr>
      <w:rFonts w:cs="Times New Roman"/>
      <w:b w:val="0"/>
      <w:color w:val="0066B3"/>
    </w:rPr>
  </w:style>
  <w:style w:type="character" w:customStyle="1" w:styleId="1NormalChar">
    <w:name w:val="1.Normal Char"/>
    <w:basedOn w:val="DefaultParagraphFont"/>
    <w:link w:val="1Normal"/>
    <w:rsid w:val="006B225A"/>
    <w:rPr>
      <w:rFonts w:ascii="Times New Roman" w:hAnsi="Times New Roman" w:cs="Times New Roman"/>
      <w:sz w:val="26"/>
      <w:szCs w:val="26"/>
    </w:rPr>
  </w:style>
  <w:style w:type="paragraph" w:customStyle="1" w:styleId="31">
    <w:name w:val="3.1"/>
    <w:basedOn w:val="Heading2"/>
    <w:link w:val="31Char"/>
    <w:qFormat/>
    <w:rsid w:val="000E2E25"/>
    <w:pPr>
      <w:numPr>
        <w:numId w:val="5"/>
      </w:numPr>
    </w:pPr>
    <w:rPr>
      <w:rFonts w:ascii="Times New Roman" w:hAnsi="Times New Roman" w:cs="Times New Roman"/>
    </w:rPr>
  </w:style>
  <w:style w:type="character" w:customStyle="1" w:styleId="Style1Char">
    <w:name w:val="Style1 Char"/>
    <w:basedOn w:val="Heading2Char"/>
    <w:link w:val="Style1"/>
    <w:rsid w:val="00034DB3"/>
    <w:rPr>
      <w:rFonts w:ascii="Times New Roman Bold" w:eastAsiaTheme="majorEastAsia" w:hAnsi="Times New Roman Bold" w:cs="Times New Roman"/>
      <w:b w:val="0"/>
      <w:color w:val="0066B3"/>
      <w:sz w:val="26"/>
      <w:szCs w:val="26"/>
    </w:rPr>
  </w:style>
  <w:style w:type="paragraph" w:customStyle="1" w:styleId="Style2">
    <w:name w:val="Style2"/>
    <w:basedOn w:val="31"/>
    <w:link w:val="Style2Char"/>
    <w:qFormat/>
    <w:rsid w:val="000E2E25"/>
  </w:style>
  <w:style w:type="character" w:customStyle="1" w:styleId="31Char">
    <w:name w:val="3.1 Char"/>
    <w:basedOn w:val="Heading2Char"/>
    <w:link w:val="31"/>
    <w:rsid w:val="000E2E25"/>
    <w:rPr>
      <w:rFonts w:ascii="Times New Roman" w:eastAsiaTheme="majorEastAsia" w:hAnsi="Times New Roman" w:cs="Times New Roman"/>
      <w:b/>
      <w:color w:val="2F5496" w:themeColor="accent1" w:themeShade="BF"/>
      <w:sz w:val="26"/>
      <w:szCs w:val="26"/>
    </w:rPr>
  </w:style>
  <w:style w:type="character" w:customStyle="1" w:styleId="Style2Char">
    <w:name w:val="Style2 Char"/>
    <w:basedOn w:val="31Char"/>
    <w:link w:val="Style2"/>
    <w:rsid w:val="000E2E25"/>
    <w:rPr>
      <w:rFonts w:ascii="Times New Roman" w:eastAsiaTheme="majorEastAsia" w:hAnsi="Times New Roman" w:cs="Times New Roman"/>
      <w:b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C7AF9"/>
    <w:pPr>
      <w:numPr>
        <w:numId w:val="0"/>
      </w:numPr>
      <w:tabs>
        <w:tab w:val="clear" w:pos="993"/>
      </w:tabs>
      <w:spacing w:before="240"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</w:rPr>
  </w:style>
  <w:style w:type="table" w:customStyle="1" w:styleId="TableGrid3">
    <w:name w:val="Table Grid3"/>
    <w:basedOn w:val="TableNormal"/>
    <w:next w:val="TableGrid"/>
    <w:rsid w:val="00295668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">
    <w:name w:val="Style3"/>
    <w:basedOn w:val="Heading1"/>
    <w:next w:val="Heading1"/>
    <w:link w:val="Style3Char"/>
    <w:qFormat/>
    <w:rsid w:val="00676E6E"/>
    <w:pPr>
      <w:numPr>
        <w:numId w:val="0"/>
      </w:numPr>
      <w:jc w:val="center"/>
    </w:pPr>
    <w:rPr>
      <w:b w:val="0"/>
      <w:bCs/>
      <w:color w:val="auto"/>
      <w:sz w:val="32"/>
      <w:szCs w:val="32"/>
    </w:rPr>
  </w:style>
  <w:style w:type="paragraph" w:customStyle="1" w:styleId="111">
    <w:name w:val="111"/>
    <w:basedOn w:val="Heading2"/>
    <w:next w:val="Heading2"/>
    <w:link w:val="111Char"/>
    <w:qFormat/>
    <w:rsid w:val="00676E6E"/>
    <w:pPr>
      <w:spacing w:before="0"/>
      <w:ind w:firstLine="0"/>
      <w:contextualSpacing/>
      <w:jc w:val="center"/>
    </w:pPr>
    <w:rPr>
      <w:rFonts w:ascii="Times New Roman" w:eastAsia="Times New Roman" w:hAnsi="Times New Roman" w:cs="Times New Roman"/>
      <w:bCs/>
      <w:color w:val="auto"/>
    </w:rPr>
  </w:style>
  <w:style w:type="character" w:customStyle="1" w:styleId="Style3Char">
    <w:name w:val="Style3 Char"/>
    <w:basedOn w:val="Heading1Char"/>
    <w:link w:val="Style3"/>
    <w:rsid w:val="00676E6E"/>
    <w:rPr>
      <w:rFonts w:ascii="Times New Roman" w:eastAsiaTheme="majorEastAsia" w:hAnsi="Times New Roman" w:cs="Times New Roman"/>
      <w:b w:val="0"/>
      <w:bCs/>
      <w:color w:val="0066B3"/>
      <w:sz w:val="32"/>
      <w:szCs w:val="32"/>
    </w:rPr>
  </w:style>
  <w:style w:type="character" w:customStyle="1" w:styleId="111Char">
    <w:name w:val="111 Char"/>
    <w:basedOn w:val="Heading2Char"/>
    <w:link w:val="111"/>
    <w:rsid w:val="00676E6E"/>
    <w:rPr>
      <w:rFonts w:ascii="Times New Roman" w:eastAsia="Times New Roman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0DC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4F5CD7"/>
    <w:pPr>
      <w:spacing w:after="120" w:line="276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F5CD7"/>
    <w:rPr>
      <w:rFonts w:ascii="Calibri" w:eastAsia="Calibri" w:hAnsi="Calibri" w:cs="Times New Roman"/>
      <w:lang w:val="x-none" w:eastAsia="x-none"/>
    </w:rPr>
  </w:style>
  <w:style w:type="character" w:styleId="FollowedHyperlink">
    <w:name w:val="FollowedHyperlink"/>
    <w:basedOn w:val="DefaultParagraphFont"/>
    <w:uiPriority w:val="99"/>
    <w:semiHidden/>
    <w:unhideWhenUsed/>
    <w:rsid w:val="00903E0C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03E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3E0C"/>
    <w:pPr>
      <w:spacing w:before="120" w:after="120" w:line="240" w:lineRule="auto"/>
      <w:ind w:firstLine="561"/>
      <w:jc w:val="both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903E0C"/>
  </w:style>
  <w:style w:type="paragraph" w:customStyle="1" w:styleId="Normalhas">
    <w:name w:val=".Normal has +"/>
    <w:basedOn w:val="Normal"/>
    <w:qFormat/>
    <w:rsid w:val="00F74929"/>
    <w:pPr>
      <w:widowControl w:val="0"/>
      <w:numPr>
        <w:numId w:val="24"/>
      </w:numPr>
      <w:spacing w:before="120" w:after="120" w:line="240" w:lineRule="auto"/>
      <w:jc w:val="both"/>
    </w:pPr>
    <w:rPr>
      <w:rFonts w:ascii="Times New Roman" w:hAnsi="Times New Roman"/>
      <w:sz w:val="28"/>
      <w:szCs w:val="28"/>
    </w:rPr>
  </w:style>
  <w:style w:type="paragraph" w:customStyle="1" w:styleId="NormalhasO">
    <w:name w:val=".Normal has O"/>
    <w:basedOn w:val="ListParagraph"/>
    <w:qFormat/>
    <w:rsid w:val="00F74929"/>
    <w:pPr>
      <w:widowControl w:val="0"/>
      <w:numPr>
        <w:numId w:val="25"/>
      </w:numPr>
      <w:spacing w:before="120" w:after="120" w:line="240" w:lineRule="auto"/>
      <w:ind w:left="1701" w:firstLine="0"/>
      <w:contextualSpacing w:val="0"/>
      <w:jc w:val="both"/>
    </w:pPr>
    <w:rPr>
      <w:rFonts w:ascii="Times New Roman" w:hAnsi="Times New Roman"/>
      <w:sz w:val="28"/>
      <w:szCs w:val="28"/>
    </w:rPr>
  </w:style>
  <w:style w:type="paragraph" w:customStyle="1" w:styleId="table">
    <w:name w:val="+ table"/>
    <w:basedOn w:val="ListParagraph"/>
    <w:qFormat/>
    <w:rsid w:val="002A777F"/>
    <w:pPr>
      <w:widowControl w:val="0"/>
      <w:tabs>
        <w:tab w:val="left" w:pos="241"/>
      </w:tabs>
      <w:spacing w:before="120" w:after="120" w:line="240" w:lineRule="auto"/>
      <w:ind w:left="0"/>
      <w:contextualSpacing w:val="0"/>
      <w:jc w:val="both"/>
    </w:pPr>
    <w:rPr>
      <w:rFonts w:ascii="Times New Roman" w:eastAsia="Courier New" w:hAnsi="Times New Roman" w:cs="Times New Roman"/>
      <w:sz w:val="28"/>
      <w:szCs w:val="28"/>
    </w:rPr>
  </w:style>
  <w:style w:type="paragraph" w:customStyle="1" w:styleId="Normal-">
    <w:name w:val="Normal (-)"/>
    <w:basedOn w:val="ListParagraph"/>
    <w:qFormat/>
    <w:rsid w:val="00811BA7"/>
    <w:pPr>
      <w:widowControl w:val="0"/>
      <w:numPr>
        <w:numId w:val="33"/>
      </w:numPr>
      <w:tabs>
        <w:tab w:val="left" w:pos="851"/>
      </w:tabs>
      <w:spacing w:before="120" w:after="120" w:line="240" w:lineRule="auto"/>
      <w:ind w:left="0" w:firstLine="567"/>
      <w:contextualSpacing w:val="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3027E"/>
    <w:rPr>
      <w:color w:val="605E5C"/>
      <w:shd w:val="clear" w:color="auto" w:fill="E1DFDD"/>
    </w:rPr>
  </w:style>
  <w:style w:type="paragraph" w:customStyle="1" w:styleId="-Table">
    <w:name w:val="- Table"/>
    <w:basedOn w:val="table"/>
    <w:qFormat/>
    <w:rsid w:val="009300A2"/>
    <w:pPr>
      <w:numPr>
        <w:numId w:val="35"/>
      </w:numPr>
      <w:spacing w:before="60" w:after="60"/>
      <w:ind w:left="0" w:firstLine="0"/>
    </w:pPr>
    <w:rPr>
      <w:sz w:val="26"/>
    </w:rPr>
  </w:style>
  <w:style w:type="paragraph" w:customStyle="1" w:styleId="-Level2">
    <w:name w:val="- Level 2"/>
    <w:basedOn w:val="ListParagraph"/>
    <w:qFormat/>
    <w:rsid w:val="00A5039A"/>
    <w:pPr>
      <w:widowControl w:val="0"/>
      <w:numPr>
        <w:numId w:val="36"/>
      </w:numPr>
      <w:tabs>
        <w:tab w:val="left" w:pos="851"/>
      </w:tabs>
      <w:spacing w:before="120" w:after="120" w:line="340" w:lineRule="exact"/>
      <w:ind w:left="0" w:firstLine="567"/>
      <w:contextualSpacing w:val="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116D0"/>
    <w:rPr>
      <w:rFonts w:ascii="Times New Roman" w:eastAsiaTheme="majorEastAsia" w:hAnsi="Times New Roman" w:cstheme="majorBidi"/>
      <w:b/>
      <w:sz w:val="28"/>
      <w:szCs w:val="24"/>
      <w:lang w:val="en-GB" w:eastAsia="zh-TW"/>
    </w:rPr>
  </w:style>
  <w:style w:type="character" w:customStyle="1" w:styleId="Heading4Char">
    <w:name w:val="Heading 4 Char"/>
    <w:basedOn w:val="DefaultParagraphFont"/>
    <w:link w:val="Heading4"/>
    <w:uiPriority w:val="9"/>
    <w:rsid w:val="00F116D0"/>
    <w:rPr>
      <w:rFonts w:ascii="Times New Roman" w:eastAsiaTheme="majorEastAsia" w:hAnsi="Times New Roman" w:cstheme="majorBidi"/>
      <w:b/>
      <w:iCs/>
      <w:sz w:val="28"/>
      <w:szCs w:val="22"/>
      <w:lang w:val="en-GB" w:eastAsia="zh-TW"/>
    </w:rPr>
  </w:style>
  <w:style w:type="paragraph" w:customStyle="1" w:styleId="-List-">
    <w:name w:val="- List (-)"/>
    <w:basedOn w:val="ListParagraph"/>
    <w:qFormat/>
    <w:rsid w:val="00F116D0"/>
    <w:pPr>
      <w:widowControl w:val="0"/>
      <w:numPr>
        <w:numId w:val="39"/>
      </w:numPr>
      <w:spacing w:before="120" w:after="120" w:line="240" w:lineRule="auto"/>
      <w:ind w:left="0" w:firstLine="567"/>
      <w:contextualSpacing w:val="0"/>
      <w:jc w:val="both"/>
    </w:pPr>
    <w:rPr>
      <w:rFonts w:ascii="Times New Roman" w:eastAsiaTheme="minorEastAsia" w:hAnsi="Times New Roman"/>
      <w:sz w:val="28"/>
      <w:lang w:val="en-GB" w:eastAsia="zh-TW"/>
    </w:rPr>
  </w:style>
  <w:style w:type="paragraph" w:customStyle="1" w:styleId="-Heading3BnA-B">
    <w:name w:val="- Heading 3 (Bên A-B)"/>
    <w:basedOn w:val="Normal"/>
    <w:qFormat/>
    <w:rsid w:val="00F116D0"/>
    <w:pPr>
      <w:widowControl w:val="0"/>
      <w:spacing w:before="120" w:after="120" w:line="240" w:lineRule="auto"/>
      <w:ind w:firstLine="567"/>
      <w:jc w:val="both"/>
      <w:outlineLvl w:val="2"/>
    </w:pPr>
    <w:rPr>
      <w:rFonts w:ascii="Times New Roman" w:eastAsiaTheme="minorEastAsia" w:hAnsi="Times New Roman"/>
      <w:b/>
      <w:bCs/>
      <w:sz w:val="28"/>
      <w:lang w:val="en-GB" w:eastAsia="zh-TW"/>
    </w:rPr>
  </w:style>
  <w:style w:type="paragraph" w:customStyle="1" w:styleId="-Normalcenter">
    <w:name w:val="- Normal (center)"/>
    <w:basedOn w:val="Normal"/>
    <w:qFormat/>
    <w:rsid w:val="00F116D0"/>
    <w:pPr>
      <w:widowControl w:val="0"/>
      <w:spacing w:before="120" w:after="120" w:line="240" w:lineRule="auto"/>
      <w:jc w:val="center"/>
    </w:pPr>
    <w:rPr>
      <w:rFonts w:ascii="Times New Roman" w:eastAsiaTheme="minorEastAsia" w:hAnsi="Times New Roman"/>
      <w:sz w:val="28"/>
      <w:lang w:val="en-GB" w:eastAsia="zh-TW"/>
    </w:rPr>
  </w:style>
  <w:style w:type="paragraph" w:customStyle="1" w:styleId="-Trang">
    <w:name w:val="- Trang"/>
    <w:basedOn w:val="Footer"/>
    <w:qFormat/>
    <w:rsid w:val="00F116D0"/>
    <w:pPr>
      <w:widowControl w:val="0"/>
      <w:tabs>
        <w:tab w:val="clear" w:pos="4680"/>
        <w:tab w:val="clear" w:pos="9360"/>
        <w:tab w:val="center" w:pos="4513"/>
        <w:tab w:val="right" w:pos="9026"/>
      </w:tabs>
      <w:jc w:val="center"/>
    </w:pPr>
    <w:rPr>
      <w:rFonts w:ascii="Times New Roman" w:eastAsiaTheme="minorEastAsia" w:hAnsi="Times New Roman"/>
      <w:i/>
      <w:iCs/>
      <w:sz w:val="20"/>
      <w:szCs w:val="20"/>
      <w:lang w:val="en-GB" w:eastAsia="zh-TW"/>
    </w:rPr>
  </w:style>
  <w:style w:type="paragraph" w:customStyle="1" w:styleId="-ListTable-">
    <w:name w:val="- List (Table -)"/>
    <w:basedOn w:val="ListParagraph"/>
    <w:qFormat/>
    <w:rsid w:val="00016E16"/>
    <w:pPr>
      <w:widowControl w:val="0"/>
      <w:numPr>
        <w:numId w:val="44"/>
      </w:numPr>
      <w:tabs>
        <w:tab w:val="left" w:pos="175"/>
      </w:tabs>
      <w:adjustRightInd w:val="0"/>
      <w:spacing w:before="60" w:after="60"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26"/>
      <w:szCs w:val="28"/>
    </w:rPr>
  </w:style>
  <w:style w:type="paragraph" w:customStyle="1" w:styleId="-List">
    <w:name w:val="- List"/>
    <w:basedOn w:val="Normal"/>
    <w:rsid w:val="00F116D0"/>
    <w:pPr>
      <w:widowControl w:val="0"/>
      <w:numPr>
        <w:numId w:val="45"/>
      </w:numPr>
      <w:spacing w:before="120" w:after="120" w:line="240" w:lineRule="auto"/>
      <w:jc w:val="both"/>
    </w:pPr>
    <w:rPr>
      <w:rFonts w:ascii="Times New Roman" w:eastAsiaTheme="minorEastAsia" w:hAnsi="Times New Roman"/>
      <w:sz w:val="28"/>
      <w:lang w:val="en-GB" w:eastAsia="zh-TW"/>
    </w:rPr>
  </w:style>
  <w:style w:type="paragraph" w:customStyle="1" w:styleId="-ListTable">
    <w:name w:val="- List (Table +)"/>
    <w:basedOn w:val="-List"/>
    <w:qFormat/>
    <w:rsid w:val="00D54F68"/>
    <w:pPr>
      <w:spacing w:before="60" w:after="60"/>
      <w:ind w:left="568" w:hanging="284"/>
    </w:pPr>
    <w:rPr>
      <w:sz w:val="26"/>
    </w:rPr>
  </w:style>
  <w:style w:type="paragraph" w:customStyle="1" w:styleId="-Normal-">
    <w:name w:val="-Normal (-)"/>
    <w:basedOn w:val="ListParagraph"/>
    <w:qFormat/>
    <w:rsid w:val="00F116D0"/>
    <w:pPr>
      <w:widowControl w:val="0"/>
      <w:numPr>
        <w:numId w:val="46"/>
      </w:numPr>
      <w:spacing w:before="120" w:after="120" w:line="240" w:lineRule="auto"/>
      <w:ind w:left="0" w:firstLine="567"/>
      <w:contextualSpacing w:val="0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6D0"/>
    <w:pPr>
      <w:widowControl w:val="0"/>
      <w:ind w:firstLine="567"/>
    </w:pPr>
    <w:rPr>
      <w:rFonts w:ascii="Times New Roman" w:eastAsiaTheme="minorEastAsia" w:hAnsi="Times New Roman"/>
      <w:b/>
      <w:bCs/>
      <w:lang w:val="en-GB" w:eastAsia="zh-TW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6D0"/>
    <w:rPr>
      <w:rFonts w:ascii="Times New Roman" w:eastAsiaTheme="minorEastAsia" w:hAnsi="Times New Roman"/>
      <w:b/>
      <w:bCs/>
      <w:lang w:val="en-GB" w:eastAsia="zh-TW"/>
    </w:rPr>
  </w:style>
  <w:style w:type="character" w:styleId="Emphasis">
    <w:name w:val="Emphasis"/>
    <w:basedOn w:val="DefaultParagraphFont"/>
    <w:uiPriority w:val="20"/>
    <w:qFormat/>
    <w:rsid w:val="0024079C"/>
    <w:rPr>
      <w:i/>
      <w:iCs/>
    </w:rPr>
  </w:style>
  <w:style w:type="table" w:customStyle="1" w:styleId="HiddenTable1">
    <w:name w:val="Hidden Table1"/>
    <w:basedOn w:val="TableNormal"/>
    <w:next w:val="TableGrid"/>
    <w:uiPriority w:val="39"/>
    <w:qFormat/>
    <w:rsid w:val="00E01408"/>
    <w:pPr>
      <w:widowControl w:val="0"/>
    </w:pPr>
    <w:rPr>
      <w:rFonts w:ascii="Times New Roman" w:eastAsia="Times New Roman" w:hAnsi="Times New Roman" w:cs="Times New Roman"/>
      <w:sz w:val="22"/>
      <w:szCs w:val="22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746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6072B8-9D5D-47F4-82A5-722A8F6B5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BƯU CHÍNH VIỄN THÔNG VIỆT NAM – VIỄN THÔNG LÂM ĐỒNG</vt:lpstr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BƯU CHÍNH VIỄN THÔNG VIỆT NAM – VIỄN THÔNG LÂM ĐỒNG</dc:title>
  <dc:creator>Nguyễn Tiến Việt</dc:creator>
  <cp:lastModifiedBy>Administrator</cp:lastModifiedBy>
  <cp:revision>2</cp:revision>
  <cp:lastPrinted>2026-05-22T04:07:00Z</cp:lastPrinted>
  <dcterms:created xsi:type="dcterms:W3CDTF">2026-06-29T08:28:00Z</dcterms:created>
  <dcterms:modified xsi:type="dcterms:W3CDTF">2026-06-29T08:28:00Z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