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D4F2" w14:textId="77777777" w:rsidR="00552F7E" w:rsidRPr="003F491F" w:rsidRDefault="00552F7E" w:rsidP="00552F7E">
      <w:pPr>
        <w:pStyle w:val="ListParagraph"/>
        <w:numPr>
          <w:ilvl w:val="0"/>
          <w:numId w:val="1"/>
        </w:numPr>
        <w:tabs>
          <w:tab w:val="left" w:pos="1134"/>
        </w:tabs>
        <w:spacing w:before="120"/>
        <w:contextualSpacing w:val="0"/>
        <w:jc w:val="both"/>
        <w:rPr>
          <w:b/>
          <w:bCs/>
          <w:sz w:val="26"/>
          <w:szCs w:val="26"/>
          <w:lang w:val="vi-VN"/>
        </w:rPr>
      </w:pPr>
      <w:r w:rsidRPr="003F491F">
        <w:rPr>
          <w:b/>
          <w:bCs/>
          <w:sz w:val="26"/>
          <w:szCs w:val="26"/>
          <w:lang w:val="vi-VN"/>
        </w:rPr>
        <w:t>Kế hoạch thực hiện:</w:t>
      </w:r>
    </w:p>
    <w:tbl>
      <w:tblPr>
        <w:tblW w:w="57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671"/>
        <w:gridCol w:w="3404"/>
        <w:gridCol w:w="1379"/>
        <w:gridCol w:w="1310"/>
        <w:gridCol w:w="1785"/>
        <w:gridCol w:w="1900"/>
      </w:tblGrid>
      <w:tr w:rsidR="00552F7E" w:rsidRPr="003F491F" w14:paraId="29F77992" w14:textId="77777777" w:rsidTr="00837CB7">
        <w:trPr>
          <w:trHeight w:val="166"/>
          <w:tblHeader/>
          <w:jc w:val="center"/>
        </w:trPr>
        <w:tc>
          <w:tcPr>
            <w:tcW w:w="321" w:type="pct"/>
            <w:shd w:val="clear" w:color="auto" w:fill="F2CEED" w:themeFill="accent5" w:themeFillTint="33"/>
            <w:vAlign w:val="center"/>
          </w:tcPr>
          <w:p w14:paraId="190B2281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STT</w:t>
            </w:r>
          </w:p>
        </w:tc>
        <w:tc>
          <w:tcPr>
            <w:tcW w:w="1629" w:type="pct"/>
            <w:shd w:val="clear" w:color="auto" w:fill="F2CEED" w:themeFill="accent5" w:themeFillTint="33"/>
            <w:vAlign w:val="center"/>
          </w:tcPr>
          <w:p w14:paraId="5B37797E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Công việc</w:t>
            </w:r>
          </w:p>
        </w:tc>
        <w:tc>
          <w:tcPr>
            <w:tcW w:w="660" w:type="pct"/>
            <w:shd w:val="clear" w:color="auto" w:fill="F2CEED" w:themeFill="accent5" w:themeFillTint="33"/>
            <w:vAlign w:val="center"/>
          </w:tcPr>
          <w:p w14:paraId="7A3CAD50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Bắt đầu</w:t>
            </w:r>
          </w:p>
        </w:tc>
        <w:tc>
          <w:tcPr>
            <w:tcW w:w="627" w:type="pct"/>
            <w:shd w:val="clear" w:color="auto" w:fill="F2CEED" w:themeFill="accent5" w:themeFillTint="33"/>
            <w:vAlign w:val="center"/>
          </w:tcPr>
          <w:p w14:paraId="04D1CE67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Kết thúc</w:t>
            </w:r>
          </w:p>
        </w:tc>
        <w:tc>
          <w:tcPr>
            <w:tcW w:w="854" w:type="pct"/>
            <w:shd w:val="clear" w:color="auto" w:fill="F2CEED" w:themeFill="accent5" w:themeFillTint="33"/>
            <w:vAlign w:val="center"/>
          </w:tcPr>
          <w:p w14:paraId="7FE7EE1A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Trạng thái</w:t>
            </w:r>
          </w:p>
        </w:tc>
        <w:tc>
          <w:tcPr>
            <w:tcW w:w="909" w:type="pct"/>
            <w:shd w:val="clear" w:color="auto" w:fill="F2CEED" w:themeFill="accent5" w:themeFillTint="33"/>
            <w:vAlign w:val="center"/>
          </w:tcPr>
          <w:p w14:paraId="7FA64D7C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Nhân sự</w:t>
            </w:r>
          </w:p>
        </w:tc>
      </w:tr>
      <w:tr w:rsidR="00552F7E" w:rsidRPr="003F491F" w14:paraId="1E52EA30" w14:textId="77777777" w:rsidTr="00837CB7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15FFA2B2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0B11332D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XÂY DỰNG KẾ HOẠCH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DE4F4C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438F4F4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6BE25B7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65DB04C5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739AF5" w14:textId="77777777" w:rsidTr="003F5EC2">
        <w:trPr>
          <w:trHeight w:val="199"/>
          <w:jc w:val="center"/>
        </w:trPr>
        <w:tc>
          <w:tcPr>
            <w:tcW w:w="321" w:type="pct"/>
            <w:shd w:val="clear" w:color="auto" w:fill="FFFFFF"/>
            <w:vAlign w:val="center"/>
          </w:tcPr>
          <w:p w14:paraId="6DEEE723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1.1</w:t>
            </w:r>
          </w:p>
        </w:tc>
        <w:tc>
          <w:tcPr>
            <w:tcW w:w="1629" w:type="pct"/>
            <w:shd w:val="clear" w:color="auto" w:fill="FFFFFF"/>
            <w:vAlign w:val="center"/>
          </w:tcPr>
          <w:p w14:paraId="0126104C" w14:textId="77777777" w:rsidR="00552F7E" w:rsidRPr="003F491F" w:rsidRDefault="00552F7E" w:rsidP="00317701">
            <w:pPr>
              <w:spacing w:before="120"/>
            </w:pPr>
            <w:r w:rsidRPr="003F491F">
              <w:t>Xây dựng kế hoạch triển khai</w:t>
            </w:r>
          </w:p>
        </w:tc>
        <w:tc>
          <w:tcPr>
            <w:tcW w:w="660" w:type="pct"/>
            <w:vAlign w:val="center"/>
          </w:tcPr>
          <w:p w14:paraId="2C4BDA59" w14:textId="3654A236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75045EA6" w14:textId="67DFCF33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43AFF53C" w14:textId="77777777" w:rsidR="00552F7E" w:rsidRPr="003F491F" w:rsidRDefault="00552F7E" w:rsidP="003F5EC2">
            <w:pPr>
              <w:spacing w:before="120"/>
              <w:jc w:val="center"/>
            </w:pPr>
            <w:r w:rsidRPr="003F491F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05FE8D2" w14:textId="076125A5" w:rsidR="00552F7E" w:rsidRPr="003F491F" w:rsidRDefault="00515455" w:rsidP="00837CB7">
            <w:pPr>
              <w:spacing w:before="120"/>
              <w:jc w:val="center"/>
            </w:pPr>
            <w:r>
              <w:t>Vũ Thái Trung</w:t>
            </w:r>
          </w:p>
        </w:tc>
      </w:tr>
      <w:tr w:rsidR="00552F7E" w:rsidRPr="003F491F" w14:paraId="75286F44" w14:textId="77777777" w:rsidTr="003F5EC2">
        <w:trPr>
          <w:trHeight w:val="130"/>
          <w:jc w:val="center"/>
        </w:trPr>
        <w:tc>
          <w:tcPr>
            <w:tcW w:w="321" w:type="pct"/>
            <w:shd w:val="clear" w:color="auto" w:fill="FFFFFF"/>
            <w:vAlign w:val="center"/>
          </w:tcPr>
          <w:p w14:paraId="100C543E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1.2</w:t>
            </w:r>
          </w:p>
        </w:tc>
        <w:tc>
          <w:tcPr>
            <w:tcW w:w="1629" w:type="pct"/>
            <w:shd w:val="clear" w:color="auto" w:fill="FFFFFF"/>
            <w:vAlign w:val="center"/>
          </w:tcPr>
          <w:p w14:paraId="44087A95" w14:textId="77777777" w:rsidR="00552F7E" w:rsidRPr="003F491F" w:rsidRDefault="00552F7E" w:rsidP="00317701">
            <w:pPr>
              <w:spacing w:before="120"/>
            </w:pPr>
            <w:r>
              <w:t xml:space="preserve">Xây dựng kế hoạch </w:t>
            </w:r>
            <w:r w:rsidRPr="003F491F">
              <w:t xml:space="preserve">PoC </w:t>
            </w:r>
          </w:p>
        </w:tc>
        <w:tc>
          <w:tcPr>
            <w:tcW w:w="660" w:type="pct"/>
            <w:vAlign w:val="center"/>
          </w:tcPr>
          <w:p w14:paraId="1453787A" w14:textId="101CD2B6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6141ABB2" w14:textId="3CCC5B45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2F64C187" w14:textId="77777777" w:rsidR="00552F7E" w:rsidRPr="003F491F" w:rsidRDefault="00552F7E" w:rsidP="003F5EC2">
            <w:pPr>
              <w:spacing w:before="120"/>
              <w:jc w:val="center"/>
            </w:pPr>
            <w:r w:rsidRPr="003F491F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761272B" w14:textId="34EDE563" w:rsidR="00552F7E" w:rsidRPr="003F491F" w:rsidRDefault="00515455" w:rsidP="00837CB7">
            <w:pPr>
              <w:spacing w:before="120"/>
              <w:jc w:val="center"/>
            </w:pPr>
            <w:r>
              <w:t>Vũ Thái Trung</w:t>
            </w:r>
          </w:p>
        </w:tc>
      </w:tr>
      <w:tr w:rsidR="00552F7E" w:rsidRPr="003F491F" w14:paraId="7EBBFC47" w14:textId="77777777" w:rsidTr="003F5EC2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2B416AF5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07B0F82C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RÀ SOÁT LUỒNG NGHIỆP VỤ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B2D682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08028F6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6543D1A2" w14:textId="77777777" w:rsidR="00552F7E" w:rsidRPr="003F491F" w:rsidRDefault="00552F7E" w:rsidP="003F5EC2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75CE19AD" w14:textId="77777777" w:rsidR="00552F7E" w:rsidRPr="003F491F" w:rsidRDefault="00552F7E" w:rsidP="00837CB7">
            <w:pPr>
              <w:spacing w:before="120"/>
              <w:jc w:val="center"/>
            </w:pPr>
          </w:p>
        </w:tc>
      </w:tr>
      <w:tr w:rsidR="00552F7E" w:rsidRPr="003F491F" w14:paraId="0A571B9D" w14:textId="77777777" w:rsidTr="003F5EC2">
        <w:trPr>
          <w:trHeight w:val="672"/>
          <w:jc w:val="center"/>
        </w:trPr>
        <w:tc>
          <w:tcPr>
            <w:tcW w:w="321" w:type="pct"/>
            <w:vAlign w:val="center"/>
          </w:tcPr>
          <w:p w14:paraId="0CCA2882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2.1</w:t>
            </w:r>
          </w:p>
        </w:tc>
        <w:tc>
          <w:tcPr>
            <w:tcW w:w="1629" w:type="pct"/>
            <w:vAlign w:val="center"/>
          </w:tcPr>
          <w:p w14:paraId="4280A851" w14:textId="77777777" w:rsidR="00552F7E" w:rsidRPr="001E7C42" w:rsidRDefault="00552F7E" w:rsidP="00317701">
            <w:pPr>
              <w:spacing w:before="120"/>
            </w:pPr>
            <w:r>
              <w:t>Khảo sát, tổng hợp các quy trình tin học hóa của khách hàng.</w:t>
            </w:r>
          </w:p>
        </w:tc>
        <w:tc>
          <w:tcPr>
            <w:tcW w:w="660" w:type="pct"/>
            <w:vAlign w:val="center"/>
          </w:tcPr>
          <w:p w14:paraId="5CC601E4" w14:textId="11640D28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33437932" w14:textId="6E88CE6D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3E8D462F" w14:textId="20581776" w:rsidR="00552F7E" w:rsidRPr="003F491F" w:rsidRDefault="005A792C" w:rsidP="003F5EC2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4CCA5CCE" w14:textId="1F33AE96" w:rsidR="00552F7E" w:rsidRPr="003F491F" w:rsidRDefault="00837CB7" w:rsidP="00837CB7">
            <w:pPr>
              <w:spacing w:before="120"/>
              <w:jc w:val="center"/>
            </w:pPr>
            <w:r>
              <w:t>Đỗ Hữu Thi</w:t>
            </w:r>
          </w:p>
        </w:tc>
      </w:tr>
      <w:tr w:rsidR="00552F7E" w:rsidRPr="003F491F" w14:paraId="287ED6E7" w14:textId="77777777" w:rsidTr="003F5EC2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4ACB022B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III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691F04EF" w14:textId="60BCC72D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 xml:space="preserve">THỰC HIỆN KHẢO SÁT TẠI </w:t>
            </w:r>
            <w:r w:rsidR="00515455">
              <w:rPr>
                <w:b/>
                <w:bCs/>
              </w:rPr>
              <w:t>BAN QLĐT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660D327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23550F4A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1138557D" w14:textId="77777777" w:rsidR="00552F7E" w:rsidRPr="003F491F" w:rsidRDefault="00552F7E" w:rsidP="003F5EC2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39345A74" w14:textId="77777777" w:rsidR="00552F7E" w:rsidRPr="003F491F" w:rsidRDefault="00552F7E" w:rsidP="00837CB7">
            <w:pPr>
              <w:spacing w:before="120"/>
              <w:jc w:val="center"/>
            </w:pPr>
          </w:p>
        </w:tc>
      </w:tr>
      <w:tr w:rsidR="00552F7E" w:rsidRPr="003F491F" w14:paraId="396E1BC1" w14:textId="77777777" w:rsidTr="003F5EC2">
        <w:trPr>
          <w:trHeight w:val="672"/>
          <w:jc w:val="center"/>
        </w:trPr>
        <w:tc>
          <w:tcPr>
            <w:tcW w:w="321" w:type="pct"/>
            <w:vAlign w:val="center"/>
          </w:tcPr>
          <w:p w14:paraId="25072FB1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3.1</w:t>
            </w:r>
          </w:p>
        </w:tc>
        <w:tc>
          <w:tcPr>
            <w:tcW w:w="1629" w:type="pct"/>
            <w:vAlign w:val="center"/>
          </w:tcPr>
          <w:p w14:paraId="1FBD4FA0" w14:textId="77777777" w:rsidR="00552F7E" w:rsidRPr="003F491F" w:rsidRDefault="00552F7E" w:rsidP="00317701">
            <w:pPr>
              <w:spacing w:before="120"/>
            </w:pPr>
            <w:r w:rsidRPr="003F491F">
              <w:t>Khảo sát về quy mô khách hàng trên địa bàn</w:t>
            </w:r>
          </w:p>
        </w:tc>
        <w:tc>
          <w:tcPr>
            <w:tcW w:w="660" w:type="pct"/>
            <w:vAlign w:val="center"/>
          </w:tcPr>
          <w:p w14:paraId="3CA47B0D" w14:textId="6F58603F" w:rsidR="00552F7E" w:rsidRPr="003F491F" w:rsidRDefault="00B36F5A" w:rsidP="00317701">
            <w:pPr>
              <w:spacing w:before="120"/>
              <w:jc w:val="center"/>
            </w:pPr>
            <w:r>
              <w:t>15</w:t>
            </w:r>
            <w:r w:rsidR="00552F7E" w:rsidRPr="003F491F">
              <w:t>/0</w:t>
            </w:r>
            <w:r>
              <w:t>6</w:t>
            </w:r>
            <w:r w:rsidR="00552F7E" w:rsidRPr="003F491F">
              <w:t>/2026</w:t>
            </w:r>
          </w:p>
        </w:tc>
        <w:tc>
          <w:tcPr>
            <w:tcW w:w="627" w:type="pct"/>
            <w:vAlign w:val="center"/>
          </w:tcPr>
          <w:p w14:paraId="0D1177F8" w14:textId="6D576FB9" w:rsidR="00552F7E" w:rsidRPr="003F491F" w:rsidRDefault="00B36F5A" w:rsidP="00317701">
            <w:pPr>
              <w:spacing w:before="120"/>
              <w:jc w:val="center"/>
            </w:pPr>
            <w:r>
              <w:t>30</w:t>
            </w:r>
            <w:r w:rsidR="00552F7E" w:rsidRPr="003F491F">
              <w:t>/0</w:t>
            </w:r>
            <w:r w:rsidR="00552F7E">
              <w:t>6</w:t>
            </w:r>
            <w:r w:rsidR="00552F7E" w:rsidRPr="003F491F">
              <w:t>/2026</w:t>
            </w:r>
          </w:p>
        </w:tc>
        <w:tc>
          <w:tcPr>
            <w:tcW w:w="854" w:type="pct"/>
            <w:vAlign w:val="center"/>
          </w:tcPr>
          <w:p w14:paraId="72341B30" w14:textId="6346D7DC" w:rsidR="00552F7E" w:rsidRPr="003F491F" w:rsidRDefault="005A792C" w:rsidP="003F5EC2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404062F" w14:textId="1A36A5B8" w:rsidR="00552F7E" w:rsidRPr="003F491F" w:rsidRDefault="00515455" w:rsidP="00837CB7">
            <w:pPr>
              <w:spacing w:before="120"/>
              <w:jc w:val="center"/>
            </w:pPr>
            <w:r>
              <w:t>Đỗ Hữu Thi</w:t>
            </w:r>
          </w:p>
        </w:tc>
      </w:tr>
      <w:tr w:rsidR="00B36F5A" w:rsidRPr="003F491F" w14:paraId="1007A588" w14:textId="77777777" w:rsidTr="003F5EC2">
        <w:trPr>
          <w:trHeight w:val="672"/>
          <w:jc w:val="center"/>
        </w:trPr>
        <w:tc>
          <w:tcPr>
            <w:tcW w:w="321" w:type="pct"/>
            <w:vAlign w:val="center"/>
          </w:tcPr>
          <w:p w14:paraId="502B9D6B" w14:textId="77777777" w:rsidR="00B36F5A" w:rsidRPr="003F491F" w:rsidRDefault="00B36F5A" w:rsidP="00B36F5A">
            <w:pPr>
              <w:spacing w:before="120"/>
              <w:jc w:val="center"/>
            </w:pPr>
            <w:r w:rsidRPr="003F491F">
              <w:t>3.2</w:t>
            </w:r>
          </w:p>
        </w:tc>
        <w:tc>
          <w:tcPr>
            <w:tcW w:w="1629" w:type="pct"/>
            <w:vAlign w:val="center"/>
          </w:tcPr>
          <w:p w14:paraId="3442F7B3" w14:textId="77777777" w:rsidR="00B36F5A" w:rsidRPr="003F491F" w:rsidRDefault="00B36F5A" w:rsidP="00B36F5A">
            <w:pPr>
              <w:spacing w:before="120"/>
            </w:pPr>
            <w:r w:rsidRPr="003F491F">
              <w:t>Khảo sát về</w:t>
            </w:r>
            <w:r w:rsidRPr="003F491F">
              <w:rPr>
                <w:lang w:val="vi-VN"/>
              </w:rPr>
              <w:t xml:space="preserve"> </w:t>
            </w:r>
            <w:r w:rsidRPr="003F491F">
              <w:t>cơ cấu tổ chức, người dùng</w:t>
            </w:r>
          </w:p>
        </w:tc>
        <w:tc>
          <w:tcPr>
            <w:tcW w:w="660" w:type="pct"/>
            <w:vAlign w:val="center"/>
          </w:tcPr>
          <w:p w14:paraId="0825621A" w14:textId="56E7656E" w:rsidR="00B36F5A" w:rsidRPr="003F491F" w:rsidRDefault="00B36F5A" w:rsidP="00B36F5A">
            <w:pPr>
              <w:spacing w:before="120"/>
              <w:jc w:val="center"/>
            </w:pPr>
            <w:r>
              <w:t>15</w:t>
            </w:r>
            <w:r w:rsidRPr="003F491F">
              <w:t>/0</w:t>
            </w:r>
            <w:r>
              <w:t>6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1D312B48" w14:textId="3E069D3F" w:rsidR="00B36F5A" w:rsidRPr="003F491F" w:rsidRDefault="00B36F5A" w:rsidP="00B36F5A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6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0256269A" w14:textId="52C630A2" w:rsidR="00B36F5A" w:rsidRPr="003F491F" w:rsidRDefault="00B36F5A" w:rsidP="003F5EC2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vAlign w:val="center"/>
          </w:tcPr>
          <w:p w14:paraId="3E139353" w14:textId="2C17EB95" w:rsidR="00B36F5A" w:rsidRPr="003F491F" w:rsidRDefault="00B36F5A" w:rsidP="00B36F5A">
            <w:pPr>
              <w:spacing w:before="120"/>
              <w:jc w:val="center"/>
            </w:pPr>
            <w:r>
              <w:t>Đỗ Hữu Thi</w:t>
            </w:r>
          </w:p>
        </w:tc>
      </w:tr>
      <w:tr w:rsidR="00B36F5A" w:rsidRPr="003F491F" w14:paraId="74B42A6C" w14:textId="77777777" w:rsidTr="003F5EC2">
        <w:trPr>
          <w:trHeight w:val="672"/>
          <w:jc w:val="center"/>
        </w:trPr>
        <w:tc>
          <w:tcPr>
            <w:tcW w:w="321" w:type="pct"/>
            <w:vAlign w:val="center"/>
          </w:tcPr>
          <w:p w14:paraId="10661CBD" w14:textId="77777777" w:rsidR="00B36F5A" w:rsidRPr="003F491F" w:rsidRDefault="00B36F5A" w:rsidP="00B36F5A">
            <w:pPr>
              <w:spacing w:before="120"/>
              <w:jc w:val="center"/>
            </w:pPr>
            <w:r w:rsidRPr="003F491F">
              <w:t>3.3</w:t>
            </w:r>
          </w:p>
        </w:tc>
        <w:tc>
          <w:tcPr>
            <w:tcW w:w="1629" w:type="pct"/>
            <w:vAlign w:val="center"/>
          </w:tcPr>
          <w:p w14:paraId="38693954" w14:textId="77777777" w:rsidR="00B36F5A" w:rsidRPr="003F491F" w:rsidRDefault="00B36F5A" w:rsidP="00B36F5A">
            <w:pPr>
              <w:spacing w:before="120"/>
            </w:pPr>
            <w:r w:rsidRPr="003F491F">
              <w:t>Khảo sát về các nghiệp vụ đặc thù của khách hàng trên địa bàn</w:t>
            </w:r>
          </w:p>
        </w:tc>
        <w:tc>
          <w:tcPr>
            <w:tcW w:w="660" w:type="pct"/>
            <w:vAlign w:val="center"/>
          </w:tcPr>
          <w:p w14:paraId="37C92DF9" w14:textId="179464F1" w:rsidR="00B36F5A" w:rsidRPr="003F491F" w:rsidRDefault="00B36F5A" w:rsidP="00B36F5A">
            <w:pPr>
              <w:spacing w:before="120"/>
              <w:jc w:val="center"/>
            </w:pPr>
            <w:r>
              <w:t>15</w:t>
            </w:r>
            <w:r w:rsidRPr="003F491F">
              <w:t>/0</w:t>
            </w:r>
            <w:r>
              <w:t>6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3BF576DC" w14:textId="6C875CC6" w:rsidR="00B36F5A" w:rsidRPr="003F491F" w:rsidRDefault="00B36F5A" w:rsidP="00B36F5A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6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52DDA1C0" w14:textId="02C8A4BF" w:rsidR="00B36F5A" w:rsidRPr="003F491F" w:rsidRDefault="00B36F5A" w:rsidP="003F5EC2">
            <w:pPr>
              <w:spacing w:before="120"/>
              <w:jc w:val="center"/>
            </w:pPr>
            <w:r w:rsidRPr="005A792C">
              <w:t>Hoàn thành</w:t>
            </w:r>
          </w:p>
        </w:tc>
        <w:tc>
          <w:tcPr>
            <w:tcW w:w="909" w:type="pct"/>
            <w:vAlign w:val="center"/>
          </w:tcPr>
          <w:p w14:paraId="1B9315B3" w14:textId="48B4DCE2" w:rsidR="00B36F5A" w:rsidRPr="003F491F" w:rsidRDefault="00B36F5A" w:rsidP="00B36F5A">
            <w:pPr>
              <w:spacing w:before="120"/>
              <w:jc w:val="center"/>
            </w:pPr>
            <w:r>
              <w:t>Đỗ Hữu Thi</w:t>
            </w:r>
          </w:p>
        </w:tc>
      </w:tr>
      <w:tr w:rsidR="00552F7E" w:rsidRPr="003F491F" w14:paraId="14783ECA" w14:textId="77777777" w:rsidTr="003F5EC2">
        <w:trPr>
          <w:trHeight w:val="336"/>
          <w:jc w:val="center"/>
        </w:trPr>
        <w:tc>
          <w:tcPr>
            <w:tcW w:w="321" w:type="pct"/>
            <w:shd w:val="clear" w:color="auto" w:fill="B7D4EF" w:themeFill="text2" w:themeFillTint="33"/>
            <w:vAlign w:val="center"/>
          </w:tcPr>
          <w:p w14:paraId="3ECC6C7E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IV</w:t>
            </w:r>
          </w:p>
        </w:tc>
        <w:tc>
          <w:tcPr>
            <w:tcW w:w="1629" w:type="pct"/>
            <w:shd w:val="clear" w:color="auto" w:fill="B7D4EF" w:themeFill="text2" w:themeFillTint="33"/>
            <w:vAlign w:val="center"/>
          </w:tcPr>
          <w:p w14:paraId="436AEFF8" w14:textId="0F2DA6E1" w:rsidR="00552F7E" w:rsidRPr="003F491F" w:rsidRDefault="00B36F5A" w:rsidP="00317701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XÂY DỰNG PHẦN MỀM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7884E0E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1CB4AF4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5AB5C50F" w14:textId="77777777" w:rsidR="00552F7E" w:rsidRPr="003F491F" w:rsidRDefault="00552F7E" w:rsidP="003F5EC2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0A55B11C" w14:textId="77777777" w:rsidR="00552F7E" w:rsidRPr="003F491F" w:rsidRDefault="00552F7E" w:rsidP="00837CB7">
            <w:pPr>
              <w:spacing w:before="120"/>
              <w:jc w:val="center"/>
            </w:pPr>
          </w:p>
        </w:tc>
      </w:tr>
      <w:tr w:rsidR="00552F7E" w:rsidRPr="003F491F" w14:paraId="0EF19D0D" w14:textId="77777777" w:rsidTr="003F5EC2">
        <w:trPr>
          <w:trHeight w:val="69"/>
          <w:jc w:val="center"/>
        </w:trPr>
        <w:tc>
          <w:tcPr>
            <w:tcW w:w="321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0D870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A</w:t>
            </w:r>
          </w:p>
        </w:tc>
        <w:tc>
          <w:tcPr>
            <w:tcW w:w="1629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1E17F" w14:textId="2875430F" w:rsidR="00552F7E" w:rsidRPr="003F491F" w:rsidRDefault="00B36F5A" w:rsidP="00317701">
            <w:pPr>
              <w:widowControl w:val="0"/>
              <w:spacing w:before="120"/>
            </w:pPr>
            <w:r>
              <w:rPr>
                <w:b/>
                <w:bCs/>
              </w:rPr>
              <w:t>Lập trình phần mềm</w:t>
            </w:r>
          </w:p>
        </w:tc>
        <w:tc>
          <w:tcPr>
            <w:tcW w:w="660" w:type="pct"/>
            <w:shd w:val="clear" w:color="auto" w:fill="D9F2D0" w:themeFill="accent6" w:themeFillTint="33"/>
            <w:vAlign w:val="center"/>
          </w:tcPr>
          <w:p w14:paraId="4134A9B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D9F2D0" w:themeFill="accent6" w:themeFillTint="33"/>
            <w:vAlign w:val="center"/>
          </w:tcPr>
          <w:p w14:paraId="1C5EBC2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D9F2D0" w:themeFill="accent6" w:themeFillTint="33"/>
            <w:vAlign w:val="center"/>
          </w:tcPr>
          <w:p w14:paraId="7964D744" w14:textId="77777777" w:rsidR="00552F7E" w:rsidRPr="003F491F" w:rsidRDefault="00552F7E" w:rsidP="003F5EC2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D9F2D0" w:themeFill="accent6" w:themeFillTint="33"/>
            <w:vAlign w:val="center"/>
          </w:tcPr>
          <w:p w14:paraId="2CA34743" w14:textId="77777777" w:rsidR="00552F7E" w:rsidRPr="003F491F" w:rsidRDefault="00552F7E" w:rsidP="00837CB7">
            <w:pPr>
              <w:spacing w:before="120"/>
              <w:jc w:val="center"/>
            </w:pPr>
          </w:p>
        </w:tc>
      </w:tr>
      <w:tr w:rsidR="00552F7E" w:rsidRPr="003F491F" w14:paraId="290146DD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2A8AD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ADF473" w14:textId="092437B4" w:rsidR="00552F7E" w:rsidRPr="003F491F" w:rsidRDefault="00B36F5A" w:rsidP="00317701">
            <w:pPr>
              <w:widowControl w:val="0"/>
              <w:spacing w:before="120"/>
            </w:pPr>
            <w:r>
              <w:rPr>
                <w:b/>
                <w:bCs/>
              </w:rPr>
              <w:t>Lập danh sách Use Case</w:t>
            </w:r>
          </w:p>
        </w:tc>
        <w:tc>
          <w:tcPr>
            <w:tcW w:w="660" w:type="pct"/>
            <w:vAlign w:val="center"/>
          </w:tcPr>
          <w:p w14:paraId="5E87C66D" w14:textId="4FC5DF3E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19D43DF5" w14:textId="372634D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7E59AB3A" w14:textId="514D2442" w:rsidR="00552F7E" w:rsidRPr="003F491F" w:rsidRDefault="003F5EC2" w:rsidP="003F5EC2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09" w:type="pct"/>
            <w:vAlign w:val="center"/>
          </w:tcPr>
          <w:p w14:paraId="510ADE5C" w14:textId="3D91A420" w:rsidR="00552F7E" w:rsidRPr="003F491F" w:rsidRDefault="00552F7E" w:rsidP="00837CB7">
            <w:pPr>
              <w:spacing w:before="120"/>
              <w:jc w:val="center"/>
            </w:pPr>
          </w:p>
        </w:tc>
      </w:tr>
      <w:tr w:rsidR="003F5EC2" w:rsidRPr="003F491F" w14:paraId="315B612B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DF850" w14:textId="4D379D81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1,1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4C07C7" w14:textId="13AE9E67" w:rsidR="003F5EC2" w:rsidRPr="003F491F" w:rsidRDefault="003F5EC2" w:rsidP="003F5EC2">
            <w:pPr>
              <w:widowControl w:val="0"/>
              <w:spacing w:before="120"/>
            </w:pPr>
            <w:r>
              <w:t>Khách hàng gửi dữ liệu mẫu dự án</w:t>
            </w:r>
          </w:p>
        </w:tc>
        <w:tc>
          <w:tcPr>
            <w:tcW w:w="660" w:type="pct"/>
            <w:vAlign w:val="center"/>
          </w:tcPr>
          <w:p w14:paraId="26D33ABB" w14:textId="0369FF0B" w:rsidR="003F5EC2" w:rsidRDefault="003F5EC2" w:rsidP="003F5EC2">
            <w:pPr>
              <w:spacing w:before="120"/>
              <w:jc w:val="center"/>
            </w:pPr>
            <w:r>
              <w:t>01/07/2026</w:t>
            </w:r>
          </w:p>
        </w:tc>
        <w:tc>
          <w:tcPr>
            <w:tcW w:w="627" w:type="pct"/>
            <w:vAlign w:val="center"/>
          </w:tcPr>
          <w:p w14:paraId="1080DED2" w14:textId="0ADEDE0A" w:rsidR="003F5EC2" w:rsidRDefault="003F5EC2" w:rsidP="003F5EC2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3AF0CB52" w14:textId="2AE8324B" w:rsidR="003F5EC2" w:rsidRPr="00BC0282" w:rsidRDefault="003F5EC2" w:rsidP="003F5EC2">
            <w:pPr>
              <w:spacing w:before="120"/>
              <w:jc w:val="center"/>
            </w:pPr>
            <w:r>
              <w:t>Chưa thực hiện</w:t>
            </w:r>
          </w:p>
        </w:tc>
        <w:tc>
          <w:tcPr>
            <w:tcW w:w="909" w:type="pct"/>
            <w:vAlign w:val="center"/>
          </w:tcPr>
          <w:p w14:paraId="42B4E8FF" w14:textId="68EE8A32" w:rsidR="003F5EC2" w:rsidRPr="003F491F" w:rsidRDefault="003F5EC2" w:rsidP="003F5EC2">
            <w:pPr>
              <w:spacing w:before="120"/>
              <w:jc w:val="center"/>
            </w:pPr>
            <w:r>
              <w:t>Ban QLDADTXD</w:t>
            </w:r>
          </w:p>
        </w:tc>
      </w:tr>
      <w:tr w:rsidR="003F5EC2" w:rsidRPr="003F491F" w14:paraId="17313F5E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086527" w14:textId="7061B3D8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1,</w:t>
            </w:r>
            <w:r>
              <w:t>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D4CFB" w14:textId="5178B6B6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Xác định nhu cầu </w:t>
            </w:r>
            <w:r>
              <w:t>khách hàng</w:t>
            </w:r>
          </w:p>
        </w:tc>
        <w:tc>
          <w:tcPr>
            <w:tcW w:w="660" w:type="pct"/>
            <w:vAlign w:val="center"/>
          </w:tcPr>
          <w:p w14:paraId="411EFB6C" w14:textId="45BFDE8F" w:rsidR="003F5EC2" w:rsidRPr="003F491F" w:rsidRDefault="003F5EC2" w:rsidP="003F5EC2">
            <w:pPr>
              <w:spacing w:before="120"/>
              <w:jc w:val="center"/>
            </w:pPr>
            <w:r>
              <w:t>01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5CA02796" w14:textId="45953952" w:rsidR="003F5EC2" w:rsidRPr="003F491F" w:rsidRDefault="003F5EC2" w:rsidP="003F5EC2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071B9F08" w14:textId="7CA05AE1" w:rsidR="003F5EC2" w:rsidRPr="003F491F" w:rsidRDefault="003F5EC2" w:rsidP="003F5EC2">
            <w:pPr>
              <w:spacing w:before="120"/>
              <w:jc w:val="center"/>
            </w:pPr>
            <w:r w:rsidRPr="00BC0282">
              <w:t>Đang thực hiện</w:t>
            </w:r>
          </w:p>
        </w:tc>
        <w:tc>
          <w:tcPr>
            <w:tcW w:w="909" w:type="pct"/>
            <w:vAlign w:val="center"/>
          </w:tcPr>
          <w:p w14:paraId="6049015C" w14:textId="77777777" w:rsidR="004B4C07" w:rsidRDefault="004B4C07" w:rsidP="004B4C07">
            <w:pPr>
              <w:spacing w:before="120"/>
              <w:jc w:val="center"/>
            </w:pPr>
            <w:r>
              <w:t>Vũ Thái Trung</w:t>
            </w:r>
          </w:p>
          <w:p w14:paraId="49B09AD8" w14:textId="6BC61683" w:rsidR="003F5EC2" w:rsidRPr="003F491F" w:rsidRDefault="004B4C07" w:rsidP="004B4C07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2308267C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58A608" w14:textId="2152AA95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1,</w:t>
            </w:r>
            <w:r>
              <w:t>3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6532D" w14:textId="2D3A1556" w:rsidR="003F5EC2" w:rsidRPr="003F491F" w:rsidRDefault="003F5EC2" w:rsidP="003F5EC2">
            <w:pPr>
              <w:widowControl w:val="0"/>
              <w:spacing w:before="120"/>
            </w:pPr>
            <w:r>
              <w:t>Xác định quy mô dự án</w:t>
            </w:r>
          </w:p>
        </w:tc>
        <w:tc>
          <w:tcPr>
            <w:tcW w:w="660" w:type="pct"/>
            <w:vAlign w:val="center"/>
          </w:tcPr>
          <w:p w14:paraId="6511D01E" w14:textId="3542A06D" w:rsidR="003F5EC2" w:rsidRPr="003F491F" w:rsidRDefault="003F5EC2" w:rsidP="003F5EC2">
            <w:pPr>
              <w:spacing w:before="120"/>
              <w:jc w:val="center"/>
            </w:pPr>
            <w:r>
              <w:t>06</w:t>
            </w:r>
            <w:r w:rsidRPr="003F491F">
              <w:t>/</w:t>
            </w:r>
            <w:r>
              <w:t>07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776A08F4" w14:textId="0BCF9D90" w:rsidR="003F5EC2" w:rsidRPr="003F491F" w:rsidRDefault="003F5EC2" w:rsidP="003F5EC2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39E674B9" w14:textId="4A11324D" w:rsidR="003F5EC2" w:rsidRPr="003F491F" w:rsidRDefault="003F5EC2" w:rsidP="003F5EC2">
            <w:pPr>
              <w:spacing w:before="120"/>
              <w:jc w:val="center"/>
            </w:pPr>
            <w:r w:rsidRPr="00BC0282">
              <w:t>Đang thực hiện</w:t>
            </w:r>
          </w:p>
        </w:tc>
        <w:tc>
          <w:tcPr>
            <w:tcW w:w="909" w:type="pct"/>
            <w:vAlign w:val="center"/>
          </w:tcPr>
          <w:p w14:paraId="295A959B" w14:textId="77777777" w:rsidR="004B4C07" w:rsidRDefault="004B4C07" w:rsidP="004B4C07">
            <w:pPr>
              <w:spacing w:before="120"/>
              <w:jc w:val="center"/>
            </w:pPr>
            <w:r>
              <w:t>Vũ Thái Trung</w:t>
            </w:r>
          </w:p>
          <w:p w14:paraId="5918AF41" w14:textId="132A1216" w:rsidR="003F5EC2" w:rsidRPr="003F491F" w:rsidRDefault="004B4C07" w:rsidP="004B4C07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05C2F834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91CAC" w14:textId="324E059A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1,4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8D99BE" w14:textId="55C6E887" w:rsidR="003F5EC2" w:rsidRPr="003F491F" w:rsidRDefault="003F5EC2" w:rsidP="003F5EC2">
            <w:pPr>
              <w:widowControl w:val="0"/>
              <w:spacing w:before="120"/>
            </w:pPr>
            <w:r>
              <w:t>Lập danh sách Use Case</w:t>
            </w:r>
          </w:p>
        </w:tc>
        <w:tc>
          <w:tcPr>
            <w:tcW w:w="660" w:type="pct"/>
            <w:vAlign w:val="center"/>
          </w:tcPr>
          <w:p w14:paraId="2550151F" w14:textId="21F665B2" w:rsidR="003F5EC2" w:rsidRPr="003F491F" w:rsidRDefault="003F5EC2" w:rsidP="003F5EC2">
            <w:pPr>
              <w:spacing w:before="120"/>
              <w:jc w:val="center"/>
            </w:pPr>
            <w:r>
              <w:t>06</w:t>
            </w:r>
            <w:r w:rsidRPr="003F491F">
              <w:t>/</w:t>
            </w:r>
            <w:r>
              <w:t>07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0C470CEC" w14:textId="04A81989" w:rsidR="003F5EC2" w:rsidRPr="003F491F" w:rsidRDefault="003F5EC2" w:rsidP="003F5EC2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7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1CC7783A" w14:textId="10C39156" w:rsidR="003F5EC2" w:rsidRPr="003F491F" w:rsidRDefault="003F5EC2" w:rsidP="003F5EC2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09" w:type="pct"/>
            <w:vAlign w:val="center"/>
          </w:tcPr>
          <w:p w14:paraId="50048100" w14:textId="77777777" w:rsidR="004B4C07" w:rsidRDefault="004B4C07" w:rsidP="004B4C07">
            <w:pPr>
              <w:spacing w:before="120"/>
              <w:jc w:val="center"/>
            </w:pPr>
            <w:r>
              <w:t>Vũ Thái Trung</w:t>
            </w:r>
          </w:p>
          <w:p w14:paraId="2B5C0F48" w14:textId="57D5C0E1" w:rsidR="003F5EC2" w:rsidRPr="003F491F" w:rsidRDefault="004B4C07" w:rsidP="004B4C07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4CF4BBE4" w14:textId="77777777" w:rsidTr="003F5EC2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B89B77" w14:textId="1DB29537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1,5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0DD06" w14:textId="13B7BD42" w:rsidR="003F5EC2" w:rsidRPr="003F491F" w:rsidRDefault="003F5EC2" w:rsidP="003F5EC2">
            <w:pPr>
              <w:pStyle w:val="NormalWeb"/>
              <w:spacing w:before="120" w:beforeAutospacing="0" w:after="0" w:afterAutospacing="0"/>
            </w:pPr>
            <w:r>
              <w:t>Làm bảng đặc tả Use Case</w:t>
            </w:r>
          </w:p>
        </w:tc>
        <w:tc>
          <w:tcPr>
            <w:tcW w:w="660" w:type="pct"/>
            <w:shd w:val="clear" w:color="auto" w:fill="FFFFFF"/>
            <w:vAlign w:val="center"/>
          </w:tcPr>
          <w:p w14:paraId="799C233E" w14:textId="3C893F3C" w:rsidR="003F5EC2" w:rsidRPr="003F491F" w:rsidRDefault="003F5EC2" w:rsidP="003F5EC2">
            <w:pPr>
              <w:spacing w:before="120"/>
              <w:jc w:val="center"/>
            </w:pPr>
            <w:r>
              <w:t>01</w:t>
            </w:r>
            <w:r w:rsidRPr="003F491F">
              <w:t>/</w:t>
            </w:r>
            <w:r>
              <w:t>0</w:t>
            </w:r>
            <w:r>
              <w:t>8</w:t>
            </w:r>
            <w:r w:rsidRPr="003F491F">
              <w:t>/2026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7600E94C" w14:textId="68ABEBEF" w:rsidR="003F5EC2" w:rsidRPr="003F491F" w:rsidRDefault="003F5EC2" w:rsidP="003F5EC2">
            <w:pPr>
              <w:spacing w:before="120"/>
              <w:jc w:val="center"/>
            </w:pPr>
            <w:r>
              <w:t>10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C02F87B" w14:textId="3F29F303" w:rsidR="003F5EC2" w:rsidRPr="003F491F" w:rsidRDefault="003F5EC2" w:rsidP="003F5EC2">
            <w:pPr>
              <w:spacing w:before="120"/>
              <w:jc w:val="center"/>
            </w:pPr>
            <w:r>
              <w:t>Chưa thực hiện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3E555673" w14:textId="77777777" w:rsidR="004B4C07" w:rsidRDefault="004B4C07" w:rsidP="004B4C07">
            <w:pPr>
              <w:spacing w:before="120"/>
              <w:jc w:val="center"/>
            </w:pPr>
            <w:r>
              <w:t>Vũ Thái Trung</w:t>
            </w:r>
          </w:p>
          <w:p w14:paraId="39034181" w14:textId="6AE24407" w:rsidR="003F5EC2" w:rsidRPr="003F491F" w:rsidRDefault="004B4C07" w:rsidP="004B4C07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04F5E867" w14:textId="77777777" w:rsidTr="003F5EC2">
        <w:trPr>
          <w:trHeight w:val="207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90559" w14:textId="63B1CD6A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1,6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AF1A46" w14:textId="2F2BDA18" w:rsidR="003F5EC2" w:rsidRPr="003F491F" w:rsidRDefault="003F5EC2" w:rsidP="003F5EC2">
            <w:pPr>
              <w:widowControl w:val="0"/>
              <w:spacing w:before="120"/>
            </w:pPr>
            <w:r>
              <w:t>Vẽ quy trình URD</w:t>
            </w:r>
          </w:p>
        </w:tc>
        <w:tc>
          <w:tcPr>
            <w:tcW w:w="660" w:type="pct"/>
            <w:vAlign w:val="center"/>
          </w:tcPr>
          <w:p w14:paraId="338FBB55" w14:textId="72DC8A41" w:rsidR="003F5EC2" w:rsidRPr="003F491F" w:rsidRDefault="003F5EC2" w:rsidP="003F5EC2">
            <w:pPr>
              <w:spacing w:before="120"/>
              <w:jc w:val="center"/>
            </w:pPr>
            <w:r>
              <w:t>11</w:t>
            </w:r>
            <w:r w:rsidRPr="003F491F">
              <w:t>/0</w:t>
            </w:r>
            <w:r>
              <w:t>8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2C1285CB" w14:textId="35280EFA" w:rsidR="003F5EC2" w:rsidRPr="003F491F" w:rsidRDefault="003F5EC2" w:rsidP="003F5EC2">
            <w:pPr>
              <w:spacing w:before="120"/>
              <w:jc w:val="center"/>
            </w:pPr>
            <w:r>
              <w:t>20/08/2026</w:t>
            </w:r>
          </w:p>
        </w:tc>
        <w:tc>
          <w:tcPr>
            <w:tcW w:w="854" w:type="pct"/>
            <w:vAlign w:val="center"/>
          </w:tcPr>
          <w:p w14:paraId="5DA39563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0558C0F9" w14:textId="77777777" w:rsidR="004B4C07" w:rsidRDefault="004B4C07" w:rsidP="004B4C07">
            <w:pPr>
              <w:spacing w:before="120"/>
              <w:jc w:val="center"/>
            </w:pPr>
            <w:r>
              <w:t>Vũ Thái Trung</w:t>
            </w:r>
          </w:p>
          <w:p w14:paraId="67A6CC3B" w14:textId="38EFD0D2" w:rsidR="003F5EC2" w:rsidRPr="003F491F" w:rsidRDefault="004B4C07" w:rsidP="004B4C07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199D2450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E15949" w14:textId="35F3891C" w:rsidR="003F5EC2" w:rsidRPr="003F5EC2" w:rsidRDefault="003F5EC2" w:rsidP="003F5EC2">
            <w:pPr>
              <w:widowControl w:val="0"/>
              <w:spacing w:before="120"/>
              <w:jc w:val="center"/>
              <w:rPr>
                <w:b/>
                <w:bCs/>
              </w:rPr>
            </w:pPr>
            <w:r w:rsidRPr="003F5EC2">
              <w:rPr>
                <w:b/>
                <w:bCs/>
              </w:rPr>
              <w:t>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B2342" w14:textId="77A0EA5C" w:rsidR="003F5EC2" w:rsidRPr="003F5EC2" w:rsidRDefault="003F5EC2" w:rsidP="003F5EC2">
            <w:pPr>
              <w:widowControl w:val="0"/>
              <w:spacing w:before="120"/>
              <w:rPr>
                <w:b/>
                <w:bCs/>
              </w:rPr>
            </w:pPr>
            <w:r w:rsidRPr="003F5EC2">
              <w:rPr>
                <w:b/>
                <w:bCs/>
              </w:rPr>
              <w:t>Lập trình phần mềm</w:t>
            </w:r>
          </w:p>
        </w:tc>
        <w:tc>
          <w:tcPr>
            <w:tcW w:w="660" w:type="pct"/>
            <w:vAlign w:val="center"/>
          </w:tcPr>
          <w:p w14:paraId="19F4575F" w14:textId="3A3A940D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4DC89A6C" w14:textId="734BB3B8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23D902F1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5752ABFE" w14:textId="3C725B4E" w:rsidR="003F5EC2" w:rsidRPr="003F491F" w:rsidRDefault="003F5EC2" w:rsidP="003F5EC2">
            <w:pPr>
              <w:spacing w:before="120"/>
              <w:jc w:val="center"/>
            </w:pPr>
          </w:p>
        </w:tc>
      </w:tr>
      <w:tr w:rsidR="00E54E9F" w:rsidRPr="003F491F" w14:paraId="0BFA86A1" w14:textId="77777777" w:rsidTr="00F02B9D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49BDE" w14:textId="215A5B88" w:rsidR="00E54E9F" w:rsidRDefault="00E54E9F" w:rsidP="00E54E9F">
            <w:pPr>
              <w:widowControl w:val="0"/>
              <w:spacing w:before="120"/>
              <w:jc w:val="center"/>
            </w:pPr>
            <w:r>
              <w:t>2,1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C6159" w14:textId="60F0AA50" w:rsidR="00E54E9F" w:rsidRDefault="00E54E9F" w:rsidP="00E54E9F">
            <w:pPr>
              <w:widowControl w:val="0"/>
              <w:spacing w:before="120"/>
            </w:pPr>
            <w:r>
              <w:t>Phân tích yêu cầu</w:t>
            </w:r>
          </w:p>
        </w:tc>
        <w:tc>
          <w:tcPr>
            <w:tcW w:w="660" w:type="pct"/>
            <w:vAlign w:val="center"/>
          </w:tcPr>
          <w:p w14:paraId="366F7B09" w14:textId="7F5CFBB7" w:rsidR="00E54E9F" w:rsidRDefault="00E54E9F" w:rsidP="00E54E9F">
            <w:pPr>
              <w:spacing w:before="120"/>
              <w:jc w:val="center"/>
            </w:pPr>
            <w:r>
              <w:t>0</w:t>
            </w:r>
            <w:r w:rsidR="004B4C07">
              <w:t>7</w:t>
            </w:r>
            <w:r>
              <w:t>/10/2026</w:t>
            </w:r>
          </w:p>
        </w:tc>
        <w:tc>
          <w:tcPr>
            <w:tcW w:w="627" w:type="pct"/>
            <w:vAlign w:val="center"/>
          </w:tcPr>
          <w:p w14:paraId="6DCFCABA" w14:textId="67098567" w:rsidR="00E54E9F" w:rsidRPr="003F491F" w:rsidRDefault="00E54E9F" w:rsidP="00E54E9F">
            <w:pPr>
              <w:spacing w:before="120"/>
              <w:jc w:val="center"/>
            </w:pPr>
            <w:r>
              <w:t>14/10/2026</w:t>
            </w:r>
          </w:p>
        </w:tc>
        <w:tc>
          <w:tcPr>
            <w:tcW w:w="854" w:type="pct"/>
          </w:tcPr>
          <w:p w14:paraId="57A14631" w14:textId="2092522B" w:rsidR="00E54E9F" w:rsidRPr="00B101AB" w:rsidRDefault="00E54E9F" w:rsidP="00E54E9F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</w:tcPr>
          <w:p w14:paraId="610EB31F" w14:textId="3642A1AF" w:rsidR="00E54E9F" w:rsidRPr="00562AE3" w:rsidRDefault="00E54E9F" w:rsidP="00E54E9F">
            <w:pPr>
              <w:spacing w:before="120"/>
              <w:jc w:val="center"/>
            </w:pPr>
            <w:r w:rsidRPr="00562AE3">
              <w:t>Tổ NCPT</w:t>
            </w:r>
          </w:p>
        </w:tc>
      </w:tr>
      <w:tr w:rsidR="00E54E9F" w:rsidRPr="003F491F" w14:paraId="0C5C12E0" w14:textId="77777777" w:rsidTr="00F02B9D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6E043" w14:textId="35418D1E" w:rsidR="00E54E9F" w:rsidRPr="003F491F" w:rsidRDefault="00E54E9F" w:rsidP="00E54E9F">
            <w:pPr>
              <w:widowControl w:val="0"/>
              <w:spacing w:before="120"/>
              <w:jc w:val="center"/>
            </w:pPr>
            <w:r>
              <w:t>2,2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643F5" w14:textId="6ABA7EA0" w:rsidR="00E54E9F" w:rsidRPr="003F491F" w:rsidRDefault="00E54E9F" w:rsidP="00E54E9F">
            <w:pPr>
              <w:widowControl w:val="0"/>
              <w:spacing w:before="120"/>
            </w:pPr>
            <w:r>
              <w:t>Thiết kế cơ sở dữ liệu</w:t>
            </w:r>
          </w:p>
        </w:tc>
        <w:tc>
          <w:tcPr>
            <w:tcW w:w="660" w:type="pct"/>
            <w:vAlign w:val="center"/>
          </w:tcPr>
          <w:p w14:paraId="1179CAC6" w14:textId="50173B5A" w:rsidR="00E54E9F" w:rsidRPr="003F491F" w:rsidRDefault="00E54E9F" w:rsidP="00E54E9F">
            <w:pPr>
              <w:spacing w:before="120"/>
              <w:jc w:val="center"/>
            </w:pPr>
            <w:r>
              <w:t>15/10/2026</w:t>
            </w:r>
          </w:p>
        </w:tc>
        <w:tc>
          <w:tcPr>
            <w:tcW w:w="627" w:type="pct"/>
            <w:vAlign w:val="center"/>
          </w:tcPr>
          <w:p w14:paraId="0864CD53" w14:textId="2B79853A" w:rsidR="00E54E9F" w:rsidRPr="003F491F" w:rsidRDefault="00E54E9F" w:rsidP="00E54E9F">
            <w:pPr>
              <w:spacing w:before="120"/>
              <w:jc w:val="center"/>
            </w:pPr>
            <w:r>
              <w:t>31/10/2026</w:t>
            </w:r>
          </w:p>
        </w:tc>
        <w:tc>
          <w:tcPr>
            <w:tcW w:w="854" w:type="pct"/>
          </w:tcPr>
          <w:p w14:paraId="1E258FE5" w14:textId="5DCFE329" w:rsidR="00E54E9F" w:rsidRPr="003F491F" w:rsidRDefault="00E54E9F" w:rsidP="00E54E9F">
            <w:pPr>
              <w:spacing w:before="120"/>
              <w:jc w:val="center"/>
            </w:pPr>
            <w:r w:rsidRPr="00B101AB">
              <w:t>Chưa thực hiệ</w:t>
            </w:r>
            <w:r>
              <w:t>n</w:t>
            </w:r>
          </w:p>
        </w:tc>
        <w:tc>
          <w:tcPr>
            <w:tcW w:w="909" w:type="pct"/>
          </w:tcPr>
          <w:p w14:paraId="220DF426" w14:textId="01A25D4B" w:rsidR="00E54E9F" w:rsidRPr="003F491F" w:rsidRDefault="00E54E9F" w:rsidP="00E54E9F">
            <w:pPr>
              <w:spacing w:before="120"/>
              <w:jc w:val="center"/>
            </w:pPr>
            <w:r w:rsidRPr="00562AE3">
              <w:t>Tổ NCPT</w:t>
            </w:r>
          </w:p>
        </w:tc>
      </w:tr>
      <w:tr w:rsidR="00E54E9F" w:rsidRPr="003F491F" w14:paraId="78309E77" w14:textId="77777777" w:rsidTr="00E54E9F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CD046" w14:textId="02B6A9DA" w:rsidR="00E54E9F" w:rsidRPr="003F491F" w:rsidRDefault="00E54E9F" w:rsidP="00E54E9F">
            <w:pPr>
              <w:widowControl w:val="0"/>
              <w:spacing w:before="120"/>
              <w:jc w:val="center"/>
            </w:pPr>
            <w:r>
              <w:t>2,3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EF068" w14:textId="67C6746E" w:rsidR="00E54E9F" w:rsidRPr="003F491F" w:rsidRDefault="00E54E9F" w:rsidP="00E54E9F">
            <w:pPr>
              <w:widowControl w:val="0"/>
              <w:spacing w:before="120"/>
            </w:pPr>
            <w:r>
              <w:t>Khởi tạo các service, module Backend</w:t>
            </w:r>
            <w:r>
              <w:t xml:space="preserve"> Web quản lý dự án ĐTXD</w:t>
            </w:r>
          </w:p>
        </w:tc>
        <w:tc>
          <w:tcPr>
            <w:tcW w:w="660" w:type="pct"/>
            <w:vAlign w:val="center"/>
          </w:tcPr>
          <w:p w14:paraId="27B9C3F6" w14:textId="3BB3BEE4" w:rsidR="00E54E9F" w:rsidRPr="003F491F" w:rsidRDefault="00E54E9F" w:rsidP="00E54E9F">
            <w:pPr>
              <w:spacing w:before="120"/>
              <w:jc w:val="center"/>
            </w:pPr>
            <w:r>
              <w:t>01/11/2026</w:t>
            </w:r>
          </w:p>
        </w:tc>
        <w:tc>
          <w:tcPr>
            <w:tcW w:w="627" w:type="pct"/>
            <w:vAlign w:val="center"/>
          </w:tcPr>
          <w:p w14:paraId="1C9F89B7" w14:textId="034422B6" w:rsidR="00E54E9F" w:rsidRPr="003F491F" w:rsidRDefault="00E54E9F" w:rsidP="00E54E9F">
            <w:pPr>
              <w:spacing w:before="120"/>
              <w:jc w:val="center"/>
            </w:pPr>
            <w:r>
              <w:t>30/11/2026</w:t>
            </w:r>
          </w:p>
        </w:tc>
        <w:tc>
          <w:tcPr>
            <w:tcW w:w="854" w:type="pct"/>
            <w:vAlign w:val="center"/>
          </w:tcPr>
          <w:p w14:paraId="2F72E0B0" w14:textId="0B4A8C37" w:rsidR="00E54E9F" w:rsidRPr="003F491F" w:rsidRDefault="00E54E9F" w:rsidP="00E54E9F">
            <w:pPr>
              <w:spacing w:before="120"/>
              <w:jc w:val="center"/>
            </w:pPr>
            <w:r w:rsidRPr="00B101AB">
              <w:t>Chưa thực hiệ</w:t>
            </w:r>
            <w:r>
              <w:t>n</w:t>
            </w:r>
          </w:p>
        </w:tc>
        <w:tc>
          <w:tcPr>
            <w:tcW w:w="909" w:type="pct"/>
            <w:vAlign w:val="center"/>
          </w:tcPr>
          <w:p w14:paraId="6522840C" w14:textId="4CE1C3D6" w:rsidR="00E54E9F" w:rsidRPr="003F491F" w:rsidRDefault="00E54E9F" w:rsidP="00E54E9F">
            <w:pPr>
              <w:spacing w:before="120"/>
              <w:jc w:val="center"/>
            </w:pPr>
            <w:r w:rsidRPr="00562AE3">
              <w:t>Tổ NCPT</w:t>
            </w:r>
          </w:p>
        </w:tc>
      </w:tr>
      <w:tr w:rsidR="00E54E9F" w:rsidRPr="003F491F" w14:paraId="7F872B7A" w14:textId="77777777" w:rsidTr="00E54E9F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C40D3" w14:textId="488C1D41" w:rsidR="00E54E9F" w:rsidRPr="003F491F" w:rsidRDefault="00E54E9F" w:rsidP="00E54E9F">
            <w:pPr>
              <w:widowControl w:val="0"/>
              <w:spacing w:before="120"/>
              <w:jc w:val="center"/>
            </w:pPr>
            <w:r>
              <w:lastRenderedPageBreak/>
              <w:t>2,4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FD9C3" w14:textId="0E3479C5" w:rsidR="00E54E9F" w:rsidRPr="003F491F" w:rsidRDefault="00E54E9F" w:rsidP="00E54E9F">
            <w:pPr>
              <w:widowControl w:val="0"/>
              <w:spacing w:before="120"/>
            </w:pPr>
            <w:r>
              <w:t xml:space="preserve">Khởi tạo các service, module </w:t>
            </w:r>
            <w:r>
              <w:t>Frontend</w:t>
            </w:r>
            <w:r>
              <w:t xml:space="preserve"> Web quản lý dự án ĐTXD</w:t>
            </w:r>
          </w:p>
        </w:tc>
        <w:tc>
          <w:tcPr>
            <w:tcW w:w="660" w:type="pct"/>
            <w:vAlign w:val="center"/>
          </w:tcPr>
          <w:p w14:paraId="5FA1D219" w14:textId="7A9D04D4" w:rsidR="00E54E9F" w:rsidRPr="003F491F" w:rsidRDefault="00E54E9F" w:rsidP="00E54E9F">
            <w:pPr>
              <w:spacing w:before="120"/>
              <w:jc w:val="center"/>
            </w:pPr>
            <w:r>
              <w:t>01/12/2026</w:t>
            </w:r>
          </w:p>
        </w:tc>
        <w:tc>
          <w:tcPr>
            <w:tcW w:w="627" w:type="pct"/>
            <w:vAlign w:val="center"/>
          </w:tcPr>
          <w:p w14:paraId="5E05F521" w14:textId="6045DEC6" w:rsidR="00E54E9F" w:rsidRPr="003F491F" w:rsidRDefault="00E54E9F" w:rsidP="00E54E9F">
            <w:pPr>
              <w:spacing w:before="120"/>
              <w:jc w:val="center"/>
            </w:pPr>
            <w:r>
              <w:t>31/12/2026</w:t>
            </w:r>
          </w:p>
        </w:tc>
        <w:tc>
          <w:tcPr>
            <w:tcW w:w="854" w:type="pct"/>
            <w:vAlign w:val="center"/>
          </w:tcPr>
          <w:p w14:paraId="2599C9FB" w14:textId="1A88AECC" w:rsidR="00E54E9F" w:rsidRPr="003F491F" w:rsidRDefault="00E54E9F" w:rsidP="00E54E9F">
            <w:pPr>
              <w:spacing w:before="120"/>
              <w:jc w:val="center"/>
            </w:pPr>
            <w:r w:rsidRPr="00B101AB">
              <w:t>Chưa thực hiệ</w:t>
            </w:r>
            <w:r>
              <w:t>n</w:t>
            </w:r>
          </w:p>
        </w:tc>
        <w:tc>
          <w:tcPr>
            <w:tcW w:w="909" w:type="pct"/>
            <w:vAlign w:val="center"/>
          </w:tcPr>
          <w:p w14:paraId="17E6779B" w14:textId="0C22CE6D" w:rsidR="00E54E9F" w:rsidRPr="003F491F" w:rsidRDefault="00E54E9F" w:rsidP="00E54E9F">
            <w:pPr>
              <w:spacing w:before="120"/>
              <w:jc w:val="center"/>
              <w:rPr>
                <w:highlight w:val="yellow"/>
              </w:rPr>
            </w:pPr>
            <w:r w:rsidRPr="00562AE3">
              <w:t>Tổ NCPT</w:t>
            </w:r>
          </w:p>
        </w:tc>
      </w:tr>
      <w:tr w:rsidR="00E54E9F" w:rsidRPr="003F491F" w14:paraId="638EB72D" w14:textId="77777777" w:rsidTr="00E54E9F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9BF408" w14:textId="58DDC027" w:rsidR="00E54E9F" w:rsidRPr="003F491F" w:rsidRDefault="00E54E9F" w:rsidP="00E54E9F">
            <w:pPr>
              <w:widowControl w:val="0"/>
              <w:spacing w:before="120"/>
              <w:jc w:val="center"/>
            </w:pPr>
            <w:r>
              <w:t>2,5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A16A4" w14:textId="790C8ACC" w:rsidR="00E54E9F" w:rsidRPr="003F491F" w:rsidRDefault="00E54E9F" w:rsidP="00E54E9F">
            <w:pPr>
              <w:widowControl w:val="0"/>
              <w:spacing w:before="120"/>
            </w:pPr>
            <w:r>
              <w:t xml:space="preserve">Khởi tạo các service, module Backend </w:t>
            </w:r>
            <w:r>
              <w:t>API tích hợp chia sẻ dữ liệu</w:t>
            </w:r>
          </w:p>
        </w:tc>
        <w:tc>
          <w:tcPr>
            <w:tcW w:w="660" w:type="pct"/>
            <w:shd w:val="clear" w:color="auto" w:fill="FFFFFF"/>
            <w:vAlign w:val="center"/>
          </w:tcPr>
          <w:p w14:paraId="3FE376BB" w14:textId="06F65F20" w:rsidR="00E54E9F" w:rsidRPr="003F491F" w:rsidRDefault="00E54E9F" w:rsidP="00E54E9F">
            <w:pPr>
              <w:spacing w:before="120"/>
              <w:jc w:val="center"/>
            </w:pPr>
            <w:r>
              <w:t>01/01/2026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144EC62B" w14:textId="38C7A348" w:rsidR="00E54E9F" w:rsidRPr="003F491F" w:rsidRDefault="00E54E9F" w:rsidP="00E54E9F">
            <w:pPr>
              <w:spacing w:before="120"/>
              <w:jc w:val="center"/>
            </w:pPr>
            <w:r>
              <w:t>19/01/2026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D15181E" w14:textId="08A68448" w:rsidR="00E54E9F" w:rsidRPr="003F491F" w:rsidRDefault="00E54E9F" w:rsidP="00E54E9F">
            <w:pPr>
              <w:spacing w:before="120"/>
              <w:jc w:val="center"/>
            </w:pPr>
            <w:r w:rsidRPr="00B101AB">
              <w:t>Chưa thực hiệ</w:t>
            </w:r>
            <w:r>
              <w:t>n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1D4B0F17" w14:textId="2E55D6D5" w:rsidR="00E54E9F" w:rsidRPr="003F491F" w:rsidRDefault="00E54E9F" w:rsidP="00E54E9F">
            <w:pPr>
              <w:spacing w:before="120"/>
              <w:jc w:val="center"/>
            </w:pPr>
            <w:r w:rsidRPr="00562AE3">
              <w:t>Tổ NCPT</w:t>
            </w:r>
          </w:p>
        </w:tc>
      </w:tr>
      <w:tr w:rsidR="003F5EC2" w:rsidRPr="003F491F" w14:paraId="434B30EC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95E2D" w14:textId="77EB1CAF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2</w:t>
            </w:r>
            <w:r w:rsidRPr="003F491F">
              <w:t>,</w:t>
            </w:r>
            <w:r w:rsidR="00E54E9F">
              <w:t>6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EA190" w14:textId="15E749C0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Kiểm thử </w:t>
            </w:r>
            <w:r>
              <w:t>phần mềm</w:t>
            </w:r>
          </w:p>
        </w:tc>
        <w:tc>
          <w:tcPr>
            <w:tcW w:w="660" w:type="pct"/>
            <w:vAlign w:val="center"/>
          </w:tcPr>
          <w:p w14:paraId="0FE8FA84" w14:textId="29C08677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20</w:t>
            </w:r>
            <w:r w:rsidR="003F5EC2" w:rsidRPr="003F491F">
              <w:t>/0</w:t>
            </w:r>
            <w:r>
              <w:t>1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77DF4E53" w14:textId="62146375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31</w:t>
            </w:r>
            <w:r w:rsidR="003F5EC2" w:rsidRPr="003F491F">
              <w:t>/0</w:t>
            </w:r>
            <w:r>
              <w:t>1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4CCCC515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66B18514" w14:textId="01FA8A7B" w:rsidR="003F5EC2" w:rsidRPr="003F491F" w:rsidRDefault="003F5EC2" w:rsidP="003F5EC2">
            <w:pPr>
              <w:spacing w:before="120"/>
              <w:jc w:val="center"/>
            </w:pPr>
            <w:r w:rsidRPr="00DB5A51">
              <w:t>Tổ NCPT</w:t>
            </w:r>
          </w:p>
        </w:tc>
      </w:tr>
      <w:tr w:rsidR="003F5EC2" w:rsidRPr="003F491F" w14:paraId="202B85A1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0B3B6" w14:textId="21B94744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3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B2F1F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rPr>
                <w:b/>
                <w:bCs/>
              </w:rPr>
              <w:t>Đánh giá hệ thống</w:t>
            </w:r>
          </w:p>
        </w:tc>
        <w:tc>
          <w:tcPr>
            <w:tcW w:w="660" w:type="pct"/>
            <w:vAlign w:val="center"/>
          </w:tcPr>
          <w:p w14:paraId="03EBA895" w14:textId="77777777" w:rsidR="003F5EC2" w:rsidRPr="003F491F" w:rsidRDefault="003F5EC2" w:rsidP="003F5EC2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627" w:type="pct"/>
            <w:vAlign w:val="center"/>
          </w:tcPr>
          <w:p w14:paraId="02AF1A53" w14:textId="77777777" w:rsidR="003F5EC2" w:rsidRPr="003F491F" w:rsidRDefault="003F5EC2" w:rsidP="003F5EC2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4" w:type="pct"/>
            <w:vAlign w:val="center"/>
          </w:tcPr>
          <w:p w14:paraId="12918C7D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74C762F0" w14:textId="77777777" w:rsidR="003F5EC2" w:rsidRPr="003F491F" w:rsidRDefault="003F5EC2" w:rsidP="003F5EC2">
            <w:pPr>
              <w:spacing w:before="120"/>
              <w:jc w:val="center"/>
            </w:pPr>
          </w:p>
        </w:tc>
      </w:tr>
      <w:tr w:rsidR="003F5EC2" w:rsidRPr="003F491F" w14:paraId="12ED69FF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22F74" w14:textId="181FC6DB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3</w:t>
            </w:r>
            <w:r w:rsidRPr="003F491F">
              <w:t>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3574D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Rà soát toàn bộ các chức năng của hệ thống</w:t>
            </w:r>
          </w:p>
        </w:tc>
        <w:tc>
          <w:tcPr>
            <w:tcW w:w="660" w:type="pct"/>
            <w:vAlign w:val="center"/>
          </w:tcPr>
          <w:p w14:paraId="5CC8D680" w14:textId="11C5A52B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01</w:t>
            </w:r>
            <w:r w:rsidR="003F5EC2" w:rsidRPr="003F491F">
              <w:t>/0</w:t>
            </w:r>
            <w:r>
              <w:t>2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1FD9C8D0" w14:textId="0AFE289F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13</w:t>
            </w:r>
            <w:r w:rsidR="003F5EC2" w:rsidRPr="003F491F">
              <w:t>/0</w:t>
            </w:r>
            <w:r>
              <w:t>2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00F9A504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28A6ADE3" w14:textId="77777777" w:rsidR="003F5EC2" w:rsidRDefault="003F5EC2" w:rsidP="003F5EC2">
            <w:pPr>
              <w:spacing w:before="120"/>
              <w:jc w:val="center"/>
            </w:pPr>
            <w:r w:rsidRPr="00611C15">
              <w:t>Tổ NCPT</w:t>
            </w:r>
          </w:p>
          <w:p w14:paraId="1D69B01D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043C2894" w14:textId="7A96096B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61EF3872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080B66" w14:textId="5E393DA3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3</w:t>
            </w:r>
            <w:r w:rsidRPr="003F491F">
              <w:t>,2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A25A0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Xử lý các vấn đề phát sinh</w:t>
            </w:r>
          </w:p>
        </w:tc>
        <w:tc>
          <w:tcPr>
            <w:tcW w:w="660" w:type="pct"/>
            <w:vAlign w:val="center"/>
          </w:tcPr>
          <w:p w14:paraId="0E722174" w14:textId="592B0713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14</w:t>
            </w:r>
            <w:r w:rsidR="003F5EC2" w:rsidRPr="003F491F">
              <w:t>/0</w:t>
            </w:r>
            <w:r>
              <w:t>2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4B7A06B4" w14:textId="6EAF0B38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27</w:t>
            </w:r>
            <w:r w:rsidR="003F5EC2" w:rsidRPr="003F491F">
              <w:t>/0</w:t>
            </w:r>
            <w:r>
              <w:t>2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235FFDA3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34920C50" w14:textId="382AA4A0" w:rsidR="003F5EC2" w:rsidRPr="003F491F" w:rsidRDefault="003F5EC2" w:rsidP="00E54E9F">
            <w:pPr>
              <w:spacing w:before="120"/>
              <w:jc w:val="center"/>
            </w:pPr>
            <w:r w:rsidRPr="00611C15">
              <w:t>Tổ NCPT</w:t>
            </w:r>
          </w:p>
        </w:tc>
      </w:tr>
      <w:tr w:rsidR="003F5EC2" w:rsidRPr="003F491F" w14:paraId="584C9FAA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55005" w14:textId="40D2B29C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4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BAB28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rPr>
                <w:b/>
                <w:bCs/>
              </w:rPr>
              <w:t>Đánh giá hiệu năng</w:t>
            </w:r>
          </w:p>
        </w:tc>
        <w:tc>
          <w:tcPr>
            <w:tcW w:w="660" w:type="pct"/>
            <w:vAlign w:val="center"/>
          </w:tcPr>
          <w:p w14:paraId="5C11E11D" w14:textId="77777777" w:rsidR="003F5EC2" w:rsidRPr="003F491F" w:rsidRDefault="003F5EC2" w:rsidP="003F5EC2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627" w:type="pct"/>
            <w:vAlign w:val="center"/>
          </w:tcPr>
          <w:p w14:paraId="34F60F98" w14:textId="77777777" w:rsidR="003F5EC2" w:rsidRPr="003F491F" w:rsidRDefault="003F5EC2" w:rsidP="003F5EC2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4" w:type="pct"/>
            <w:vAlign w:val="center"/>
          </w:tcPr>
          <w:p w14:paraId="5EC10FEF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2F8D3C3C" w14:textId="77777777" w:rsidR="003F5EC2" w:rsidRPr="003F491F" w:rsidRDefault="003F5EC2" w:rsidP="003F5EC2">
            <w:pPr>
              <w:spacing w:before="120"/>
              <w:jc w:val="center"/>
            </w:pPr>
          </w:p>
        </w:tc>
      </w:tr>
      <w:tr w:rsidR="003F5EC2" w:rsidRPr="003F491F" w14:paraId="20FA19DB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61CBF" w14:textId="1A0218A7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4</w:t>
            </w:r>
            <w:r w:rsidRPr="003F491F">
              <w:t>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972A7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Cung cấp script, kịch bản kiểm thử hiệu năng</w:t>
            </w:r>
          </w:p>
        </w:tc>
        <w:tc>
          <w:tcPr>
            <w:tcW w:w="660" w:type="pct"/>
            <w:vAlign w:val="center"/>
          </w:tcPr>
          <w:p w14:paraId="44102B0A" w14:textId="7DD2DC50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28</w:t>
            </w:r>
            <w:r w:rsidR="003F5EC2" w:rsidRPr="003F491F">
              <w:t>/0</w:t>
            </w:r>
            <w:r>
              <w:t>2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3B4FE537" w14:textId="16403037" w:rsidR="003F5EC2" w:rsidRPr="003F491F" w:rsidRDefault="00E54E9F" w:rsidP="003F5EC2">
            <w:pPr>
              <w:spacing w:before="120"/>
              <w:jc w:val="center"/>
              <w:rPr>
                <w:highlight w:val="yellow"/>
              </w:rPr>
            </w:pPr>
            <w:r>
              <w:t>01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03194CDF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6AA683AA" w14:textId="77777777" w:rsidR="003F5EC2" w:rsidRDefault="003F5EC2" w:rsidP="003F5EC2">
            <w:pPr>
              <w:spacing w:before="120"/>
              <w:jc w:val="center"/>
            </w:pPr>
            <w:r w:rsidRPr="008D63A1">
              <w:t>Tổ NCPT</w:t>
            </w:r>
          </w:p>
          <w:p w14:paraId="11160114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7CA6AAF9" w14:textId="14341A76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62C57482" w14:textId="77777777" w:rsidTr="003F5EC2">
        <w:trPr>
          <w:trHeight w:val="134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EB9A8" w14:textId="6FE550F0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4</w:t>
            </w:r>
            <w:r w:rsidRPr="003F491F">
              <w:t>,2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E5265D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Thực hiện, báo cáo kết quả kiểm thử hiệu năng</w:t>
            </w:r>
          </w:p>
        </w:tc>
        <w:tc>
          <w:tcPr>
            <w:tcW w:w="660" w:type="pct"/>
            <w:vAlign w:val="center"/>
          </w:tcPr>
          <w:p w14:paraId="21FDB0CD" w14:textId="70216544" w:rsidR="003F5EC2" w:rsidRPr="003F491F" w:rsidRDefault="00E54E9F" w:rsidP="003F5EC2">
            <w:pPr>
              <w:spacing w:before="120"/>
              <w:jc w:val="center"/>
            </w:pPr>
            <w:r>
              <w:t>02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1C747B6C" w14:textId="79A31690" w:rsidR="003F5EC2" w:rsidRPr="003F491F" w:rsidRDefault="00E54E9F" w:rsidP="003F5EC2">
            <w:pPr>
              <w:spacing w:before="120"/>
              <w:jc w:val="center"/>
            </w:pPr>
            <w:r>
              <w:t>09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3BAF94A2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306B556B" w14:textId="77777777" w:rsidR="003F5EC2" w:rsidRDefault="003F5EC2" w:rsidP="003F5EC2">
            <w:pPr>
              <w:spacing w:before="120"/>
              <w:jc w:val="center"/>
            </w:pPr>
            <w:r w:rsidRPr="008D63A1">
              <w:t>Tổ NCPT</w:t>
            </w:r>
          </w:p>
          <w:p w14:paraId="20B8C74F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59E5DFBE" w14:textId="6BC2E894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192AB116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137C10" w14:textId="188B8EFD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5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8B4DAD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rPr>
                <w:b/>
                <w:bCs/>
              </w:rPr>
              <w:t>Đánh giá ATBM</w:t>
            </w:r>
          </w:p>
        </w:tc>
        <w:tc>
          <w:tcPr>
            <w:tcW w:w="660" w:type="pct"/>
            <w:vAlign w:val="center"/>
          </w:tcPr>
          <w:p w14:paraId="552FB3D9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2213690C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5DB1A356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02D3FA01" w14:textId="77777777" w:rsidR="003F5EC2" w:rsidRPr="003F491F" w:rsidRDefault="003F5EC2" w:rsidP="003F5EC2">
            <w:pPr>
              <w:spacing w:before="120"/>
              <w:jc w:val="center"/>
            </w:pPr>
          </w:p>
        </w:tc>
      </w:tr>
      <w:tr w:rsidR="003F5EC2" w:rsidRPr="003F491F" w14:paraId="48E603CF" w14:textId="77777777" w:rsidTr="003F5EC2">
        <w:trPr>
          <w:trHeight w:val="7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85FBB" w14:textId="43C15A43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5</w:t>
            </w:r>
            <w:r w:rsidRPr="003F491F">
              <w:t>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D3F09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Rà quét ATBM, báo cáo kết quả </w:t>
            </w:r>
          </w:p>
        </w:tc>
        <w:tc>
          <w:tcPr>
            <w:tcW w:w="660" w:type="pct"/>
            <w:vAlign w:val="center"/>
          </w:tcPr>
          <w:p w14:paraId="4AC7F54A" w14:textId="741BB0B9" w:rsidR="003F5EC2" w:rsidRPr="003F491F" w:rsidRDefault="003F5EC2" w:rsidP="003F5EC2">
            <w:pPr>
              <w:spacing w:before="120"/>
              <w:jc w:val="center"/>
            </w:pPr>
            <w:r w:rsidRPr="003F491F">
              <w:t>1</w:t>
            </w:r>
            <w:r w:rsidR="00E54E9F">
              <w:t>0</w:t>
            </w:r>
            <w:r w:rsidRPr="003F491F">
              <w:t>/0</w:t>
            </w:r>
            <w:r w:rsidR="00E54E9F">
              <w:t>3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7419FA7C" w14:textId="64B5C119" w:rsidR="003F5EC2" w:rsidRPr="003F491F" w:rsidRDefault="00E54E9F" w:rsidP="003F5EC2">
            <w:pPr>
              <w:spacing w:before="120"/>
              <w:jc w:val="center"/>
            </w:pPr>
            <w:r>
              <w:t>14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23AB68C0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01DE516A" w14:textId="64AE2A84" w:rsidR="003F5EC2" w:rsidRPr="003F491F" w:rsidRDefault="003F5EC2" w:rsidP="003F5EC2">
            <w:pPr>
              <w:spacing w:before="120"/>
              <w:jc w:val="center"/>
            </w:pPr>
            <w:r w:rsidRPr="00E75140">
              <w:t>Tổ NCPT</w:t>
            </w:r>
          </w:p>
        </w:tc>
      </w:tr>
      <w:tr w:rsidR="003F5EC2" w:rsidRPr="003F491F" w14:paraId="3608DA83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CEDCD" w14:textId="6D8476A7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5</w:t>
            </w:r>
            <w:r w:rsidRPr="003F491F">
              <w:t>,2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AB9489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Xử lý các vấn đề phát sinh liên quan đến ATBM theo kết quả rà quét</w:t>
            </w:r>
          </w:p>
        </w:tc>
        <w:tc>
          <w:tcPr>
            <w:tcW w:w="660" w:type="pct"/>
            <w:vAlign w:val="center"/>
          </w:tcPr>
          <w:p w14:paraId="626E150C" w14:textId="57228C40" w:rsidR="003F5EC2" w:rsidRPr="003F491F" w:rsidRDefault="00E54E9F" w:rsidP="003F5EC2">
            <w:pPr>
              <w:spacing w:before="120"/>
              <w:jc w:val="center"/>
            </w:pPr>
            <w:r>
              <w:t>15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342A5FED" w14:textId="447BB41A" w:rsidR="003F5EC2" w:rsidRPr="003F491F" w:rsidRDefault="00E54E9F" w:rsidP="003F5EC2">
            <w:pPr>
              <w:spacing w:before="120"/>
              <w:jc w:val="center"/>
            </w:pPr>
            <w:r>
              <w:t>18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58AED685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46689AD6" w14:textId="4761A0C3" w:rsidR="003F5EC2" w:rsidRPr="003F491F" w:rsidRDefault="003F5EC2" w:rsidP="003F5EC2">
            <w:pPr>
              <w:spacing w:before="120"/>
              <w:jc w:val="center"/>
            </w:pPr>
            <w:r w:rsidRPr="00E75140">
              <w:t>Tổ NCPT</w:t>
            </w:r>
          </w:p>
        </w:tc>
      </w:tr>
      <w:tr w:rsidR="003F5EC2" w:rsidRPr="003F491F" w14:paraId="10F7253D" w14:textId="77777777" w:rsidTr="003F5EC2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80096C" w14:textId="7F1C3D79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63EEF" w14:textId="558C7258" w:rsidR="003F5EC2" w:rsidRPr="003F491F" w:rsidRDefault="0031379A" w:rsidP="003F5EC2">
            <w:pPr>
              <w:widowControl w:val="0"/>
              <w:spacing w:before="120"/>
            </w:pPr>
            <w:r>
              <w:rPr>
                <w:b/>
                <w:bCs/>
              </w:rPr>
              <w:t>Cài đặt phần mềm lên máy chủ</w:t>
            </w:r>
          </w:p>
        </w:tc>
        <w:tc>
          <w:tcPr>
            <w:tcW w:w="660" w:type="pct"/>
            <w:vAlign w:val="center"/>
          </w:tcPr>
          <w:p w14:paraId="3CD95AB3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627" w:type="pct"/>
            <w:vAlign w:val="center"/>
          </w:tcPr>
          <w:p w14:paraId="797952E0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854" w:type="pct"/>
            <w:vAlign w:val="center"/>
          </w:tcPr>
          <w:p w14:paraId="3E6D5103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02C9C0D4" w14:textId="77777777" w:rsidR="003F5EC2" w:rsidRPr="003F491F" w:rsidRDefault="003F5EC2" w:rsidP="003F5EC2">
            <w:pPr>
              <w:spacing w:before="120"/>
              <w:jc w:val="center"/>
            </w:pPr>
          </w:p>
        </w:tc>
      </w:tr>
      <w:tr w:rsidR="003F5EC2" w:rsidRPr="003F491F" w14:paraId="50B9FFEE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C4CAE" w14:textId="3E91CAFC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  <w:r w:rsidRPr="003F491F">
              <w:t>,1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F6B6E9" w14:textId="77777777" w:rsidR="003F5EC2" w:rsidRPr="003F491F" w:rsidRDefault="003F5EC2" w:rsidP="003F5EC2">
            <w:pPr>
              <w:widowControl w:val="0"/>
              <w:spacing w:before="120"/>
            </w:pPr>
            <w:r>
              <w:t>Khởi tạo các service, module Backend</w:t>
            </w:r>
          </w:p>
        </w:tc>
        <w:tc>
          <w:tcPr>
            <w:tcW w:w="660" w:type="pct"/>
            <w:vAlign w:val="center"/>
          </w:tcPr>
          <w:p w14:paraId="7AD3BA52" w14:textId="11836A7B" w:rsidR="003F5EC2" w:rsidRPr="003F491F" w:rsidRDefault="0031379A" w:rsidP="003F5EC2">
            <w:pPr>
              <w:spacing w:before="120"/>
              <w:jc w:val="center"/>
            </w:pPr>
            <w:r>
              <w:t>19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627" w:type="pct"/>
            <w:vAlign w:val="center"/>
          </w:tcPr>
          <w:p w14:paraId="279FC60A" w14:textId="5C2BA222" w:rsidR="003F5EC2" w:rsidRPr="003F491F" w:rsidRDefault="0031379A" w:rsidP="003F5EC2">
            <w:pPr>
              <w:spacing w:before="120"/>
              <w:jc w:val="center"/>
            </w:pPr>
            <w:r>
              <w:t>21</w:t>
            </w:r>
            <w:r w:rsidR="003F5EC2" w:rsidRPr="003F491F">
              <w:t>/0</w:t>
            </w:r>
            <w:r>
              <w:t>3</w:t>
            </w:r>
            <w:r w:rsidR="003F5EC2" w:rsidRPr="003F491F">
              <w:t>/2026</w:t>
            </w:r>
          </w:p>
        </w:tc>
        <w:tc>
          <w:tcPr>
            <w:tcW w:w="854" w:type="pct"/>
            <w:vAlign w:val="center"/>
          </w:tcPr>
          <w:p w14:paraId="377D36FD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59B35B14" w14:textId="28E2F5E3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75C95A2A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C3C5C" w14:textId="752A6FE1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  <w:r w:rsidRPr="003F491F">
              <w:t>,2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C4424E" w14:textId="77777777" w:rsidR="003F5EC2" w:rsidRPr="003F491F" w:rsidRDefault="003F5EC2" w:rsidP="003F5EC2">
            <w:pPr>
              <w:widowControl w:val="0"/>
              <w:spacing w:before="120"/>
            </w:pPr>
            <w:r>
              <w:t>Khởi tạo các service, module Frontend</w:t>
            </w:r>
          </w:p>
        </w:tc>
        <w:tc>
          <w:tcPr>
            <w:tcW w:w="660" w:type="pct"/>
            <w:vAlign w:val="center"/>
          </w:tcPr>
          <w:p w14:paraId="52307C9B" w14:textId="2723D4FC" w:rsidR="003F5EC2" w:rsidRPr="003F491F" w:rsidRDefault="003F5EC2" w:rsidP="003F5EC2">
            <w:pPr>
              <w:spacing w:before="120"/>
              <w:jc w:val="center"/>
            </w:pPr>
            <w:r>
              <w:t>2</w:t>
            </w:r>
            <w:r w:rsidR="0031379A">
              <w:t>2</w:t>
            </w:r>
            <w:r w:rsidRPr="003F491F">
              <w:t>/0</w:t>
            </w:r>
            <w:r w:rsidR="0031379A">
              <w:t>3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29293115" w14:textId="5D649D4B" w:rsidR="003F5EC2" w:rsidRPr="003F491F" w:rsidRDefault="003F5EC2" w:rsidP="003F5EC2">
            <w:pPr>
              <w:spacing w:before="120"/>
              <w:jc w:val="center"/>
            </w:pPr>
            <w:r>
              <w:t>24/03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2C4CC640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185E5401" w14:textId="615DA514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6C5062B7" w14:textId="77777777" w:rsidTr="003F5EC2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4F91D" w14:textId="0D3015F5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  <w:r w:rsidRPr="003F491F">
              <w:t>,3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5B11E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Kiểm tra API </w:t>
            </w:r>
          </w:p>
        </w:tc>
        <w:tc>
          <w:tcPr>
            <w:tcW w:w="660" w:type="pct"/>
            <w:shd w:val="clear" w:color="auto" w:fill="FFFFFF"/>
            <w:vAlign w:val="center"/>
          </w:tcPr>
          <w:p w14:paraId="3F088EBC" w14:textId="0E360321" w:rsidR="003F5EC2" w:rsidRPr="003F491F" w:rsidRDefault="003F5EC2" w:rsidP="003F5EC2">
            <w:pPr>
              <w:spacing w:before="120"/>
              <w:jc w:val="center"/>
            </w:pPr>
            <w:r>
              <w:t>25</w:t>
            </w:r>
            <w:r w:rsidRPr="003F491F">
              <w:t>/0</w:t>
            </w:r>
            <w:r>
              <w:t>3</w:t>
            </w:r>
            <w:r w:rsidRPr="003F491F">
              <w:t>/2026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46589D09" w14:textId="62EAE2C1" w:rsidR="003F5EC2" w:rsidRPr="003F491F" w:rsidRDefault="003F5EC2" w:rsidP="003F5EC2">
            <w:pPr>
              <w:spacing w:before="120"/>
              <w:jc w:val="center"/>
            </w:pPr>
            <w:r>
              <w:t>27</w:t>
            </w:r>
            <w:r w:rsidRPr="003F491F">
              <w:t>/0</w:t>
            </w:r>
            <w:r>
              <w:t>3</w:t>
            </w:r>
            <w:r w:rsidRPr="003F491F">
              <w:t>/2026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08D3AD6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516F20B" w14:textId="7DFDD5D6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325F9D94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7F4B3" w14:textId="5749BCC5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  <w:r w:rsidRPr="003F491F">
              <w:t>,4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A3585B" w14:textId="77777777" w:rsidR="003F5EC2" w:rsidRPr="003F491F" w:rsidRDefault="003F5EC2" w:rsidP="003F5EC2">
            <w:pPr>
              <w:widowControl w:val="0"/>
              <w:spacing w:before="120"/>
            </w:pPr>
            <w:r>
              <w:t>Deploy ứng dụng</w:t>
            </w:r>
          </w:p>
        </w:tc>
        <w:tc>
          <w:tcPr>
            <w:tcW w:w="660" w:type="pct"/>
            <w:vAlign w:val="center"/>
          </w:tcPr>
          <w:p w14:paraId="50819963" w14:textId="70C32447" w:rsidR="003F5EC2" w:rsidRPr="003F491F" w:rsidRDefault="003F5EC2" w:rsidP="003F5EC2">
            <w:pPr>
              <w:spacing w:before="120"/>
              <w:jc w:val="center"/>
            </w:pPr>
            <w:r>
              <w:t>28</w:t>
            </w:r>
            <w:r w:rsidRPr="003F491F">
              <w:t>/0</w:t>
            </w:r>
            <w:r>
              <w:t>3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16E64E66" w14:textId="61DBA52E" w:rsidR="003F5EC2" w:rsidRPr="003F491F" w:rsidRDefault="003F5EC2" w:rsidP="003F5EC2">
            <w:pPr>
              <w:spacing w:before="120"/>
              <w:jc w:val="center"/>
            </w:pPr>
            <w:r>
              <w:t>31</w:t>
            </w:r>
            <w:r w:rsidRPr="003F491F">
              <w:t>/0</w:t>
            </w:r>
            <w:r>
              <w:t>3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1C5A53F5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50539A9F" w14:textId="652E277E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7BF44834" w14:textId="77777777" w:rsidTr="003F5EC2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D0C1D" w14:textId="7F5FD10E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  <w:r w:rsidRPr="003F491F">
              <w:t>,5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3663BD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Đồng bộ dịch vụ Web </w:t>
            </w:r>
          </w:p>
        </w:tc>
        <w:tc>
          <w:tcPr>
            <w:tcW w:w="660" w:type="pct"/>
            <w:shd w:val="clear" w:color="auto" w:fill="FFFFFF"/>
            <w:vAlign w:val="center"/>
          </w:tcPr>
          <w:p w14:paraId="719D3421" w14:textId="20E9474D" w:rsidR="003F5EC2" w:rsidRPr="003F491F" w:rsidRDefault="003F5EC2" w:rsidP="003F5EC2">
            <w:pPr>
              <w:spacing w:before="120"/>
              <w:jc w:val="center"/>
            </w:pPr>
            <w:r>
              <w:t>01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36E5DA8A" w14:textId="6E629F91" w:rsidR="003F5EC2" w:rsidRPr="003F491F" w:rsidRDefault="003F5EC2" w:rsidP="003F5EC2">
            <w:pPr>
              <w:spacing w:before="120"/>
              <w:jc w:val="center"/>
            </w:pPr>
            <w:r>
              <w:t>03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AFDA00C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5EF1C3E0" w14:textId="49ED75C4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5C33C4FC" w14:textId="77777777" w:rsidTr="003F5EC2">
        <w:trPr>
          <w:trHeight w:val="69"/>
          <w:jc w:val="center"/>
        </w:trPr>
        <w:tc>
          <w:tcPr>
            <w:tcW w:w="321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2FF4E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B</w:t>
            </w:r>
          </w:p>
        </w:tc>
        <w:tc>
          <w:tcPr>
            <w:tcW w:w="1629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93C75" w14:textId="77777777" w:rsidR="003F5EC2" w:rsidRPr="003F491F" w:rsidRDefault="003F5EC2" w:rsidP="003F5EC2">
            <w:pPr>
              <w:widowControl w:val="0"/>
              <w:spacing w:before="120"/>
            </w:pPr>
            <w:r>
              <w:rPr>
                <w:b/>
                <w:bCs/>
              </w:rPr>
              <w:t>Tạo lập cơ sở dự liệu ban đầu</w:t>
            </w:r>
          </w:p>
        </w:tc>
        <w:tc>
          <w:tcPr>
            <w:tcW w:w="660" w:type="pct"/>
            <w:shd w:val="clear" w:color="auto" w:fill="D9F2D0" w:themeFill="accent6" w:themeFillTint="33"/>
            <w:vAlign w:val="center"/>
          </w:tcPr>
          <w:p w14:paraId="44E14EA3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627" w:type="pct"/>
            <w:shd w:val="clear" w:color="auto" w:fill="D9F2D0" w:themeFill="accent6" w:themeFillTint="33"/>
            <w:vAlign w:val="center"/>
          </w:tcPr>
          <w:p w14:paraId="1292A00E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854" w:type="pct"/>
            <w:shd w:val="clear" w:color="auto" w:fill="D9F2D0" w:themeFill="accent6" w:themeFillTint="33"/>
            <w:vAlign w:val="center"/>
          </w:tcPr>
          <w:p w14:paraId="1E12EE96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shd w:val="clear" w:color="auto" w:fill="D9F2D0" w:themeFill="accent6" w:themeFillTint="33"/>
            <w:vAlign w:val="center"/>
          </w:tcPr>
          <w:p w14:paraId="5757BE7E" w14:textId="77777777" w:rsidR="003F5EC2" w:rsidRPr="003F491F" w:rsidRDefault="003F5EC2" w:rsidP="003F5EC2">
            <w:pPr>
              <w:spacing w:before="120"/>
              <w:jc w:val="center"/>
            </w:pPr>
          </w:p>
        </w:tc>
      </w:tr>
      <w:tr w:rsidR="003F5EC2" w:rsidRPr="003F491F" w14:paraId="082FE7FA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8CFE3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1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C1739" w14:textId="6145E663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Khởi tạo </w:t>
            </w:r>
            <w:r>
              <w:t>Database</w:t>
            </w:r>
          </w:p>
        </w:tc>
        <w:tc>
          <w:tcPr>
            <w:tcW w:w="660" w:type="pct"/>
            <w:vAlign w:val="center"/>
          </w:tcPr>
          <w:p w14:paraId="1743C4CB" w14:textId="4DFCAB0B" w:rsidR="003F5EC2" w:rsidRPr="003F491F" w:rsidRDefault="003F5EC2" w:rsidP="003F5EC2">
            <w:pPr>
              <w:spacing w:before="120"/>
              <w:jc w:val="center"/>
            </w:pPr>
            <w:r>
              <w:t>04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1DE1667B" w14:textId="7D21092C" w:rsidR="003F5EC2" w:rsidRPr="003F491F" w:rsidRDefault="003F5EC2" w:rsidP="003F5EC2">
            <w:pPr>
              <w:spacing w:before="120"/>
              <w:jc w:val="center"/>
            </w:pPr>
            <w:r>
              <w:t>05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6B254224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0F674788" w14:textId="753C0C7D" w:rsidR="003F5EC2" w:rsidRPr="003F491F" w:rsidRDefault="003F5EC2" w:rsidP="003F5EC2">
            <w:pPr>
              <w:spacing w:before="120"/>
              <w:jc w:val="center"/>
            </w:pPr>
            <w:r w:rsidRPr="00827E1D">
              <w:t>Tổ NCPT</w:t>
            </w:r>
          </w:p>
        </w:tc>
      </w:tr>
      <w:tr w:rsidR="003F5EC2" w:rsidRPr="003F491F" w14:paraId="1996FC62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324CF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2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7DB84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Xây dựng và import dữ liệu mô hình tổ chức, người dùng</w:t>
            </w:r>
          </w:p>
        </w:tc>
        <w:tc>
          <w:tcPr>
            <w:tcW w:w="660" w:type="pct"/>
            <w:vAlign w:val="center"/>
          </w:tcPr>
          <w:p w14:paraId="697D00E9" w14:textId="4C3D2B99" w:rsidR="003F5EC2" w:rsidRPr="003F491F" w:rsidRDefault="003F5EC2" w:rsidP="003F5EC2">
            <w:pPr>
              <w:spacing w:before="120"/>
              <w:jc w:val="center"/>
            </w:pPr>
            <w:r>
              <w:t>06</w:t>
            </w:r>
            <w:r w:rsidRPr="003F491F">
              <w:t>/</w:t>
            </w:r>
            <w:r>
              <w:t>04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7B98E00E" w14:textId="11C202EA" w:rsidR="003F5EC2" w:rsidRPr="003F491F" w:rsidRDefault="003F5EC2" w:rsidP="003F5EC2">
            <w:pPr>
              <w:spacing w:before="120"/>
              <w:jc w:val="center"/>
            </w:pPr>
            <w:r>
              <w:t>08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32D86B21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252316AA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33929626" w14:textId="728BF163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68F7538D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5D0781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lastRenderedPageBreak/>
              <w:t>3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5B9C8" w14:textId="77777777" w:rsidR="003F5EC2" w:rsidRPr="003F491F" w:rsidRDefault="003F5EC2" w:rsidP="003F5EC2">
            <w:pPr>
              <w:widowControl w:val="0"/>
              <w:spacing w:before="120"/>
              <w:rPr>
                <w:lang w:val="vi-VN"/>
              </w:rPr>
            </w:pPr>
            <w:r w:rsidRPr="003F491F">
              <w:t>Xây dựng và import quy trình nghiệp vụ của KH</w:t>
            </w:r>
          </w:p>
        </w:tc>
        <w:tc>
          <w:tcPr>
            <w:tcW w:w="660" w:type="pct"/>
            <w:vAlign w:val="center"/>
          </w:tcPr>
          <w:p w14:paraId="3CE4DFEF" w14:textId="3A69582A" w:rsidR="003F5EC2" w:rsidRPr="003F491F" w:rsidRDefault="003F5EC2" w:rsidP="003F5EC2">
            <w:pPr>
              <w:spacing w:before="120"/>
              <w:jc w:val="center"/>
            </w:pPr>
            <w:r>
              <w:t>09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336FA918" w14:textId="053B24AC" w:rsidR="003F5EC2" w:rsidRPr="003F491F" w:rsidRDefault="003F5EC2" w:rsidP="003F5EC2">
            <w:pPr>
              <w:spacing w:before="120"/>
              <w:jc w:val="center"/>
            </w:pPr>
            <w:r>
              <w:t>11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5DB6CC51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10C6D8ED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48C92E05" w14:textId="377CB6D8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4CEAD5C2" w14:textId="77777777" w:rsidTr="003F5EC2">
        <w:trPr>
          <w:trHeight w:val="7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D2AFA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4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6A218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 xml:space="preserve">Phân quyền người dùng </w:t>
            </w:r>
          </w:p>
        </w:tc>
        <w:tc>
          <w:tcPr>
            <w:tcW w:w="660" w:type="pct"/>
            <w:vAlign w:val="center"/>
          </w:tcPr>
          <w:p w14:paraId="4C355480" w14:textId="52B3971C" w:rsidR="003F5EC2" w:rsidRPr="003F491F" w:rsidRDefault="003F5EC2" w:rsidP="003F5EC2">
            <w:pPr>
              <w:spacing w:before="120"/>
              <w:jc w:val="center"/>
            </w:pPr>
            <w:r>
              <w:t>12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34F78DFD" w14:textId="4EDFEB24" w:rsidR="003F5EC2" w:rsidRPr="003F491F" w:rsidRDefault="003F5EC2" w:rsidP="003F5EC2">
            <w:pPr>
              <w:spacing w:before="120"/>
              <w:jc w:val="center"/>
            </w:pPr>
            <w:r>
              <w:t>13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180EF46F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1AB50DB0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10C411C8" w14:textId="2EDAE524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737415A7" w14:textId="77777777" w:rsidTr="003F5EC2">
        <w:trPr>
          <w:trHeight w:val="336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764D7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5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84857D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t>Kiểm tra, đánh giá dữ liệu đơn vị, người dùng, luồng nghiệp vụ, phân quyền</w:t>
            </w:r>
          </w:p>
        </w:tc>
        <w:tc>
          <w:tcPr>
            <w:tcW w:w="660" w:type="pct"/>
            <w:shd w:val="clear" w:color="auto" w:fill="FFFFFF"/>
            <w:vAlign w:val="center"/>
          </w:tcPr>
          <w:p w14:paraId="4B01F024" w14:textId="13F4F2B3" w:rsidR="003F5EC2" w:rsidRPr="003F491F" w:rsidRDefault="003F5EC2" w:rsidP="003F5EC2">
            <w:pPr>
              <w:spacing w:before="120"/>
              <w:jc w:val="center"/>
            </w:pPr>
            <w:r>
              <w:t>14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246665DA" w14:textId="401D45E1" w:rsidR="003F5EC2" w:rsidRPr="003F491F" w:rsidRDefault="003F5EC2" w:rsidP="003F5EC2">
            <w:pPr>
              <w:spacing w:before="120"/>
              <w:jc w:val="center"/>
            </w:pPr>
            <w:r>
              <w:t>16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075E2EB2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shd w:val="clear" w:color="auto" w:fill="FFFFFF"/>
            <w:vAlign w:val="center"/>
          </w:tcPr>
          <w:p w14:paraId="6463CE04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4332159E" w14:textId="63E36C95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67FF4E4A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F9DE8" w14:textId="77777777" w:rsidR="003F5EC2" w:rsidRPr="003F491F" w:rsidRDefault="003F5EC2" w:rsidP="003F5EC2">
            <w:pPr>
              <w:widowControl w:val="0"/>
              <w:spacing w:before="120"/>
              <w:jc w:val="center"/>
            </w:pPr>
            <w:r w:rsidRPr="003F491F">
              <w:t>6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099909" w14:textId="18F2BA44" w:rsidR="003F5EC2" w:rsidRPr="003F491F" w:rsidRDefault="003F5EC2" w:rsidP="003F5EC2">
            <w:pPr>
              <w:widowControl w:val="0"/>
              <w:spacing w:before="120"/>
            </w:pPr>
            <w:r>
              <w:t>Import dữ liệu danh mục.</w:t>
            </w:r>
          </w:p>
        </w:tc>
        <w:tc>
          <w:tcPr>
            <w:tcW w:w="660" w:type="pct"/>
            <w:vAlign w:val="center"/>
          </w:tcPr>
          <w:p w14:paraId="2B40BA40" w14:textId="0F0F578E" w:rsidR="003F5EC2" w:rsidRPr="003F491F" w:rsidRDefault="003F5EC2" w:rsidP="003F5EC2">
            <w:pPr>
              <w:spacing w:before="120"/>
              <w:jc w:val="center"/>
            </w:pPr>
            <w:r>
              <w:t>17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6D35E3C4" w14:textId="35159399" w:rsidR="003F5EC2" w:rsidRPr="003F491F" w:rsidRDefault="003F5EC2" w:rsidP="003F5EC2">
            <w:pPr>
              <w:spacing w:before="120"/>
              <w:jc w:val="center"/>
            </w:pPr>
            <w:r>
              <w:t>19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476FD116" w14:textId="77777777" w:rsidR="003F5EC2" w:rsidRPr="003F491F" w:rsidRDefault="003F5EC2" w:rsidP="003F5EC2">
            <w:pPr>
              <w:spacing w:before="120"/>
              <w:jc w:val="center"/>
            </w:pPr>
            <w:r w:rsidRPr="007059CC">
              <w:t>Chưa thực hiện</w:t>
            </w:r>
          </w:p>
        </w:tc>
        <w:tc>
          <w:tcPr>
            <w:tcW w:w="909" w:type="pct"/>
            <w:vAlign w:val="center"/>
          </w:tcPr>
          <w:p w14:paraId="19E74A44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27B50EA3" w14:textId="5918D191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5FCFB21F" w14:textId="77777777" w:rsidTr="003F5EC2">
        <w:trPr>
          <w:trHeight w:val="69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ADD7C0" w14:textId="67031555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7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A9E6A" w14:textId="77777777" w:rsidR="003F5EC2" w:rsidRPr="003F491F" w:rsidRDefault="003F5EC2" w:rsidP="003F5EC2">
            <w:pPr>
              <w:widowControl w:val="0"/>
              <w:spacing w:before="120"/>
            </w:pPr>
            <w:r>
              <w:t>Khai thác dữ liệu</w:t>
            </w:r>
          </w:p>
        </w:tc>
        <w:tc>
          <w:tcPr>
            <w:tcW w:w="660" w:type="pct"/>
            <w:vAlign w:val="center"/>
          </w:tcPr>
          <w:p w14:paraId="64DC3527" w14:textId="51436CB5" w:rsidR="003F5EC2" w:rsidRPr="003F491F" w:rsidRDefault="003F5EC2" w:rsidP="003F5EC2">
            <w:pPr>
              <w:spacing w:before="120"/>
              <w:jc w:val="center"/>
            </w:pPr>
            <w:r>
              <w:t>20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6EF001B1" w14:textId="54D17F7B" w:rsidR="003F5EC2" w:rsidRPr="003F491F" w:rsidRDefault="003F5EC2" w:rsidP="003F5EC2">
            <w:pPr>
              <w:spacing w:before="120"/>
              <w:jc w:val="center"/>
            </w:pPr>
            <w:r>
              <w:t>24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087DCC0E" w14:textId="77777777" w:rsidR="003F5EC2" w:rsidRPr="003F491F" w:rsidRDefault="003F5EC2" w:rsidP="003F5EC2">
            <w:pPr>
              <w:spacing w:before="120"/>
              <w:jc w:val="center"/>
            </w:pPr>
            <w:r w:rsidRPr="003F491F">
              <w:t>Chưa thực hiện</w:t>
            </w:r>
          </w:p>
        </w:tc>
        <w:tc>
          <w:tcPr>
            <w:tcW w:w="909" w:type="pct"/>
            <w:vAlign w:val="center"/>
          </w:tcPr>
          <w:p w14:paraId="68D0EF5E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5D09E62A" w14:textId="327BDA5E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0BF2CD76" w14:textId="77777777" w:rsidTr="003F5EC2">
        <w:trPr>
          <w:trHeight w:val="672"/>
          <w:jc w:val="center"/>
        </w:trPr>
        <w:tc>
          <w:tcPr>
            <w:tcW w:w="321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F13970" w14:textId="16E8AE60" w:rsidR="003F5EC2" w:rsidRPr="003F491F" w:rsidRDefault="003F5EC2" w:rsidP="003F5EC2">
            <w:pPr>
              <w:widowControl w:val="0"/>
              <w:spacing w:before="120"/>
              <w:jc w:val="center"/>
            </w:pPr>
            <w:r>
              <w:t>8</w:t>
            </w:r>
          </w:p>
        </w:tc>
        <w:tc>
          <w:tcPr>
            <w:tcW w:w="1629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53FEC" w14:textId="77777777" w:rsidR="003F5EC2" w:rsidRPr="003F491F" w:rsidRDefault="003F5EC2" w:rsidP="003F5EC2">
            <w:pPr>
              <w:widowControl w:val="0"/>
              <w:spacing w:before="120"/>
            </w:pPr>
            <w:r>
              <w:t>Upcode</w:t>
            </w:r>
          </w:p>
        </w:tc>
        <w:tc>
          <w:tcPr>
            <w:tcW w:w="660" w:type="pct"/>
            <w:vAlign w:val="center"/>
          </w:tcPr>
          <w:p w14:paraId="17E23075" w14:textId="1311D325" w:rsidR="003F5EC2" w:rsidRPr="003F491F" w:rsidRDefault="003F5EC2" w:rsidP="003F5EC2">
            <w:pPr>
              <w:spacing w:before="120"/>
              <w:jc w:val="center"/>
            </w:pPr>
            <w:r>
              <w:t>25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627" w:type="pct"/>
            <w:vAlign w:val="center"/>
          </w:tcPr>
          <w:p w14:paraId="5B69A54F" w14:textId="5060BA04" w:rsidR="003F5EC2" w:rsidRPr="003F491F" w:rsidRDefault="003F5EC2" w:rsidP="003F5EC2">
            <w:pPr>
              <w:spacing w:before="120"/>
              <w:jc w:val="center"/>
            </w:pPr>
            <w:r>
              <w:t>30</w:t>
            </w:r>
            <w:r w:rsidRPr="003F491F">
              <w:t>/0</w:t>
            </w:r>
            <w:r>
              <w:t>4</w:t>
            </w:r>
            <w:r w:rsidRPr="003F491F">
              <w:t>/2026</w:t>
            </w:r>
          </w:p>
        </w:tc>
        <w:tc>
          <w:tcPr>
            <w:tcW w:w="854" w:type="pct"/>
            <w:vAlign w:val="center"/>
          </w:tcPr>
          <w:p w14:paraId="7EF7B95D" w14:textId="77777777" w:rsidR="003F5EC2" w:rsidRPr="003F491F" w:rsidRDefault="003F5EC2" w:rsidP="003F5EC2">
            <w:pPr>
              <w:spacing w:before="120"/>
              <w:jc w:val="center"/>
            </w:pPr>
            <w:r w:rsidRPr="003F491F">
              <w:t>Chưa thực hiện</w:t>
            </w:r>
          </w:p>
        </w:tc>
        <w:tc>
          <w:tcPr>
            <w:tcW w:w="909" w:type="pct"/>
            <w:vAlign w:val="center"/>
          </w:tcPr>
          <w:p w14:paraId="008F13AF" w14:textId="5DD9431E" w:rsidR="003F5EC2" w:rsidRPr="003F491F" w:rsidRDefault="003F5EC2" w:rsidP="003F5EC2">
            <w:pPr>
              <w:spacing w:before="120"/>
              <w:jc w:val="center"/>
            </w:pPr>
            <w:r>
              <w:t>Tổ NCPT</w:t>
            </w:r>
          </w:p>
        </w:tc>
      </w:tr>
      <w:tr w:rsidR="003F5EC2" w:rsidRPr="003F491F" w14:paraId="79CDB675" w14:textId="77777777" w:rsidTr="003F5EC2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0D3C6" w14:textId="77777777" w:rsidR="003F5EC2" w:rsidRPr="003F491F" w:rsidRDefault="003F5EC2" w:rsidP="003F5EC2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94935" w14:textId="77777777" w:rsidR="003F5EC2" w:rsidRPr="003F491F" w:rsidRDefault="003F5EC2" w:rsidP="003F5EC2">
            <w:pPr>
              <w:widowControl w:val="0"/>
              <w:spacing w:before="120"/>
              <w:rPr>
                <w:lang w:val="vi-VN"/>
              </w:rPr>
            </w:pPr>
            <w:r w:rsidRPr="003F491F">
              <w:rPr>
                <w:b/>
                <w:bCs/>
              </w:rPr>
              <w:t>Kế hoạch và tổ chức đào tạo cho người dùng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09CA3246" w14:textId="77777777" w:rsidR="003F5EC2" w:rsidRPr="003F491F" w:rsidRDefault="003F5EC2" w:rsidP="003F5EC2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2CF76DDD" w14:textId="77777777" w:rsidR="003F5EC2" w:rsidRPr="003F491F" w:rsidRDefault="003F5EC2" w:rsidP="003F5EC2">
            <w:pPr>
              <w:spacing w:before="120"/>
              <w:jc w:val="center"/>
              <w:rPr>
                <w:lang w:val="vi-VN"/>
              </w:rPr>
            </w:pPr>
            <w:r w:rsidRPr="003F491F">
              <w:t>Theo lịch KH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2B3E873C" w14:textId="77777777" w:rsidR="003F5EC2" w:rsidRPr="003F491F" w:rsidRDefault="003F5EC2" w:rsidP="003F5EC2">
            <w:pPr>
              <w:pStyle w:val="NormalWeb"/>
              <w:spacing w:before="120" w:beforeAutospacing="0" w:after="0" w:afterAutospacing="0"/>
              <w:jc w:val="center"/>
            </w:pPr>
            <w:r w:rsidRPr="003F491F">
              <w:t>Chưa thực hiện</w:t>
            </w:r>
          </w:p>
          <w:p w14:paraId="18D6DB5F" w14:textId="77777777" w:rsidR="003F5EC2" w:rsidRPr="003F491F" w:rsidRDefault="003F5EC2" w:rsidP="003F5EC2">
            <w:pPr>
              <w:spacing w:before="120"/>
              <w:jc w:val="center"/>
            </w:pP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71361A56" w14:textId="72F0B02F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05AA856F" w14:textId="439D585E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  <w:tr w:rsidR="003F5EC2" w:rsidRPr="003F491F" w14:paraId="19FA8F0F" w14:textId="77777777" w:rsidTr="003F5EC2">
        <w:trPr>
          <w:trHeight w:val="672"/>
          <w:jc w:val="center"/>
        </w:trPr>
        <w:tc>
          <w:tcPr>
            <w:tcW w:w="321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D9D1D" w14:textId="77777777" w:rsidR="003F5EC2" w:rsidRPr="003F491F" w:rsidRDefault="003F5EC2" w:rsidP="003F5EC2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VI</w:t>
            </w:r>
          </w:p>
        </w:tc>
        <w:tc>
          <w:tcPr>
            <w:tcW w:w="1629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1500E" w14:textId="77777777" w:rsidR="003F5EC2" w:rsidRPr="003F491F" w:rsidRDefault="003F5EC2" w:rsidP="003F5EC2">
            <w:pPr>
              <w:widowControl w:val="0"/>
              <w:spacing w:before="120"/>
            </w:pPr>
            <w:r w:rsidRPr="003F491F">
              <w:rPr>
                <w:b/>
                <w:bCs/>
              </w:rPr>
              <w:t>Triển khai đưa hệ thống vào sử dụng</w:t>
            </w:r>
          </w:p>
        </w:tc>
        <w:tc>
          <w:tcPr>
            <w:tcW w:w="660" w:type="pct"/>
            <w:shd w:val="clear" w:color="auto" w:fill="B7D4EF" w:themeFill="text2" w:themeFillTint="33"/>
            <w:vAlign w:val="center"/>
          </w:tcPr>
          <w:p w14:paraId="29C8FFDB" w14:textId="1E0EA959" w:rsidR="003F5EC2" w:rsidRPr="003F491F" w:rsidRDefault="003F5EC2" w:rsidP="003F5EC2">
            <w:pPr>
              <w:spacing w:before="120"/>
              <w:jc w:val="center"/>
              <w:rPr>
                <w:lang w:val="vi-VN"/>
              </w:rPr>
            </w:pPr>
            <w:r>
              <w:t>01</w:t>
            </w:r>
            <w:r w:rsidRPr="003F491F">
              <w:t>/0</w:t>
            </w:r>
            <w:r>
              <w:t>5</w:t>
            </w:r>
            <w:r w:rsidRPr="003F491F">
              <w:t>/202</w:t>
            </w:r>
            <w:r>
              <w:t>7</w:t>
            </w:r>
          </w:p>
        </w:tc>
        <w:tc>
          <w:tcPr>
            <w:tcW w:w="627" w:type="pct"/>
            <w:shd w:val="clear" w:color="auto" w:fill="B7D4EF" w:themeFill="text2" w:themeFillTint="33"/>
            <w:vAlign w:val="center"/>
          </w:tcPr>
          <w:p w14:paraId="1F0C3513" w14:textId="40650D63" w:rsidR="003F5EC2" w:rsidRPr="003F491F" w:rsidRDefault="003F5EC2" w:rsidP="003F5EC2">
            <w:pPr>
              <w:spacing w:before="120"/>
              <w:jc w:val="center"/>
              <w:rPr>
                <w:lang w:val="vi-VN"/>
              </w:rPr>
            </w:pPr>
            <w:r>
              <w:t>07</w:t>
            </w:r>
            <w:r w:rsidRPr="003F491F">
              <w:t>/0</w:t>
            </w:r>
            <w:r>
              <w:t>5</w:t>
            </w:r>
            <w:r w:rsidRPr="003F491F">
              <w:t>/202</w:t>
            </w:r>
            <w:r>
              <w:t>7</w:t>
            </w:r>
          </w:p>
        </w:tc>
        <w:tc>
          <w:tcPr>
            <w:tcW w:w="854" w:type="pct"/>
            <w:shd w:val="clear" w:color="auto" w:fill="B7D4EF" w:themeFill="text2" w:themeFillTint="33"/>
            <w:vAlign w:val="center"/>
          </w:tcPr>
          <w:p w14:paraId="325CDC71" w14:textId="77777777" w:rsidR="003F5EC2" w:rsidRPr="003F491F" w:rsidRDefault="003F5EC2" w:rsidP="003F5EC2">
            <w:pPr>
              <w:spacing w:before="120"/>
              <w:jc w:val="center"/>
              <w:rPr>
                <w:lang w:val="vi-VN"/>
              </w:rPr>
            </w:pPr>
            <w:r w:rsidRPr="003F491F">
              <w:t>Chưa thực hiện</w:t>
            </w:r>
          </w:p>
        </w:tc>
        <w:tc>
          <w:tcPr>
            <w:tcW w:w="909" w:type="pct"/>
            <w:shd w:val="clear" w:color="auto" w:fill="B7D4EF" w:themeFill="text2" w:themeFillTint="33"/>
            <w:vAlign w:val="center"/>
          </w:tcPr>
          <w:p w14:paraId="41014104" w14:textId="77777777" w:rsidR="003F5EC2" w:rsidRDefault="003F5EC2" w:rsidP="003F5EC2">
            <w:pPr>
              <w:spacing w:before="120"/>
              <w:jc w:val="center"/>
            </w:pPr>
            <w:r>
              <w:t>Vũ Thái Trung</w:t>
            </w:r>
          </w:p>
          <w:p w14:paraId="2F8199EB" w14:textId="480D4AF4" w:rsidR="003F5EC2" w:rsidRPr="003F491F" w:rsidRDefault="003F5EC2" w:rsidP="003F5EC2">
            <w:pPr>
              <w:spacing w:before="120"/>
              <w:jc w:val="center"/>
            </w:pPr>
            <w:r>
              <w:t>Đỗ Hữu Thi</w:t>
            </w:r>
          </w:p>
        </w:tc>
      </w:tr>
    </w:tbl>
    <w:p w14:paraId="6A39D0A1" w14:textId="77777777" w:rsidR="0069387E" w:rsidRPr="00552F7E" w:rsidRDefault="0069387E">
      <w:pPr>
        <w:rPr>
          <w:sz w:val="26"/>
          <w:szCs w:val="26"/>
        </w:rPr>
      </w:pPr>
    </w:p>
    <w:p w14:paraId="3788620B" w14:textId="16836FAF" w:rsidR="00552F7E" w:rsidRPr="00552F7E" w:rsidRDefault="00552F7E">
      <w:pPr>
        <w:rPr>
          <w:sz w:val="26"/>
          <w:szCs w:val="26"/>
        </w:rPr>
      </w:pPr>
      <w:r w:rsidRPr="00552F7E">
        <w:rPr>
          <w:sz w:val="26"/>
          <w:szCs w:val="26"/>
        </w:rPr>
        <w:t>Nhân sự thực hiện phía VNPT Khánh Hoà:</w:t>
      </w:r>
    </w:p>
    <w:p w14:paraId="49722C8E" w14:textId="77777777" w:rsidR="00552F7E" w:rsidRPr="003F491F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  <w:lang w:val="vi-VN"/>
        </w:rPr>
      </w:pPr>
      <w:r w:rsidRPr="003F491F">
        <w:rPr>
          <w:sz w:val="26"/>
          <w:szCs w:val="26"/>
          <w:lang w:val="vi-VN"/>
        </w:rPr>
        <w:t xml:space="preserve">+ 01 nhân sự BA (khoảng </w:t>
      </w:r>
      <w:r>
        <w:rPr>
          <w:sz w:val="26"/>
          <w:szCs w:val="26"/>
        </w:rPr>
        <w:t xml:space="preserve">01 </w:t>
      </w:r>
      <w:r w:rsidRPr="003F491F">
        <w:rPr>
          <w:sz w:val="26"/>
          <w:szCs w:val="26"/>
          <w:lang w:val="vi-VN"/>
        </w:rPr>
        <w:t>manmonth)</w:t>
      </w:r>
    </w:p>
    <w:p w14:paraId="3C2420A6" w14:textId="77777777" w:rsidR="00552F7E" w:rsidRPr="003F491F" w:rsidRDefault="00552F7E" w:rsidP="00552F7E">
      <w:pPr>
        <w:tabs>
          <w:tab w:val="left" w:pos="1134"/>
        </w:tabs>
        <w:spacing w:before="120"/>
        <w:ind w:firstLine="426"/>
        <w:jc w:val="both"/>
        <w:rPr>
          <w:sz w:val="26"/>
          <w:szCs w:val="26"/>
          <w:lang w:val="vi-VN"/>
        </w:rPr>
      </w:pPr>
      <w:r w:rsidRPr="003F491F">
        <w:rPr>
          <w:sz w:val="26"/>
          <w:szCs w:val="26"/>
          <w:lang w:val="vi-VN"/>
        </w:rPr>
        <w:t>+ 01 nhân sự hỗ trợ triển khai xuyên suốt dự án (</w:t>
      </w:r>
      <w:r>
        <w:rPr>
          <w:sz w:val="26"/>
          <w:szCs w:val="26"/>
        </w:rPr>
        <w:t>3.5</w:t>
      </w:r>
      <w:r w:rsidRPr="003F491F">
        <w:rPr>
          <w:sz w:val="26"/>
          <w:szCs w:val="26"/>
          <w:lang w:val="vi-VN"/>
        </w:rPr>
        <w:t xml:space="preserve"> manmonth)</w:t>
      </w:r>
    </w:p>
    <w:p w14:paraId="481E3208" w14:textId="77777777" w:rsidR="00552F7E" w:rsidRDefault="00552F7E"/>
    <w:sectPr w:rsidR="00552F7E" w:rsidSect="0096222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7A2"/>
    <w:multiLevelType w:val="hybridMultilevel"/>
    <w:tmpl w:val="F27ADC7A"/>
    <w:lvl w:ilvl="0" w:tplc="91FC1C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611"/>
    <w:multiLevelType w:val="hybridMultilevel"/>
    <w:tmpl w:val="6186E4CC"/>
    <w:lvl w:ilvl="0" w:tplc="FFFFFFFF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596616">
    <w:abstractNumId w:val="1"/>
  </w:num>
  <w:num w:numId="2" w16cid:durableId="48242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7E"/>
    <w:rsid w:val="000931B7"/>
    <w:rsid w:val="0031379A"/>
    <w:rsid w:val="003D0DD9"/>
    <w:rsid w:val="003F5EC2"/>
    <w:rsid w:val="004B4C07"/>
    <w:rsid w:val="00515455"/>
    <w:rsid w:val="00552F7E"/>
    <w:rsid w:val="005A792C"/>
    <w:rsid w:val="005F2DD1"/>
    <w:rsid w:val="0069387E"/>
    <w:rsid w:val="00765BD7"/>
    <w:rsid w:val="00837CB7"/>
    <w:rsid w:val="00962220"/>
    <w:rsid w:val="00B36F5A"/>
    <w:rsid w:val="00E54E9F"/>
    <w:rsid w:val="00E75991"/>
    <w:rsid w:val="00F5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95CD"/>
  <w15:chartTrackingRefBased/>
  <w15:docId w15:val="{96B72382-6399-480E-ADA4-571863A2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22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222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22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20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2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22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2220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9387E"/>
    <w:pPr>
      <w:spacing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7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7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7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7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7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2F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7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99"/>
    <w:qFormat/>
    <w:rsid w:val="0055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7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52F7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F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aliases w:val="cr,Used by Word to flag author queries"/>
    <w:basedOn w:val="DefaultParagraphFont"/>
    <w:uiPriority w:val="99"/>
    <w:semiHidden/>
    <w:unhideWhenUsed/>
    <w:rsid w:val="00552F7E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552F7E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Kayden Taylor</dc:creator>
  <cp:keywords/>
  <dc:description/>
  <cp:lastModifiedBy>Võ Anh Tuấn</cp:lastModifiedBy>
  <cp:revision>6</cp:revision>
  <dcterms:created xsi:type="dcterms:W3CDTF">2026-07-29T01:46:00Z</dcterms:created>
  <dcterms:modified xsi:type="dcterms:W3CDTF">2026-07-29T10:10:00Z</dcterms:modified>
</cp:coreProperties>
</file>