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9E" w:rsidRDefault="0023279E" w:rsidP="0023279E">
      <w:r>
        <w:t>Để tất cả các file trong thu mục htdocs/docu</w:t>
      </w:r>
    </w:p>
    <w:p w:rsidR="0023279E" w:rsidRDefault="0023279E" w:rsidP="0023279E">
      <w:r>
        <w:t>Tạo 1 file database tên là web_do_cu và import file web_do_cu.sql</w:t>
      </w:r>
    </w:p>
    <w:p w:rsidR="0023279E" w:rsidRDefault="0023279E" w:rsidP="0023279E">
      <w:r>
        <w:t>Username mặc định là root. Không có pass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Sau khi cài XAMPP -&gt; vào thư mục gốc chứa XAMPP -&gt; vào thư mục htdocs -&gt; xóa tất cả file trong đấy (trong trường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hợp cài đặt mới). Sau đó giải nén file chứa project vào htdocs.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Chạy XAMPP (chú ý nếu có cài Skype thì nên thiết lập port cho XAMPP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là số khác 80).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 Vào localhost bằng trình duyệt để chạy app.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Quản lí sản phẩm: controller/products.php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Action: new: tạo sản phẩm mới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Action: </w:t>
      </w:r>
      <w:r w:rsidRPr="00A01BC2">
        <w:rPr>
          <w:rFonts w:ascii="Arial" w:hAnsi="Arial" w:cs="Arial"/>
          <w:color w:val="222222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xem tất cả sản phẩm của người dùng đã đăng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Action: </w:t>
      </w:r>
      <w:r w:rsidRPr="00A01BC2">
        <w:rPr>
          <w:rFonts w:ascii="Arial" w:hAnsi="Arial" w:cs="Arial"/>
          <w:color w:val="222222"/>
          <w:sz w:val="20"/>
          <w:szCs w:val="20"/>
          <w:shd w:val="clear" w:color="auto" w:fill="FFFFFF"/>
        </w:rPr>
        <w:t>delete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xóa sản phẩm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Action: </w:t>
      </w:r>
      <w:r w:rsidRPr="00A01BC2">
        <w:rPr>
          <w:rFonts w:ascii="Arial" w:hAnsi="Arial" w:cs="Arial"/>
          <w:color w:val="222222"/>
          <w:sz w:val="20"/>
          <w:szCs w:val="20"/>
          <w:shd w:val="clear" w:color="auto" w:fill="FFFFFF"/>
        </w:rPr>
        <w:t>edit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sửa sản phẩm</w:t>
      </w:r>
    </w:p>
    <w:p w:rsidR="0023279E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Action: </w:t>
      </w:r>
      <w:r w:rsidRPr="00A01BC2"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xem chi tiết sản phẩm</w:t>
      </w:r>
    </w:p>
    <w:p w:rsidR="0023279E" w:rsidRPr="00A01BC2" w:rsidRDefault="0023279E" w:rsidP="002327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3279E" w:rsidRDefault="0023279E" w:rsidP="0023279E"/>
    <w:p w:rsidR="00CF7179" w:rsidRPr="0023279E" w:rsidRDefault="00CF7179" w:rsidP="0023279E">
      <w:bookmarkStart w:id="0" w:name="_GoBack"/>
      <w:bookmarkEnd w:id="0"/>
    </w:p>
    <w:sectPr w:rsidR="00CF7179" w:rsidRPr="002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79"/>
    <w:rsid w:val="0023279E"/>
    <w:rsid w:val="005F19FE"/>
    <w:rsid w:val="00CC0338"/>
    <w:rsid w:val="00CF7179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2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DuyTung</dc:creator>
  <cp:lastModifiedBy>DuyTung</cp:lastModifiedBy>
  <cp:revision>4</cp:revision>
  <dcterms:created xsi:type="dcterms:W3CDTF">2015-11-06T15:30:00Z</dcterms:created>
  <dcterms:modified xsi:type="dcterms:W3CDTF">2015-11-06T16:15:00Z</dcterms:modified>
</cp:coreProperties>
</file>