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271e08b4d944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</w:rPr>
        <w:t>sdgjpoasdiugo[as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82a79e554e4950" /><Relationship Type="http://schemas.openxmlformats.org/officeDocument/2006/relationships/numbering" Target="/word/numbering.xml" Id="Ra30a1931e321457a" /><Relationship Type="http://schemas.openxmlformats.org/officeDocument/2006/relationships/settings" Target="/word/settings.xml" Id="R793d6486d6c44168" /></Relationships>
</file>