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r w:rsidRPr="002C5601">
        <w:rPr>
          <w:b/>
        </w:rPr>
        <w:t>NAME</w:t>
      </w:r>
      <w:r w:rsidRPr="002C5601">
        <w:t>:Ben</w:t>
      </w:r>
      <w:proofErr w:type="spell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</w:t>
      </w:r>
      <w:proofErr w:type="spellStart"/>
      <w:r w:rsidR="00882891">
        <w:t>april</w:t>
      </w:r>
      <w:proofErr w:type="spellEnd"/>
      <w:r w:rsidR="00882891">
        <w:t xml:space="preserve"> 7th</w:t>
      </w:r>
      <w:bookmarkStart w:id="0" w:name="_GoBack"/>
      <w:bookmarkEnd w:id="0"/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DD7968" w:rsidRDefault="002C5601" w:rsidP="00DD7968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BF3E7D">
        <w:t>J</w:t>
      </w:r>
      <w:r w:rsidR="0039447A">
        <w:t>AVA COLLECTIONS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  <w:r w:rsidR="00AF44B7">
        <w:br/>
      </w:r>
      <w:r w:rsidR="006F1625">
        <w:t xml:space="preserve">. </w:t>
      </w:r>
      <w:r w:rsidR="0039447A">
        <w:t xml:space="preserve">I was overthinking this for the first little bit, collections are just frameworks that make it easier to code and to build. Having some built in objects helps keep things organized. I found it is easier to model programs as well. I have examples of </w:t>
      </w:r>
      <w:r w:rsidR="00DD7968">
        <w:t xml:space="preserve">collections, </w:t>
      </w:r>
      <w:proofErr w:type="spellStart"/>
      <w:proofErr w:type="gramStart"/>
      <w:r w:rsidR="00DD7968">
        <w:t>lists,hashmaps</w:t>
      </w:r>
      <w:proofErr w:type="gramEnd"/>
      <w:r w:rsidR="00DD7968">
        <w:t>,sets</w:t>
      </w:r>
      <w:proofErr w:type="spellEnd"/>
      <w:r w:rsidR="00DD7968">
        <w:t xml:space="preserve"> and trees.</w:t>
      </w:r>
      <w:r w:rsidR="00DD7968">
        <w:br/>
        <w:t>I still have a hard time getting all the syntax right but it is coming.</w:t>
      </w:r>
      <w:r w:rsidR="00882891">
        <w:t xml:space="preserve"> I used lists and sets in the pong game.</w:t>
      </w:r>
      <w:r w:rsidR="00DD7968">
        <w:br/>
      </w:r>
    </w:p>
    <w:p w:rsidR="008217A1" w:rsidRPr="008217A1" w:rsidRDefault="008217A1" w:rsidP="00E572E4">
      <w:pPr>
        <w:spacing w:line="240" w:lineRule="auto"/>
        <w:ind w:left="720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5352"/>
        <w:gridCol w:w="1219"/>
        <w:gridCol w:w="966"/>
      </w:tblGrid>
      <w:tr w:rsidR="0013639B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39447A" w:rsidP="002C5601">
            <w:r>
              <w:t>Java Collections</w:t>
            </w:r>
          </w:p>
        </w:tc>
        <w:tc>
          <w:tcPr>
            <w:tcW w:w="5452" w:type="dxa"/>
          </w:tcPr>
          <w:p w:rsidR="00145A2D" w:rsidRDefault="00882891" w:rsidP="002C5601">
            <w:r w:rsidRPr="00882891">
              <w:t>https://github.com/traneb/cit360/blob/Java-Collections</w:t>
            </w:r>
            <w:r>
              <w:t>/Pong.java</w:t>
            </w:r>
          </w:p>
        </w:tc>
        <w:tc>
          <w:tcPr>
            <w:tcW w:w="1223" w:type="dxa"/>
          </w:tcPr>
          <w:p w:rsidR="00145A2D" w:rsidRDefault="00882891" w:rsidP="002C5601">
            <w:r>
              <w:t>Different collections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45A2D" w:rsidP="002C5601"/>
        </w:tc>
        <w:tc>
          <w:tcPr>
            <w:tcW w:w="5452" w:type="dxa"/>
          </w:tcPr>
          <w:p w:rsidR="00145A2D" w:rsidRDefault="00145A2D" w:rsidP="002C5601"/>
        </w:tc>
        <w:tc>
          <w:tcPr>
            <w:tcW w:w="1223" w:type="dxa"/>
          </w:tcPr>
          <w:p w:rsidR="00145A2D" w:rsidRDefault="00145A2D" w:rsidP="002C5601"/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45A2D" w:rsidP="002C5601"/>
        </w:tc>
        <w:tc>
          <w:tcPr>
            <w:tcW w:w="5452" w:type="dxa"/>
          </w:tcPr>
          <w:p w:rsidR="00145A2D" w:rsidRDefault="00145A2D" w:rsidP="002C5601"/>
        </w:tc>
        <w:tc>
          <w:tcPr>
            <w:tcW w:w="1223" w:type="dxa"/>
          </w:tcPr>
          <w:p w:rsidR="00145A2D" w:rsidRDefault="00145A2D" w:rsidP="002C5601"/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39447A" w:rsidTr="0013639B">
        <w:tc>
          <w:tcPr>
            <w:tcW w:w="1870" w:type="dxa"/>
          </w:tcPr>
          <w:p w:rsidR="0039447A" w:rsidRDefault="0039447A" w:rsidP="002C5601"/>
        </w:tc>
        <w:tc>
          <w:tcPr>
            <w:tcW w:w="5452" w:type="dxa"/>
          </w:tcPr>
          <w:p w:rsidR="0039447A" w:rsidRDefault="0039447A" w:rsidP="002C5601"/>
        </w:tc>
        <w:tc>
          <w:tcPr>
            <w:tcW w:w="1223" w:type="dxa"/>
          </w:tcPr>
          <w:p w:rsidR="0039447A" w:rsidRDefault="0039447A" w:rsidP="002C5601"/>
        </w:tc>
        <w:tc>
          <w:tcPr>
            <w:tcW w:w="805" w:type="dxa"/>
          </w:tcPr>
          <w:p w:rsidR="0039447A" w:rsidRDefault="0039447A" w:rsidP="002C5601">
            <w:r>
              <w:t>mine</w:t>
            </w:r>
          </w:p>
        </w:tc>
      </w:tr>
    </w:tbl>
    <w:p w:rsidR="0039447A" w:rsidRDefault="0039447A" w:rsidP="002C5601"/>
    <w:p w:rsidR="008217A1" w:rsidRDefault="00E572E4" w:rsidP="002C5601">
      <w:r>
        <w:t xml:space="preserve">Teaching Video:  </w:t>
      </w:r>
      <w:r w:rsidR="00D34A99">
        <w:t>none</w:t>
      </w:r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3639B"/>
    <w:rsid w:val="001403C9"/>
    <w:rsid w:val="00145A2D"/>
    <w:rsid w:val="001956E5"/>
    <w:rsid w:val="002C5601"/>
    <w:rsid w:val="0039447A"/>
    <w:rsid w:val="006B6B49"/>
    <w:rsid w:val="006D2846"/>
    <w:rsid w:val="006F1625"/>
    <w:rsid w:val="008217A1"/>
    <w:rsid w:val="00882891"/>
    <w:rsid w:val="008B0532"/>
    <w:rsid w:val="008F1407"/>
    <w:rsid w:val="00AF44B7"/>
    <w:rsid w:val="00BA1A43"/>
    <w:rsid w:val="00BF3E7D"/>
    <w:rsid w:val="00D34A99"/>
    <w:rsid w:val="00DD7968"/>
    <w:rsid w:val="00DF66C3"/>
    <w:rsid w:val="00E572E4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16E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Colton</cp:lastModifiedBy>
  <cp:revision>2</cp:revision>
  <dcterms:created xsi:type="dcterms:W3CDTF">2017-04-07T16:49:00Z</dcterms:created>
  <dcterms:modified xsi:type="dcterms:W3CDTF">2017-04-07T16:49:00Z</dcterms:modified>
</cp:coreProperties>
</file>