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7FC" w:rsidRDefault="009213ED" w:rsidP="009213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Phong Tran</w:t>
      </w:r>
    </w:p>
    <w:p w:rsidR="009213ED" w:rsidRDefault="009213ED" w:rsidP="009213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CSCE 463</w:t>
      </w:r>
    </w:p>
    <w:p w:rsidR="009213ED" w:rsidRPr="009213ED" w:rsidRDefault="009213ED" w:rsidP="009213E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13ED">
        <w:rPr>
          <w:rFonts w:ascii="Times New Roman" w:hAnsi="Times New Roman" w:cs="Times New Roman"/>
          <w:b/>
          <w:sz w:val="28"/>
          <w:szCs w:val="28"/>
        </w:rPr>
        <w:t>Homework 3</w:t>
      </w:r>
    </w:p>
    <w:p w:rsidR="009213ED" w:rsidRDefault="00FE0212" w:rsidP="009213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1F37BC60" wp14:editId="38427F0D">
            <wp:simplePos x="0" y="0"/>
            <wp:positionH relativeFrom="column">
              <wp:posOffset>701675</wp:posOffset>
            </wp:positionH>
            <wp:positionV relativeFrom="paragraph">
              <wp:posOffset>270510</wp:posOffset>
            </wp:positionV>
            <wp:extent cx="4608195" cy="2816225"/>
            <wp:effectExtent l="0" t="0" r="20955" b="22225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 = 1Gbps, RTT = 0.5, number of elements = 2</w:t>
      </w:r>
      <w:r w:rsidRPr="00552A96">
        <w:rPr>
          <w:rFonts w:ascii="Times New Roman" w:hAnsi="Times New Roman" w:cs="Times New Roman"/>
          <w:sz w:val="24"/>
          <w:szCs w:val="24"/>
          <w:vertAlign w:val="superscript"/>
        </w:rPr>
        <w:t>15</w:t>
      </w:r>
    </w:p>
    <w:p w:rsidR="00FE0212" w:rsidRDefault="00FE0212" w:rsidP="00FE021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above, it follows closely with the congestion control theory discussed in class</w:t>
      </w:r>
      <w:r w:rsidR="005344A5">
        <w:rPr>
          <w:rFonts w:ascii="Times New Roman" w:hAnsi="Times New Roman" w:cs="Times New Roman"/>
          <w:sz w:val="24"/>
          <w:szCs w:val="24"/>
        </w:rPr>
        <w:t>. The flat part is where packet loss happens.</w:t>
      </w:r>
    </w:p>
    <w:p w:rsidR="005344A5" w:rsidRDefault="005344A5" w:rsidP="00FE021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344A5" w:rsidRDefault="00B579B8" w:rsidP="005344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59264" behindDoc="0" locked="0" layoutInCell="1" allowOverlap="1" wp14:anchorId="14FA233A" wp14:editId="5B2636AB">
            <wp:simplePos x="0" y="0"/>
            <wp:positionH relativeFrom="column">
              <wp:posOffset>774065</wp:posOffset>
            </wp:positionH>
            <wp:positionV relativeFrom="paragraph">
              <wp:posOffset>264160</wp:posOffset>
            </wp:positionV>
            <wp:extent cx="4637405" cy="2669540"/>
            <wp:effectExtent l="0" t="0" r="10795" b="1651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4A5">
        <w:rPr>
          <w:rFonts w:ascii="Times New Roman" w:hAnsi="Times New Roman" w:cs="Times New Roman"/>
          <w:sz w:val="24"/>
          <w:szCs w:val="24"/>
        </w:rPr>
        <w:t>S = 1Gbps, numbe</w:t>
      </w:r>
      <w:r>
        <w:rPr>
          <w:rFonts w:ascii="Times New Roman" w:hAnsi="Times New Roman" w:cs="Times New Roman"/>
          <w:sz w:val="24"/>
          <w:szCs w:val="24"/>
        </w:rPr>
        <w:t>r</w:t>
      </w:r>
      <w:r w:rsidR="00552A96">
        <w:rPr>
          <w:rFonts w:ascii="Times New Roman" w:hAnsi="Times New Roman" w:cs="Times New Roman"/>
          <w:sz w:val="24"/>
          <w:szCs w:val="24"/>
        </w:rPr>
        <w:t xml:space="preserve"> of elements = 2</w:t>
      </w:r>
      <w:r w:rsidR="00293FB1">
        <w:rPr>
          <w:rFonts w:ascii="Times New Roman" w:hAnsi="Times New Roman" w:cs="Times New Roman"/>
          <w:sz w:val="24"/>
          <w:szCs w:val="24"/>
          <w:vertAlign w:val="superscript"/>
        </w:rPr>
        <w:t>17</w:t>
      </w:r>
      <w:r w:rsidR="005344A5">
        <w:rPr>
          <w:rFonts w:ascii="Times New Roman" w:hAnsi="Times New Roman" w:cs="Times New Roman"/>
          <w:sz w:val="24"/>
          <w:szCs w:val="24"/>
        </w:rPr>
        <w:t>, W = 30 packets</w:t>
      </w:r>
    </w:p>
    <w:p w:rsidR="00B579B8" w:rsidRDefault="001612C5" w:rsidP="00B579B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matches with the theory. As the RTT increases, it will </w:t>
      </w:r>
      <w:r w:rsidR="009A1956">
        <w:rPr>
          <w:rFonts w:ascii="Times New Roman" w:hAnsi="Times New Roman" w:cs="Times New Roman"/>
          <w:sz w:val="24"/>
          <w:szCs w:val="24"/>
        </w:rPr>
        <w:t>become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slower in detecting package loss, resulting in smaller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goodput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612C5" w:rsidRDefault="001612C5" w:rsidP="00B579B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444F" w:rsidRPr="0073444F" w:rsidRDefault="0073444F" w:rsidP="007344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>Main:   sender W = 8000, RTT 0.200 sec, loss 0 / 0, link 1000 Mbps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lastRenderedPageBreak/>
        <w:t xml:space="preserve">Main:   initializing DWORD array with 2^20 elements... done in 0 </w:t>
      </w:r>
      <w:proofErr w:type="spellStart"/>
      <w:r w:rsidRPr="0073444F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 xml:space="preserve">Main:   connected to 127.0.0.1 in 0.219 sec, </w:t>
      </w:r>
      <w:proofErr w:type="spellStart"/>
      <w:r w:rsidRPr="0073444F">
        <w:rPr>
          <w:rFonts w:ascii="Times New Roman" w:hAnsi="Times New Roman" w:cs="Times New Roman"/>
          <w:sz w:val="24"/>
          <w:szCs w:val="24"/>
        </w:rPr>
        <w:t>pkt</w:t>
      </w:r>
      <w:proofErr w:type="spellEnd"/>
      <w:r w:rsidRPr="0073444F">
        <w:rPr>
          <w:rFonts w:ascii="Times New Roman" w:hAnsi="Times New Roman" w:cs="Times New Roman"/>
          <w:sz w:val="24"/>
          <w:szCs w:val="24"/>
        </w:rPr>
        <w:t xml:space="preserve"> 1472 bytes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444F">
        <w:rPr>
          <w:rFonts w:ascii="Times New Roman" w:hAnsi="Times New Roman" w:cs="Times New Roman"/>
          <w:sz w:val="24"/>
          <w:szCs w:val="24"/>
        </w:rPr>
        <w:t>[ 2.22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] B   113 (  0.2 MB) N   226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113 S 0.662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444F">
        <w:rPr>
          <w:rFonts w:ascii="Times New Roman" w:hAnsi="Times New Roman" w:cs="Times New Roman"/>
          <w:sz w:val="24"/>
          <w:szCs w:val="24"/>
        </w:rPr>
        <w:t>[ 4.22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] B   239 (  0.4 MB) N   478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239 S 0.738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444F">
        <w:rPr>
          <w:rFonts w:ascii="Times New Roman" w:hAnsi="Times New Roman" w:cs="Times New Roman"/>
          <w:sz w:val="24"/>
          <w:szCs w:val="24"/>
        </w:rPr>
        <w:t>[ 6.22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] B   365 (  0.5 MB) N   730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365 S 0.738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444F">
        <w:rPr>
          <w:rFonts w:ascii="Times New Roman" w:hAnsi="Times New Roman" w:cs="Times New Roman"/>
          <w:sz w:val="24"/>
          <w:szCs w:val="24"/>
        </w:rPr>
        <w:t>[ 8.23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] B   491 (  0.7 MB) N   982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491 S 0.738 Mbps RTT 0. 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 xml:space="preserve">[10.25] B   617 </w:t>
      </w:r>
      <w:proofErr w:type="gramStart"/>
      <w:r w:rsidRPr="0073444F">
        <w:rPr>
          <w:rFonts w:ascii="Times New Roman" w:hAnsi="Times New Roman" w:cs="Times New Roman"/>
          <w:sz w:val="24"/>
          <w:szCs w:val="24"/>
        </w:rPr>
        <w:t>(  0.9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 MB) N  1234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617 S 0.738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 xml:space="preserve">[12.26] B   744 </w:t>
      </w:r>
      <w:proofErr w:type="gramStart"/>
      <w:r w:rsidRPr="0073444F">
        <w:rPr>
          <w:rFonts w:ascii="Times New Roman" w:hAnsi="Times New Roman" w:cs="Times New Roman"/>
          <w:sz w:val="24"/>
          <w:szCs w:val="24"/>
        </w:rPr>
        <w:t>(  1.1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 MB) N  1488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744 S 0.744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 xml:space="preserve">[14.28] B   883 </w:t>
      </w:r>
      <w:proofErr w:type="gramStart"/>
      <w:r w:rsidRPr="0073444F">
        <w:rPr>
          <w:rFonts w:ascii="Times New Roman" w:hAnsi="Times New Roman" w:cs="Times New Roman"/>
          <w:sz w:val="24"/>
          <w:szCs w:val="24"/>
        </w:rPr>
        <w:t>(  1.3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 MB) N  1766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883 S 0.814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 xml:space="preserve">[16.29] </w:t>
      </w:r>
      <w:proofErr w:type="gramStart"/>
      <w:r w:rsidRPr="0073444F">
        <w:rPr>
          <w:rFonts w:ascii="Times New Roman" w:hAnsi="Times New Roman" w:cs="Times New Roman"/>
          <w:sz w:val="24"/>
          <w:szCs w:val="24"/>
        </w:rPr>
        <w:t>B  1009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 (  1.5 MB) N  2018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1009 S 0.738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 xml:space="preserve">[18.30] </w:t>
      </w:r>
      <w:proofErr w:type="gramStart"/>
      <w:r w:rsidRPr="0073444F">
        <w:rPr>
          <w:rFonts w:ascii="Times New Roman" w:hAnsi="Times New Roman" w:cs="Times New Roman"/>
          <w:sz w:val="24"/>
          <w:szCs w:val="24"/>
        </w:rPr>
        <w:t>B  1135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 (  1.7 MB) N  2270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1135 S 0.738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 xml:space="preserve">[20.31] </w:t>
      </w:r>
      <w:proofErr w:type="gramStart"/>
      <w:r w:rsidRPr="0073444F">
        <w:rPr>
          <w:rFonts w:ascii="Times New Roman" w:hAnsi="Times New Roman" w:cs="Times New Roman"/>
          <w:sz w:val="24"/>
          <w:szCs w:val="24"/>
        </w:rPr>
        <w:t>B  1261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 (  1.9 MB) N  2522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1261 S 0.738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 xml:space="preserve">[22.33] </w:t>
      </w:r>
      <w:proofErr w:type="gramStart"/>
      <w:r w:rsidRPr="0073444F">
        <w:rPr>
          <w:rFonts w:ascii="Times New Roman" w:hAnsi="Times New Roman" w:cs="Times New Roman"/>
          <w:sz w:val="24"/>
          <w:szCs w:val="24"/>
        </w:rPr>
        <w:t>B  1401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 (  2.1 MB) N  2802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1401 S 0.820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 xml:space="preserve">[24.34] </w:t>
      </w:r>
      <w:proofErr w:type="gramStart"/>
      <w:r w:rsidRPr="0073444F">
        <w:rPr>
          <w:rFonts w:ascii="Times New Roman" w:hAnsi="Times New Roman" w:cs="Times New Roman"/>
          <w:sz w:val="24"/>
          <w:szCs w:val="24"/>
        </w:rPr>
        <w:t>B  1527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 (  2.2 MB) N  3054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1527 S 0.738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 xml:space="preserve">[26.35] </w:t>
      </w:r>
      <w:proofErr w:type="gramStart"/>
      <w:r w:rsidRPr="0073444F">
        <w:rPr>
          <w:rFonts w:ascii="Times New Roman" w:hAnsi="Times New Roman" w:cs="Times New Roman"/>
          <w:sz w:val="24"/>
          <w:szCs w:val="24"/>
        </w:rPr>
        <w:t>B  1653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 (  2.4 MB) N  3306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1653 S 0.738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 xml:space="preserve">[28.37] </w:t>
      </w:r>
      <w:proofErr w:type="gramStart"/>
      <w:r w:rsidRPr="0073444F">
        <w:rPr>
          <w:rFonts w:ascii="Times New Roman" w:hAnsi="Times New Roman" w:cs="Times New Roman"/>
          <w:sz w:val="24"/>
          <w:szCs w:val="24"/>
        </w:rPr>
        <w:t>B  1779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 (  2.6 MB) N  3558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1779 S 0.738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 xml:space="preserve">[30.38] </w:t>
      </w:r>
      <w:proofErr w:type="gramStart"/>
      <w:r w:rsidRPr="0073444F">
        <w:rPr>
          <w:rFonts w:ascii="Times New Roman" w:hAnsi="Times New Roman" w:cs="Times New Roman"/>
          <w:sz w:val="24"/>
          <w:szCs w:val="24"/>
        </w:rPr>
        <w:t>B  1905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 (  2.8 MB) N  3810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1905 S 0.738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 xml:space="preserve">[32.39] </w:t>
      </w:r>
      <w:proofErr w:type="gramStart"/>
      <w:r w:rsidRPr="0073444F">
        <w:rPr>
          <w:rFonts w:ascii="Times New Roman" w:hAnsi="Times New Roman" w:cs="Times New Roman"/>
          <w:sz w:val="24"/>
          <w:szCs w:val="24"/>
        </w:rPr>
        <w:t>B  2045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 (  3.0 MB) N  4090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2045 S 0.820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 xml:space="preserve">[34.40] </w:t>
      </w:r>
      <w:proofErr w:type="gramStart"/>
      <w:r w:rsidRPr="0073444F">
        <w:rPr>
          <w:rFonts w:ascii="Times New Roman" w:hAnsi="Times New Roman" w:cs="Times New Roman"/>
          <w:sz w:val="24"/>
          <w:szCs w:val="24"/>
        </w:rPr>
        <w:t>B  2171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 (  3.2 MB) N  4342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2171 S 0.738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 xml:space="preserve">[36.42] </w:t>
      </w:r>
      <w:proofErr w:type="gramStart"/>
      <w:r w:rsidRPr="0073444F">
        <w:rPr>
          <w:rFonts w:ascii="Times New Roman" w:hAnsi="Times New Roman" w:cs="Times New Roman"/>
          <w:sz w:val="24"/>
          <w:szCs w:val="24"/>
        </w:rPr>
        <w:t>B  2297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 (  3.4 MB) N  4594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2297 S 0.738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 xml:space="preserve">[38.42] </w:t>
      </w:r>
      <w:proofErr w:type="gramStart"/>
      <w:r w:rsidRPr="0073444F">
        <w:rPr>
          <w:rFonts w:ascii="Times New Roman" w:hAnsi="Times New Roman" w:cs="Times New Roman"/>
          <w:sz w:val="24"/>
          <w:szCs w:val="24"/>
        </w:rPr>
        <w:t>B  2423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 (  3.6 MB) N  4846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2423 S 0.738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 xml:space="preserve">[40.42] </w:t>
      </w:r>
      <w:proofErr w:type="gramStart"/>
      <w:r w:rsidRPr="0073444F">
        <w:rPr>
          <w:rFonts w:ascii="Times New Roman" w:hAnsi="Times New Roman" w:cs="Times New Roman"/>
          <w:sz w:val="24"/>
          <w:szCs w:val="24"/>
        </w:rPr>
        <w:t>B  2549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 (  3.8 MB) N  5098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2549 S 0.738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 xml:space="preserve">[42.44] </w:t>
      </w:r>
      <w:proofErr w:type="gramStart"/>
      <w:r w:rsidRPr="0073444F">
        <w:rPr>
          <w:rFonts w:ascii="Times New Roman" w:hAnsi="Times New Roman" w:cs="Times New Roman"/>
          <w:sz w:val="24"/>
          <w:szCs w:val="24"/>
        </w:rPr>
        <w:t>B  2690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 (  4.0 MB) N  5380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2690 S 0.826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 xml:space="preserve">[44.45] </w:t>
      </w:r>
      <w:proofErr w:type="gramStart"/>
      <w:r w:rsidRPr="0073444F">
        <w:rPr>
          <w:rFonts w:ascii="Times New Roman" w:hAnsi="Times New Roman" w:cs="Times New Roman"/>
          <w:sz w:val="24"/>
          <w:szCs w:val="24"/>
        </w:rPr>
        <w:t>B  2816</w:t>
      </w:r>
      <w:proofErr w:type="gramEnd"/>
      <w:r w:rsidRPr="0073444F">
        <w:rPr>
          <w:rFonts w:ascii="Times New Roman" w:hAnsi="Times New Roman" w:cs="Times New Roman"/>
          <w:sz w:val="24"/>
          <w:szCs w:val="24"/>
        </w:rPr>
        <w:t xml:space="preserve"> (  4.1 MB) N  5632 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444F">
        <w:rPr>
          <w:rFonts w:ascii="Times New Roman" w:hAnsi="Times New Roman" w:cs="Times New Roman"/>
          <w:sz w:val="24"/>
          <w:szCs w:val="24"/>
        </w:rPr>
        <w:t xml:space="preserve"> F 0 W 2816 S 0.738 Mbps RTT 0.</w:t>
      </w:r>
      <w:r>
        <w:rPr>
          <w:rFonts w:ascii="Times New Roman" w:hAnsi="Times New Roman" w:cs="Times New Roman"/>
          <w:sz w:val="24"/>
          <w:szCs w:val="24"/>
        </w:rPr>
        <w:t>212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>[45.46] &lt;-- FIN-ACK 2865 window 05B0360D</w:t>
      </w:r>
    </w:p>
    <w:p w:rsidR="0073444F" w:rsidRP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>Main:   transfer finished in 44.697 sec, 750.71 Kbps, checksum 05B0360D</w:t>
      </w:r>
    </w:p>
    <w:p w:rsidR="0073444F" w:rsidRDefault="0073444F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44F">
        <w:rPr>
          <w:rFonts w:ascii="Times New Roman" w:hAnsi="Times New Roman" w:cs="Times New Roman"/>
          <w:sz w:val="24"/>
          <w:szCs w:val="24"/>
        </w:rPr>
        <w:t xml:space="preserve">Main:   </w:t>
      </w:r>
      <w:proofErr w:type="spellStart"/>
      <w:r w:rsidRPr="0073444F">
        <w:rPr>
          <w:rFonts w:ascii="Times New Roman" w:hAnsi="Times New Roman" w:cs="Times New Roman"/>
          <w:sz w:val="24"/>
          <w:szCs w:val="24"/>
        </w:rPr>
        <w:t>estRTT</w:t>
      </w:r>
      <w:proofErr w:type="spellEnd"/>
      <w:r w:rsidRPr="0073444F">
        <w:rPr>
          <w:rFonts w:ascii="Times New Roman" w:hAnsi="Times New Roman" w:cs="Times New Roman"/>
          <w:sz w:val="24"/>
          <w:szCs w:val="24"/>
        </w:rPr>
        <w:t xml:space="preserve"> 0.</w:t>
      </w:r>
      <w:r>
        <w:rPr>
          <w:rFonts w:ascii="Times New Roman" w:hAnsi="Times New Roman" w:cs="Times New Roman"/>
          <w:sz w:val="24"/>
          <w:szCs w:val="24"/>
        </w:rPr>
        <w:t>212</w:t>
      </w:r>
      <w:r w:rsidRPr="0073444F">
        <w:rPr>
          <w:rFonts w:ascii="Times New Roman" w:hAnsi="Times New Roman" w:cs="Times New Roman"/>
          <w:sz w:val="24"/>
          <w:szCs w:val="24"/>
        </w:rPr>
        <w:t xml:space="preserve">, ideal rate </w:t>
      </w:r>
      <w:r>
        <w:rPr>
          <w:rFonts w:ascii="Times New Roman" w:hAnsi="Times New Roman" w:cs="Times New Roman"/>
          <w:sz w:val="24"/>
          <w:szCs w:val="24"/>
        </w:rPr>
        <w:t>156420</w:t>
      </w:r>
      <w:r w:rsidRPr="007344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83</w:t>
      </w:r>
      <w:r w:rsidRPr="0073444F">
        <w:rPr>
          <w:rFonts w:ascii="Times New Roman" w:hAnsi="Times New Roman" w:cs="Times New Roman"/>
          <w:sz w:val="24"/>
          <w:szCs w:val="24"/>
        </w:rPr>
        <w:t xml:space="preserve"> Kbps</w:t>
      </w:r>
    </w:p>
    <w:p w:rsidR="00552A96" w:rsidRDefault="00552A96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134B" w:rsidRDefault="00A17D6A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configuration: Intel Core i3, 1</w:t>
      </w:r>
      <w:r w:rsidR="0029134B">
        <w:rPr>
          <w:rFonts w:ascii="Times New Roman" w:hAnsi="Times New Roman" w:cs="Times New Roman"/>
          <w:sz w:val="24"/>
          <w:szCs w:val="24"/>
        </w:rPr>
        <w:t>.30GHz</w:t>
      </w:r>
      <w:r w:rsidR="00E47926">
        <w:rPr>
          <w:rFonts w:ascii="Times New Roman" w:hAnsi="Times New Roman" w:cs="Times New Roman"/>
          <w:sz w:val="24"/>
          <w:szCs w:val="24"/>
        </w:rPr>
        <w:t xml:space="preserve">. I could not reach 1Gbps </w:t>
      </w:r>
      <w:r>
        <w:rPr>
          <w:rFonts w:ascii="Times New Roman" w:hAnsi="Times New Roman" w:cs="Times New Roman"/>
          <w:sz w:val="24"/>
          <w:szCs w:val="24"/>
        </w:rPr>
        <w:t>since my CPU configuration is not strong enough.</w:t>
      </w:r>
    </w:p>
    <w:p w:rsidR="000F316D" w:rsidRPr="0073444F" w:rsidRDefault="000F316D" w:rsidP="007344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444F" w:rsidRDefault="000F316D" w:rsidP="00552A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element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, RTT =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, W = 300 packets, no loss.</w:t>
      </w:r>
    </w:p>
    <w:p w:rsidR="00E559D6" w:rsidRDefault="00E559D6" w:rsidP="00E559D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>Main:   sender W = 300, RTT 0.200 sec, loss 0 / 0, link 10 Mbps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Main:   initializing DWORD array with 2^23 elements... done in 47 </w:t>
      </w:r>
      <w:proofErr w:type="spellStart"/>
      <w:r w:rsidRPr="000F316D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Main:   connected to s8.irl.cs.tamu.edu in 0.250 sec, </w:t>
      </w:r>
      <w:proofErr w:type="spellStart"/>
      <w:r w:rsidRPr="000F316D">
        <w:rPr>
          <w:rFonts w:ascii="Times New Roman" w:hAnsi="Times New Roman" w:cs="Times New Roman"/>
          <w:sz w:val="24"/>
          <w:szCs w:val="24"/>
        </w:rPr>
        <w:t>pkt</w:t>
      </w:r>
      <w:proofErr w:type="spellEnd"/>
      <w:r w:rsidRPr="000F316D">
        <w:rPr>
          <w:rFonts w:ascii="Times New Roman" w:hAnsi="Times New Roman" w:cs="Times New Roman"/>
          <w:sz w:val="24"/>
          <w:szCs w:val="24"/>
        </w:rPr>
        <w:t xml:space="preserve"> 1472 bytes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316D">
        <w:rPr>
          <w:rFonts w:ascii="Times New Roman" w:hAnsi="Times New Roman" w:cs="Times New Roman"/>
          <w:sz w:val="24"/>
          <w:szCs w:val="24"/>
        </w:rPr>
        <w:t>[ 2.25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>] B    62 (  0.1 MB) N   124 T 0 F 0 W 62 S 0.363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316D">
        <w:rPr>
          <w:rFonts w:ascii="Times New Roman" w:hAnsi="Times New Roman" w:cs="Times New Roman"/>
          <w:sz w:val="24"/>
          <w:szCs w:val="24"/>
        </w:rPr>
        <w:t>[ 4.25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>] B   234 (  0.3 MB) N   468 T 0 F 1 W 234 S 1.007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316D">
        <w:rPr>
          <w:rFonts w:ascii="Times New Roman" w:hAnsi="Times New Roman" w:cs="Times New Roman"/>
          <w:sz w:val="24"/>
          <w:szCs w:val="24"/>
        </w:rPr>
        <w:t>[ 6.25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>] B   356 (  0.5 MB) N   656 T 0 F 1 W 300 S 0.714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316D">
        <w:rPr>
          <w:rFonts w:ascii="Times New Roman" w:hAnsi="Times New Roman" w:cs="Times New Roman"/>
          <w:sz w:val="24"/>
          <w:szCs w:val="24"/>
        </w:rPr>
        <w:t>[ 8.26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>] B   469 (  0.7 MB) N   769 T 0 F 1 W 300 S 0.662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[10.26] B   624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 0.9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  924 T 0 F 3 W 300 S 0.908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[12.27] B   754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 1.1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 1054 T 0 F 3 W 300 S 0.761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[14.27] B   864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 1.3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 1164 T 0 F 4 W 300 S 0.644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[16.28] B   992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 1.5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 1292 T 0 F 4 W 300 S 0.750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[18.29]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1138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1.7 MB) N  1438 T 0 F 6 W 300 S 0.855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[20.30]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1268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1.9 MB) N  1568 T 0 F 8 W 300 S 0.761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lastRenderedPageBreak/>
        <w:t xml:space="preserve">[22.31]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1390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2.0 MB) N  1690 T 0 F 9 W 300 S 0.714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[24.31]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1522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2.2 MB) N  1822 T 0 F 10 W 300 S 0.773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[26.32]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1656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2.4 MB) N  1956 T 0 F 12 W 300 S 0.785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[28.32]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1745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2.6 MB) N  2045 T 0 F 12 W 300 S 0.521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[30.32]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1813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2.7 MB) N  2113 T 0 F 14 W 300 S 0.398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[32.32]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2045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3.0 MB) N  2345 T 0 F 19 W 300 S 1.359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[34.32]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2160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3.2 MB) N  2460 T 0 F 19 W 300 S 0.673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[36.32]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2297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3.4 MB) N  2597 T 0 F 21 W 300 S 0.802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[38.32]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2420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3.6 MB) N  2720 T 0 F 21 W 300 S 0.720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[40.32]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2522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3.7 MB) N  2822 T 0 F 23 W 300 S 0.597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[42.32]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2672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3.9 MB) N  2972 T 0 F 24 W 300 S 0.878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[44.32]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2802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4.1 MB) N  3102 T 0 F 26 W 300 S 0.761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[46.32]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2897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4.3 MB) N  3197 T 0 F 27 W 300 S 0.556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[48.32]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3066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4.5 MB) N  3366 T 0 F 29 W 300 S 0.990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[50.32]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3195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4.7 MB) N  3495 T 0 F 29 W 300 S 0.755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[52.33]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3317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4.9 MB) N  3617 T 0 F 30 W 300 S 0.714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[54.34]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3446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5.1 MB) N  3746 T 0 F 30 W 300 S 0.755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[56.34]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3570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5.3 MB) N  3870 T 0 F 30 W 300 S 0.726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[58.35]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3707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5.5 MB) N  4007 T 0 F 31 W 300 S 0.802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[60.35]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3832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5.6 MB) N  4132 T 0 F 32 W 300 S 0.732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[62.36]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3967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5.8 MB) N  4267 T 0 F 32 W 300 S 0.791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[64.37]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4089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6.0 MB) N  4389 T 0 F 32 W 300 S 0.714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[66.37]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4218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6.2 MB) N  4518 T 0 F 33 W 300 S 0.755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[68.38]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4353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6.4 MB) N  4653 T 0 F 35 W 300 S 0.791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[70.39]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4483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6.6 MB) N  4783 T 0 F 35 W 300 S 0.761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[72.40]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4608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6.8 MB) N  4908 T 0 F 36 W 300 S 0.732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[74.40]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4731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7.0 MB) N  5031 T 0 F 37 W 300 S 0.720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[76.40]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4860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7.2 MB) N  5160 T 0 F 40 W 300 S 0.755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[78.40]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4994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7.4 MB) N  5294 T 0 F 41 W 300 S 0.785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[80.40]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5120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7.5 MB) N  5420 T 0 F 41 W 300 S 0.738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[82.40]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5242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7.7 MB) N  5542 T 0 F 42 W 300 S 0.714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[84.42]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5351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7.9 MB) N  5651 T 0 F 44 W 300 S 0.638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[86.43]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5475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8.1 MB) N  5775 T 0 F 44 W 300 S 0.726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[88.44]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5607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8.3 MB) N  5907 T 0 F 47 W 300 S 0.773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[90.44]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5755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8.5 MB) N  6055 T 0 F 48 W 300 S 0.867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[92.44]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5856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8.6 MB) N  6156 T 0 F 49 W 300 S 0.591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[94.46]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6008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8.8 MB) N  6308 T 0 F 51 W 300 S 0.890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[96.46]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6152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9.1 MB) N  6452 T 0 F 51 W 300 S 0.843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[98.46]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6273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9.2 MB) N  6573 T 0 F 52 W 300 S 0.709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[100.46]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6396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9.4 MB) N  6696 T 0 F 54 W 300 S 0.720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[102.47]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6532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9.6 MB) N  6832 T 0 F 55 W 300 S 0.796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[104.47]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6629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 9.8 MB) N  6929 T 0 F 57 W 300 S 0.568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[106.47]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6785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( 10.0 MB) N  7085 T 0 F 59 W 300 S 0.914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[108.47]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6925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( 10.2 MB) N  7225 T 0 F 59 W 300 S 0.820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[110.47]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7039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( 10.4 MB) N  7339 T 0 F 60 W 300 S 0.668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[112.47]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7175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( 10.6 MB) N  7475 T 0 F 61 W 300 S 0.796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lastRenderedPageBreak/>
        <w:t xml:space="preserve">[114.47]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7295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( 10.7 MB) N  7595 T 0 F 62 W 300 S 0.703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[116.47]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7437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( 10.9 MB) N  7737 T 0 F 63 W 300 S 0.832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[118.47]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7537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( 11.1 MB) N  7837 T 0 F 63 W 300 S 0.586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[120.48]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7694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( 11.3 MB) N  7994 T 0 F 64 W 300 S 0.919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[122.48]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7819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( 11.5 MB) N  8119 T 0 F 64 W 300 S 0.732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[124.49]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7948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( 11.7 MB) N  8248 T 0 F 65 W 300 S 0.755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[126.49]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8065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( 11.9 MB) N  8365 T 0 F 66 W 300 S 0.685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[128.51]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8205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( 12.1 MB) N  8505 T 0 F 69 W 300 S 0.820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[130.51]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8330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( 12.3 MB) N  8630 T 0 F 74 W 300 S 0.732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[132.51]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8453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( 12.4 MB) N  8753 T 0 F 78 W 300 S 0.720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[134.51]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8574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( 12.6 MB) N  8874 T 0 F 81 W 300 S 0.709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[136.51]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8710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( 12.8 MB) N  9010 T 0 F 84 W 300 S 0.796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[138.51]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8847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( 13.0 MB) N  9147 T 0 F 86 W 300 S 0.802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[140.51]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8972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( 13.2 MB) N  9272 T 0 F 88 W 300 S 0.732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[142.51]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9097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( 13.4 MB) N  9397 T 0 F 90 W 300 S 0.732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[144.52]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9229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( 13.6 MB) N  9529 T 0 F 90 W 300 S 0.773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[146.53]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9342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( 13.8 MB) N  9642 T 0 F 90 W 300 S 0.662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[148.53]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9476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( 14.0 MB) N  9776 T 0 F 91 W 300 S 0.785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[150.54]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9611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( 14.1 MB) N  9911 T 0 F 91 W 300 S 0.791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[152.55]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9734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( 14.3 MB) N 10034 T 0 F 92 W 300 S 0.720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[154.55]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9869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( 14.5 MB) N 10169 T 0 F 92 W 300 S 0.791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[156.55]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B  9985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( 14.7 MB) N 10285 T 0 F 93 W 300 S 0.679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[158.55] B 10110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( 14.9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10410 T 0 F 93 W 300 S 0.732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[160.55] B 10253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( 15.1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10553 T 0 F 94 W 300 S 0.837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[162.55] B 10377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( 15.3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10677 T 0 F 94 W 300 S 0.726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[164.55] B 10512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( 15.5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10812 T 0 F 95 W 300 S 0.791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[166.55] B 10628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( 15.6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10928 T 0 F 96 W 300 S 0.679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[168.55] B 10767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( 15.9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11067 T 0 F 96 W 300 S 0.814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[170.56] B 10879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( 16.0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11179 T 0 F 101 W 300 S 0.656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[172.56] B 10987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( 16.2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11287 T 0 F 103 W 300 S 0.632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[174.56] B 11145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( 16.4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11445 T 0 F 105 W 300 S 0.925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[176.56] B 11277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( 16.6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11577 T 0 F 106 W 300 S 0.773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[178.57] B 11388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( 16.8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11688 T 0 F 108 W 300 S 0.650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[180.58] B 11517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( 17.0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11817 T 0 F 109 W 300 S 0.755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[182.58] B 11657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( 17.2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11957 T 0 F 112 W 300 S 0.820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[184.58] B 11783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( 17.3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12083 T 0 F 112 W 300 S 0.738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[186.59] B 11908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( 17.5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12208 T 0 F 114 W 300 S 0.732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[188.59] B 12048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( 17.7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12348 T 0 F 115 W 300 S 0.820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[190.60] B 12177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( 17.9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12477 T 0 F 115 W 300 S 0.755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[192.60] B 12307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( 18.1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12607 T 0 F 115 W 300 S 0.761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[194.60] B 12436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( 18.3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12736 T 0 F 115 W 300 S 0.755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[196.61] B 12567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( 18.5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12867 T 0 F 117 W 300 S 0.767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[198.61] B 12687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( 18.7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12987 T 0 F 117 W 300 S 0.703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[200.61] B 12811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( 18.9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13111 T 0 F 117 W 300 S 0.726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[202.61] B 12950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( 19.1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13250 T 0 F 117 W 300 S 0.814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[204.61] B 13069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( 19.2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13369 T 0 F 117 W 300 S 0.697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lastRenderedPageBreak/>
        <w:t xml:space="preserve">[206.62] B 13192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( 19.4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13492 T 0 F 119 W 300 S 0.720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[208.62] B 13331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( 19.6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13631 T 0 F 119 W 300 S 0.814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[210.62] B 13459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( 19.8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13759 T 0 F 119 W 300 S 0.750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[212.63] B 13584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( 20.0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13884 T 0 F 119 W 300 S 0.732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[214.63] B 13717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( 20.2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14017 T 0 F 119 W 300 S 0.779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[216.63] B 13844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( 20.4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14144 T 0 F 119 W 300 S 0.744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[218.65] B 13945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( 20.5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14245 T 0 F 121 W 300 S 0.591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[220.65] B 14105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( 20.8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14405 T 0 F 124 W 300 S 0.937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[222.65] B 14231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( 21.0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14531 T 0 F 126 W 300 S 0.738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[224.65] B 14351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( 21.1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14651 T 0 F 126 W 300 S 0.703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[226.65] B 14479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( 21.3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14779 T 0 F 126 W 300 S 0.750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[228.65] B 14616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( 21.5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14916 T 0 F 126 W 300 S 0.802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[230.65] B 14737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( 21.7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15037 T 0 F 127 W 300 S 0.709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[232.65] B 14871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( 21.9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15171 T 0 F 128 W 300 S 0.785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[234.65] B 14996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( 22.1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15296 T 0 F 130 W 300 S 0.732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[236.65] B 15093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( 22.2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15393 T 0 F 130 W 300 S 0.568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[238.65] B 15226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( 22.4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15526 T 0 F 132 W 300 S 0.779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[240.65] B 15383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( 22.6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15683 T 0 F 134 W 300 S 0.919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[242.66] B 15502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( 22.8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15802 T 0 F 135 W 300 S 0.697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[244.66] B 15600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( 23.0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15900 T 0 F 137 W 300 S 0.574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[246.66] B 15734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( 23.2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16034 T 0 F 139 W 300 S 0.785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[248.66] B 15889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( 23.4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16189 T 0 F 141 W 300 S 0.908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[250.67] B 15916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( 23.4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16216 T 0 F 141 W 300 S 0.158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[252.68] B 16135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( 23.8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16435 T 0 F 145 W 300 S 1.282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[254.68] B 16275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( 24.0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16575 T 0 F 146 W 300 S 0.820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[256.68] B 16404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( 24.2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16704 T 0 F 148 W 300 S 0.755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[258.68] B 16525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( 24.3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16825 T 0 F 149 W 300 S 0.709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[260.68] B 16655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( 24.5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16955 T 0 F 150 W 300 S 0.761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[262.68] B 16787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( 24.7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17087 T 0 F 150 W 300 S 0.773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[264.68] B 16925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( 24.9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17225 T 0 F 152 W 300 S 0.808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[266.69] B 17048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( 25.1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17348 T 0 F 152 W 300 S 0.720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[268.69] B 17170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( 25.3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17470 T 0 F 155 W 300 S 0.714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[270.69] B 17308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( 25.5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17608 T 0 F 155 W 300 S 0.808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[272.70] B 17406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( 25.6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17706 T 0 F 156 W 300 S 0.574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[274.70] B 17542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( 25.8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17842 T 0 F 158 W 300 S 0.796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[276.71] B 17684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( 26.0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17984 T 0 F 160 W 300 S 0.832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[278.71] B 17771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( 26.2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18071 T 0 F 162 W 300 S 0.509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[280.71] B 17941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( 26.4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18241 T 0 F 165 W 300 S 0.996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[282.71] B 18045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( 26.6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18345 T 0 F 166 W 300 S 0.609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[284.71] B 18196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( 26.8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18496 T 0 F 168 W 300 S 0.884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[286.71] B 18315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( 27.0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18615 T 0 F 169 W 300 S 0.697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[288.71] B 18465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( 27.2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18765 T 0 F 172 W 300 S 0.878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[290.71] B 18590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( 27.4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18890 T 0 F 172 W 300 S 0.732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[292.71] B 18702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( 27.5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19002 T 0 F 173 W 300 S 0.656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[294.73] B 18837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( 27.7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19137 T 0 F 175 W 300 S 0.791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[296.73] B 18958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( 27.9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19258 T 0 F 175 W 300 S 0.709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lastRenderedPageBreak/>
        <w:t xml:space="preserve">[298.73] B 19057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( 28.1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19357 T 0 F 175 W 300 S 0.580 Mbps RTT 0.231</w:t>
      </w:r>
    </w:p>
    <w:p w:rsidR="000F316D" w:rsidRP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[300.73] B 19185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( 28.2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19485 T 0 F 176 W 300 S 0.750 Mbps RTT 0.231</w:t>
      </w:r>
    </w:p>
    <w:p w:rsidR="000F316D" w:rsidRDefault="000F316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16D">
        <w:rPr>
          <w:rFonts w:ascii="Times New Roman" w:hAnsi="Times New Roman" w:cs="Times New Roman"/>
          <w:sz w:val="24"/>
          <w:szCs w:val="24"/>
        </w:rPr>
        <w:t xml:space="preserve">[302.74] B 19352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( 28.5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19652 T 0 F 178 W 300 S 0.978 Mbps RTT 0.231</w:t>
      </w:r>
    </w:p>
    <w:p w:rsidR="00FA2CB0" w:rsidRPr="000F316D" w:rsidRDefault="00FA2CB0" w:rsidP="00FA2C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[304</w:t>
      </w:r>
      <w:r w:rsidRPr="000F316D">
        <w:rPr>
          <w:rFonts w:ascii="Times New Roman" w:hAnsi="Times New Roman" w:cs="Times New Roman"/>
          <w:sz w:val="24"/>
          <w:szCs w:val="24"/>
        </w:rPr>
        <w:t xml:space="preserve">.85] B 22573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( 33.2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22873 T 0 F 213 W 300 S 0.750 Mbps RTT 0.231</w:t>
      </w:r>
    </w:p>
    <w:p w:rsidR="00FA2CB0" w:rsidRPr="000F316D" w:rsidRDefault="00FA2CB0" w:rsidP="00FA2C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[306</w:t>
      </w:r>
      <w:r w:rsidRPr="000F316D">
        <w:rPr>
          <w:rFonts w:ascii="Times New Roman" w:hAnsi="Times New Roman" w:cs="Times New Roman"/>
          <w:sz w:val="24"/>
          <w:szCs w:val="24"/>
        </w:rPr>
        <w:t xml:space="preserve">.85] B 22698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( 33.4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22998 T 0 F 213 W 300 S 0.732 Mbps RTT 0.231</w:t>
      </w:r>
    </w:p>
    <w:p w:rsidR="00FA2CB0" w:rsidRPr="00FA2CB0" w:rsidRDefault="00FA2CB0" w:rsidP="00FA2C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[308</w:t>
      </w:r>
      <w:r w:rsidRPr="000F316D">
        <w:rPr>
          <w:rFonts w:ascii="Times New Roman" w:hAnsi="Times New Roman" w:cs="Times New Roman"/>
          <w:sz w:val="24"/>
          <w:szCs w:val="24"/>
        </w:rPr>
        <w:t xml:space="preserve">.87] B 22826 </w:t>
      </w:r>
      <w:proofErr w:type="gramStart"/>
      <w:r w:rsidRPr="000F316D">
        <w:rPr>
          <w:rFonts w:ascii="Times New Roman" w:hAnsi="Times New Roman" w:cs="Times New Roman"/>
          <w:sz w:val="24"/>
          <w:szCs w:val="24"/>
        </w:rPr>
        <w:t>( 33.6</w:t>
      </w:r>
      <w:proofErr w:type="gramEnd"/>
      <w:r w:rsidRPr="000F316D">
        <w:rPr>
          <w:rFonts w:ascii="Times New Roman" w:hAnsi="Times New Roman" w:cs="Times New Roman"/>
          <w:sz w:val="24"/>
          <w:szCs w:val="24"/>
        </w:rPr>
        <w:t xml:space="preserve"> MB) N 23126 T 0 F 2</w:t>
      </w:r>
      <w:r>
        <w:rPr>
          <w:rFonts w:ascii="Times New Roman" w:hAnsi="Times New Roman" w:cs="Times New Roman"/>
          <w:sz w:val="24"/>
          <w:szCs w:val="24"/>
        </w:rPr>
        <w:t>13 W 300 S 0.750 Mbps RTT 0.231</w:t>
      </w:r>
    </w:p>
    <w:p w:rsidR="000F316D" w:rsidRPr="000F316D" w:rsidRDefault="00FA2CB0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[310</w:t>
      </w:r>
      <w:r w:rsidR="000F316D" w:rsidRPr="000F316D">
        <w:rPr>
          <w:rFonts w:ascii="Times New Roman" w:hAnsi="Times New Roman" w:cs="Times New Roman"/>
          <w:sz w:val="24"/>
          <w:szCs w:val="24"/>
        </w:rPr>
        <w:t>.46]        &lt;-- FIN-ACK 22920 window D70096AB</w:t>
      </w:r>
    </w:p>
    <w:p w:rsidR="000F316D" w:rsidRPr="000F316D" w:rsidRDefault="00FA2CB0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Main:   transfer finished in 310</w:t>
      </w:r>
      <w:r w:rsidR="000F316D" w:rsidRPr="000F316D">
        <w:rPr>
          <w:rFonts w:ascii="Times New Roman" w:hAnsi="Times New Roman" w:cs="Times New Roman"/>
          <w:sz w:val="24"/>
          <w:szCs w:val="24"/>
        </w:rPr>
        <w:t xml:space="preserve">.742 sec, </w:t>
      </w:r>
      <w:r>
        <w:rPr>
          <w:rFonts w:ascii="Times New Roman" w:hAnsi="Times New Roman" w:cs="Times New Roman"/>
          <w:sz w:val="24"/>
          <w:szCs w:val="24"/>
        </w:rPr>
        <w:t>836</w:t>
      </w:r>
      <w:r w:rsidR="000F316D" w:rsidRPr="000F316D">
        <w:rPr>
          <w:rFonts w:ascii="Times New Roman" w:hAnsi="Times New Roman" w:cs="Times New Roman"/>
          <w:sz w:val="24"/>
          <w:szCs w:val="24"/>
        </w:rPr>
        <w:t>.36 Kbps, checksum D70096AB</w:t>
      </w:r>
    </w:p>
    <w:p w:rsidR="000F316D" w:rsidRDefault="006B559D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Main:   </w:t>
      </w:r>
      <w:proofErr w:type="spellStart"/>
      <w:r>
        <w:rPr>
          <w:rFonts w:ascii="Times New Roman" w:hAnsi="Times New Roman" w:cs="Times New Roman"/>
          <w:sz w:val="24"/>
          <w:szCs w:val="24"/>
        </w:rPr>
        <w:t>estRTT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0.231</w:t>
      </w:r>
      <w:r w:rsidR="000F316D" w:rsidRPr="000F316D">
        <w:rPr>
          <w:rFonts w:ascii="Times New Roman" w:hAnsi="Times New Roman" w:cs="Times New Roman"/>
          <w:sz w:val="24"/>
          <w:szCs w:val="24"/>
        </w:rPr>
        <w:t>, ideal rate</w:t>
      </w:r>
      <w:r>
        <w:rPr>
          <w:rFonts w:ascii="Times New Roman" w:hAnsi="Times New Roman" w:cs="Times New Roman"/>
          <w:sz w:val="24"/>
          <w:szCs w:val="24"/>
        </w:rPr>
        <w:t xml:space="preserve"> 15293</w:t>
      </w:r>
      <w:r w:rsidR="000F316D" w:rsidRPr="000F316D">
        <w:rPr>
          <w:rFonts w:ascii="Times New Roman" w:hAnsi="Times New Roman" w:cs="Times New Roman"/>
          <w:sz w:val="24"/>
          <w:szCs w:val="24"/>
        </w:rPr>
        <w:t>.67 Kbps</w:t>
      </w:r>
    </w:p>
    <w:p w:rsidR="00E559D6" w:rsidRDefault="00E559D6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559D6" w:rsidRDefault="00D45EBF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loss p = 0.1 in the reverse direction</w:t>
      </w:r>
      <w:r w:rsidR="00FA2CB0">
        <w:rPr>
          <w:rFonts w:ascii="Times New Roman" w:hAnsi="Times New Roman" w:cs="Times New Roman"/>
          <w:sz w:val="24"/>
          <w:szCs w:val="24"/>
        </w:rPr>
        <w:t>:</w:t>
      </w:r>
    </w:p>
    <w:p w:rsidR="00CF0EF6" w:rsidRDefault="00CF0EF6" w:rsidP="000F31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>Main:   sender W = 300, RTT 0.200 sec, loss 0 / 0.1, link 10 Mbps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Main:   initializing DWORD array with 2^23 elements... done in 63 </w:t>
      </w:r>
      <w:proofErr w:type="spellStart"/>
      <w:r w:rsidRPr="0014754F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Main:   connected to s8.irl.cs.tamu.edu in 3.265 sec, </w:t>
      </w:r>
      <w:proofErr w:type="spellStart"/>
      <w:r w:rsidRPr="0014754F">
        <w:rPr>
          <w:rFonts w:ascii="Times New Roman" w:hAnsi="Times New Roman" w:cs="Times New Roman"/>
          <w:sz w:val="24"/>
          <w:szCs w:val="24"/>
        </w:rPr>
        <w:t>pkt</w:t>
      </w:r>
      <w:proofErr w:type="spellEnd"/>
      <w:r w:rsidRPr="0014754F">
        <w:rPr>
          <w:rFonts w:ascii="Times New Roman" w:hAnsi="Times New Roman" w:cs="Times New Roman"/>
          <w:sz w:val="24"/>
          <w:szCs w:val="24"/>
        </w:rPr>
        <w:t xml:space="preserve"> 1472 bytes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754F">
        <w:rPr>
          <w:rFonts w:ascii="Times New Roman" w:hAnsi="Times New Roman" w:cs="Times New Roman"/>
          <w:sz w:val="24"/>
          <w:szCs w:val="24"/>
        </w:rPr>
        <w:t>[ 5.26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>] B    97 (  0.1 MB) N   194 T 4 F 0 W 97 S 0.568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754F">
        <w:rPr>
          <w:rFonts w:ascii="Times New Roman" w:hAnsi="Times New Roman" w:cs="Times New Roman"/>
          <w:sz w:val="24"/>
          <w:szCs w:val="24"/>
        </w:rPr>
        <w:t>[ 7.26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>] B   222 (  0.3 MB) N   444 T 29 F 1 W 222 S 0.732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754F">
        <w:rPr>
          <w:rFonts w:ascii="Times New Roman" w:hAnsi="Times New Roman" w:cs="Times New Roman"/>
          <w:sz w:val="24"/>
          <w:szCs w:val="24"/>
        </w:rPr>
        <w:t>[ 9.28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>] B   362 (  0.5 MB) N   662 T 49 F 1 W 300 S 0.820 Mbps RTT 0.008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[11.29] B   499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 0.7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  799 T 79 F 1 W 300 S 0.802 Mbps RTT 0.007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[13.30] B   641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 0.9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  941 T 98 F 1 W 300 S 0.832 Mbps RTT 0.013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[15.30] B   774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 1.0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 1074 T 116 F 1 W 300 S 0.779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[17.30] B   911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 1.2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 1211 T 140 F 1 W 300 S 0.802 Mbps RTT 0.002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[19.31]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1067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1.4 MB) N  1367 T 164 F 1 W 300 S 0.914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[21.31]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1204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1.6 MB) N  1504 T 190 F 1 W 300 S 0.802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[23.32]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1330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1.8 MB) N  1630 T 217 F 2 W 300 S 0.738 Mbps RTT 0.002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[25.33]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1488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2.0 MB) N  1788 T 241 F 2 W 300 S 0.925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[27.33]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1640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2.2 MB) N  1940 T 261 F 2 W 300 S 0.890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[29.35]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1772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2.4 MB) N  2072 T 287 F 2 W 300 S 0.773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[31.35]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1909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2.5 MB) N  2209 T 314 F 2 W 300 S 0.802 Mbps RTT 0.006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[33.36]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2060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2.8 MB) N  2360 T 336 F 2 W 300 S 0.884 Mbps RTT 0.006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[35.38]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2201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2.9 MB) N  2501 T 362 F 2 W 300 S 0.826 Mbps RTT 0.002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[37.39]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2342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3.1 MB) N  2642 T 389 F 2 W 300 S 0.826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[39.40]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2485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3.3 MB) N  2785 T 413 F 2 W 300 S 0.837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[41.40]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2615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3.5 MB) N  2915 T 424 F 2 W 300 S 0.761 Mbps RTT 0.002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[43.41]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2750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3.7 MB) N  3050 T 441 F 2 W 300 S 0.791 Mbps RTT 0.007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[45.41]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2890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3.9 MB) N  3190 T 460 F 2 W 300 S 0.820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[47.42]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3044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4.1 MB) N  3344 T 477 F 2 W 300 S 0.902 Mbps RTT 0.007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[49.42]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3187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4.3 MB) N  3487 T 499 F 2 W 300 S 0.837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[51.42]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3329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4.5 MB) N  3629 T 521 F 2 W 300 S 0.832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[53.42]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3436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4.6 MB) N  3736 T 542 F 2 W 300 S 0.627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[55.42]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3588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4.8 MB) N  3888 T 565 F 3 W 300 S 0.890 Mbps RTT 0.010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[57.44]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3813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5.1 MB) N  4113 T 584 F 4 W 300 S 1.318 Mbps RTT 0.002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[59.44]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3922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5.3 MB) N  4222 T 606 F 4 W 300 S 0.638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[61.45]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4097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5.5 MB) N  4397 T 624 F 6 W 300 S 1.025 Mbps RTT 0.013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[63.46]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4205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5.6 MB) N  4505 T 645 F 6 W 300 S 0.632 Mbps RTT 0.002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[65.46]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4288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5.8 MB) N  4588 T 667 F 7 W 300 S 0.486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lastRenderedPageBreak/>
        <w:t xml:space="preserve">[67.47]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4458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6.0 MB) N  4758 T 688 F 9 W 300 S 0.996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[69.47]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4628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6.2 MB) N  4928 T 709 F 9 W 300 S 0.996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[71.47]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4758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6.4 MB) N  5058 T 733 F 9 W 300 S 0.761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[73.47]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4866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6.5 MB) N  5166 T 755 F 9 W 300 S 0.632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[75.49]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5001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6.7 MB) N  5301 T 776 F 10 W 300 S 0.791 Mbps RTT 0.002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[77.50]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5133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6.9 MB) N  5433 T 801 F 12 W 300 S 0.773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[79.52]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5276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7.1 MB) N  5576 T 819 F 12 W 300 S 0.837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[81.53]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5409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7.3 MB) N  5709 T 834 F 12 W 300 S 0.779 Mbps RTT 0.010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[83.53]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5514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7.4 MB) N  5814 T 854 F 13 W 300 S 0.615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[85.53]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5593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7.5 MB) N  5893 T 881 F 14 W 300 S 0.463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[87.55]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5622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7.5 MB) N  5922 T 897 F 15 W 300 S 0.170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[89.55]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5670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7.6 MB) N  5970 T 906 F 16 W 300 S 0.281 Mbps RTT 0.009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[91.55]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5900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7.9 MB) N  6200 T 932 F 20 W 300 S 1.347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[93.71]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6022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8.1 MB) N  6322 T 953 F 21 W 300 S 0.714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[95.71]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6274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8.4 MB) N  6574 T 964 F 21 W 300 S 1.476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[97.72]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6451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8.6 MB) N  6751 T 982 F 22 W 300 S 1.037 Mbps RTT 0.006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[99.73]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6584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8.8 MB) N  6884 T 998 F 22 W 300 S 0.779 Mbps RTT 0.007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[101.74]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6710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9.0 MB) N  7010 T 1021 F 22 W 300 S 0.738 Mbps RTT 0.012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[103.75]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6843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9.2 MB) N  7143 T 1041 F 22 W 300 S 0.779 Mbps RTT 0.007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[105.75]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6975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9.3 MB) N  7275 T 1056 F 22 W 300 S 0.773 Mbps RTT 0.008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[107.76]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7098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9.5 MB) N  7398 T 1076 F 22 W 300 S 0.720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[109.76]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7205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9.6 MB) N  7505 T 1098 F 22 W 300 S 0.627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[111.76]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7324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 9.8 MB) N  7624 T 1124 F 22 W 300 S 0.697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[113.77]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7480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( 10.0 MB) N  7780 T 1147 F 22 W 300 S 0.914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[115.77]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7598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( 10.2 MB) N  7898 T 1169 F 22 W 300 S 0.691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[117.77]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7740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( 10.4 MB) N  8040 T 1190 F 22 W 300 S 0.832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[119.79]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7869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( 10.5 MB) N  8169 T 1210 F 22 W 300 S 0.755 Mbps RTT 0.015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[121.79]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7992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( 10.7 MB) N  8292 T 1232 F 22 W 300 S 0.720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[123.80]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8132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( 10.9 MB) N  8432 T 1239 F 22 W 300 S 0.820 Mbps RTT 0.011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[125.80]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8256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( 11.1 MB) N  8556 T 1254 F 22 W 300 S 0.726 Mbps RTT 0.008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[127.81]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8388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( 11.2 MB) N  8688 T 1262 F 22 W 300 S 0.773 Mbps RTT 0.015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[129.81]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8519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( 11.4 MB) N  8819 T 1262 F 22 W 300 S 0.767 Mbps RTT 0.013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[131.83]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8648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( 11.6 MB) N  8948 T 1286 F 22 W 300 S 0.755 Mbps RTT 0.006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[133.83]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8775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( 11.8 MB) N  9075 T 1299 F 22 W 300 S 0.744 Mbps RTT 0.009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[135.84]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8905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( 11.9 MB) N  9205 T 1321 F 22 W 300 S 0.761 Mbps RTT 0.011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[137.84]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9025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( 12.1 MB) N  9325 T 1344 F 23 W 300 S 0.703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[139.85]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9158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( 12.3 MB) N  9458 T 1366 F 23 W 300 S 0.779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[141.85]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9285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( 12.4 MB) N  9585 T 1380 F 23 W 300 S 0.744 Mbps RTT 0.015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[143.86]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9411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( 12.6 MB) N  9711 T 1402 F 23 W 300 S 0.738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[145.87]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9535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( 12.8 MB) N  9835 T 1425 F 23 W 300 S 0.726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[147.87]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9668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( 12.9 MB) N  9968 T 1455 F 23 W 300 S 0.779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[149.88]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9803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( 13.1 MB) N 10103 T 1480 F 23 W 300 S 0.791 Mbps RTT 0.006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[151.88]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B  9918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( 13.3 MB) N 10218 T 1503 F 23 W 300 S 0.673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[153.90] B 10059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( 13.5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10359 T 1520 F 24 W 300 S 0.826 Mbps RTT 0.012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[155.90] B 10188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( 13.6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10488 T 1546 F 24 W 300 S 0.755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[157.91] B 10313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( 13.8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10613 T 1568 F 24 W 300 S 0.732 Mbps RTT 0.012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lastRenderedPageBreak/>
        <w:t xml:space="preserve">[159.93] B 10446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( 14.0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10746 T 1588 F 24 W 300 S 0.779 Mbps RTT 0.014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[161.93] B 10577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( 14.2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10877 T 1596 F 24 W 300 S 0.767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[163.94] B 10705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( 14.3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11005 T 1625 F 24 W 300 S 0.750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[165.95] B 10818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( 14.5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11118 T 1645 F 24 W 300 S 0.662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[167.95] B 10960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( 14.7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11260 T 1673 F 24 W 300 S 0.832 Mbps RTT 0.007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[169.96] B 11091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( 14.8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11391 T 1693 F 24 W 300 S 0.767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[171.96] B 11213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( 15.0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11513 T 1720 F 24 W 300 S 0.714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[173.97] B 11343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( 15.2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11643 T 1739 F 24 W 300 S 0.761 Mbps RTT 0.007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[175.98] B 11475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( 15.4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11775 T 1771 F 24 W 300 S 0.773 Mbps RTT 0.002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[177.98] B 11600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( 15.5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11900 T 1805 F 24 W 300 S 0.732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[180.00] B 11734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( 15.7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12034 T 1826 F 24 W 300 S 0.785 Mbps RTT 0.007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[182.00] B 11862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( 15.9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12162 T 1850 F 24 W 300 S 0.750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[184.00] B 11992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( 16.0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12292 T 1874 F 24 W 300 S 0.761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[186.01] B 12124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( 16.2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12424 T 1902 F 24 W 300 S 0.773 Mbps RTT 0.002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[188.02] B 12250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( 16.4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12550 T 1927 F 24 W 300 S 0.738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[190.03] B 12380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( 16.6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12680 T 1955 F 24 W 300 S 0.761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[192.04] B 12505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( 16.7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12805 T 1986 F 24 W 300 S 0.732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[194.05] B 12637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( 16.9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12937 T 2016 F 24 W 300 S 0.773 Mbps RTT 0.002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[196.05] B 12762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( 17.1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13062 T 2042 F 24 W 300 S 0.732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[198.07] B 12897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( 17.3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13197 T 2061 F 24 W 300 S 0.791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[200.07] B 13026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( 17.4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13326 T 2081 F 24 W 300 S 0.755 Mbps RTT 0.008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[202.07] B 13154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( 17.6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13454 T 2100 F 24 W 300 S 0.750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[204.08] B 13283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( 17.8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13583 T 2126 F 24 W 300 S 0.755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[206.08] B 13414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( 18.0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13714 T 2141 F 24 W 300 S 0.767 Mbps RTT 0.010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[208.09] B 13537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( 18.1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13837 T 2165 F 24 W 300 S 0.720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[210.10] B 13670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( 18.3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13970 T 2186 F 24 W 300 S 0.779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[212.10] B 13791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( 18.5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14091 T 2207 F 24 W 300 S 0.709 Mbps RTT 0.000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[214.10] B 13926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( 18.6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14226 T 2238 F 24 W 300 S 0.791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[216.11] B 14055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( 18.8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14355 T 2259 F 24 W 300 S 0.755 Mbps RTT 0.007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[218.11] B 14183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( 19.0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14483 T 2287 F 24 W 300 S 0.750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[220.12] B 14306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( 19.1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14606 T 2310 F 24 W 300 S 0.720 Mbps RTT 0.007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[222.12] B 14437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( 19.3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14737 T 2335 F 24 W 300 S 0.767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[224.13] B 14567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( 19.5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14867 T 2363 F 24 W 300 S 0.761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[226.13] B 14691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( 19.7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14991 T 2388 F 24 W 300 S 0.726 Mbps RTT 0.013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[228.14] B 14823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( 19.8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15123 T 2409 F 24 W 300 S 0.773 Mbps RTT 0.006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[230.15] B 14953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( 20.0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15253 T 2435 F 24 W 300 S 0.761 Mbps RTT 0.006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[232.17] B 15082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( 20.2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15382 T 2461 F 24 W 300 S 0.755 Mbps RTT 0.002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[234.18] B 15210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( 20.4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15510 T 2491 F 24 W 300 S 0.750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[236.19] B 15341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( 20.5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15641 T 2515 F 24 W 300 S 0.767 Mbps RTT 0.006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[238.21] B 15468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( 20.7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15768 T 2537 F 24 W 300 S 0.744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[240.22] B 15602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( 20.9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15902 T 2565 F 24 W 300 S 0.785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[242.23] B 15726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( 21.1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16026 T 2580 F 24 W 300 S 0.726 Mbps RTT 0.012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[244.24] B 15855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( 21.2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16155 T 2606 F 24 W 300 S 0.755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[246.25] B 15986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( 21.4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16286 T 2625 F 24 W 300 S 0.767 Mbps RTT 0.010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[248.25] B 16107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( 21.6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16407 T 2646 F 24 W 300 S 0.709 Mbps RTT 0.012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[250.26] B 16241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( 21.7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16541 T 2672 F 24 W 300 S 0.785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lastRenderedPageBreak/>
        <w:t xml:space="preserve">[252.27] B 16364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( 21.9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16664 T 2696 F 24 W 300 S 0.720 Mbps RTT 0.002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[254.28] B 16501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( 22.1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16801 T 2702 F 24 W 300 S 0.802 Mbps RTT 0.013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[256.28] B 16612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( 22.2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16912 T 2723 F 24 W 300 S 0.650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[258.30] B 16751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( 22.4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17051 T 2748 F 24 W 300 S 0.814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[260.31] B 16884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( 22.6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17184 T 2771 F 24 W 300 S 0.779 Mbps RTT 0.000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[262.31] B 17007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( 22.8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17307 T 2795 F 24 W 300 S 0.720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[264.33] B 17140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( 22.9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17440 T 2820 F 24 W 300 S 0.779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[266.34] B 17264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( 23.1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17564 T 2849 F 24 W 300 S 0.726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[268.36] B 17394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( 23.3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17694 T 2875 F 24 W 300 S 0.761 Mbps RTT 0.008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[270.36] B 17517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( 23.4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17817 T 2897 F 24 W 300 S 0.720 Mbps RTT 0.013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[272.36] B 17650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( 23.6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17950 T 2922 F 24 W 300 S 0.779 Mbps RTT 0.009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[274.37] B 17779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( 23.8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18079 T 2943 F 24 W 300 S 0.755 Mbps RTT 0.000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[276.37] B 17908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( 24.0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18208 T 2968 F 24 W 300 S 0.755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[278.38] B 17970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( 24.0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18270 T 2988 F 24 W 300 S 0.363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[280.39] B 18167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( 24.3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18467 T 2999 F 25 W 300 S 1.154 Mbps RTT 0.013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[282.40] B 18284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( 24.5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18584 T 3020 F 26 W 300 S 0.685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[284.41] B 18424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( 24.7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18724 T 3048 F 26 W 300 S 0.820 Mbps RTT 0.006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[286.41] B 18549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( 24.8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18849 T 3073 F 27 W 300 S 0.732 Mbps RTT 0.007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[288.42] B 18683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( 25.0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18983 T 3102 F 27 W 300 S 0.785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[290.42] B 18812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( 25.2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19112 T 3127 F 27 W 300 S 0.755 Mbps RTT 0.007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[292.43] B 18904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( 25.3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19204 T 3144 F 28 W 300 S 0.539 Mbps RTT 0.000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[294.43] B 19034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( 25.5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19334 T 3170 F 31 W 300 S 0.761 Mbps RTT 0.000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[296.44] B 19196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( 25.7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19496 T 3194 F 34 W 300 S 0.949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[298.45] B 19327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( 25.9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19627 T 3219 F 35 W 300 S 0.767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[300.46] B 19453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( 26.0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19753 T 3251 F 35 W 300 S 0.738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[302.46] B 19579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( 26.2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19879 T 3277 F 35 W 300 S 0.738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[304.48] B 19713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( 26.4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20013 T 3296 F 35 W 300 S 0.785 Mbps RTT 0.006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[306.49] B 19837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( 26.6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20137 T 3321 F 35 W 300 S 0.726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[308.49] B 19971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( 26.7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20271 T 3351 F 35 W 300 S 0.785 Mbps RTT 0.000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[310.50] B 20101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( 26.9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20401 T 3378 F 35 W 300 S 0.761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[312.50] B 20212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( 27.1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20512 T 3405 F 35 W 300 S 0.650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[314.50] B 20338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( 27.2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20638 T 3423 F 37 W 300 S 0.738 Mbps RTT 0.002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[316.51] B 20481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( 27.4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20781 T 3444 F 40 W 300 S 0.837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[318.52] B 20608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( 27.6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20908 T 3468 F 40 W 300 S 0.744 Mbps RTT 0.002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[320.53] B 20740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( 27.8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21040 T 3494 F 40 W 300 S 0.773 Mbps RTT 0.002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[322.54] B 20873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( 28.0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21173 T 3515 F 41 W 300 S 0.779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[324.54] B 21002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( 28.1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21302 T 3537 F 41 W 300 S 0.755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[326.54] B 21122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( 28.3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21422 T 3565 F 41 W 300 S 0.703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[328.55] B 21258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( 28.5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21558 T 3579 F 41 W 300 S 0.796 Mbps RTT 0.015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[330.56] B 21371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( 28.6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21671 T 3600 F 41 W 300 S 0.662 Mbps RTT 0.002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[332.57] B 21512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( 28.8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21812 T 3625 F 41 W 300 S 0.826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[334.58] B 21636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( 29.0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21936 T 3648 F 43 W 300 S 0.726 Mbps RTT 0.009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[336.58] B 21772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( 29.2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22072 T 3666 F 44 W 300 S 0.796 Mbps RTT 0.006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[338.59] B 21899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( 29.3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22199 T 3691 F 44 W 300 S 0.744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[340.59] B 22028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( 29.5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22328 T 3715 F 44 W 300 S 0.755 Mbps RTT 0.010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[342.60] B 22156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( 29.7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22456 T 3734 F 44 W 300 S 0.750 Mbps RTT 0.002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lastRenderedPageBreak/>
        <w:t xml:space="preserve">[344.61] B 22285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( 29.9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22585 T 3753 F 44 W 300 S 0.755 Mbps RTT 0.005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[346.61] B 22393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( 30.0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22693 T 3775 F 44 W 300 S 0.632 Mbps RTT 0.001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[348.62] B 22538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( 30.2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22838 T 3799 F 44 W 300 S 0.849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[350.62] B 22639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( 30.3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22939 T 3822 F 44 W 300 S 0.591 Mbps RTT 0.003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[352.64] B 22802 </w:t>
      </w:r>
      <w:proofErr w:type="gramStart"/>
      <w:r w:rsidRPr="0014754F">
        <w:rPr>
          <w:rFonts w:ascii="Times New Roman" w:hAnsi="Times New Roman" w:cs="Times New Roman"/>
          <w:sz w:val="24"/>
          <w:szCs w:val="24"/>
        </w:rPr>
        <w:t>( 30.5</w:t>
      </w:r>
      <w:proofErr w:type="gramEnd"/>
      <w:r w:rsidRPr="0014754F">
        <w:rPr>
          <w:rFonts w:ascii="Times New Roman" w:hAnsi="Times New Roman" w:cs="Times New Roman"/>
          <w:sz w:val="24"/>
          <w:szCs w:val="24"/>
        </w:rPr>
        <w:t xml:space="preserve"> MB) N 23102 T 3842 F 44 W 300 S 0.955 Mbps RTT 0.004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>[354.66]        &lt;-- FIN-ACK 22920 window D70096AB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>Main:   transfer finished in 350.933 sec, 764.92 Kbps, checksum D70096AB</w:t>
      </w:r>
    </w:p>
    <w:p w:rsidR="00D45EB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54F">
        <w:rPr>
          <w:rFonts w:ascii="Times New Roman" w:hAnsi="Times New Roman" w:cs="Times New Roman"/>
          <w:sz w:val="24"/>
          <w:szCs w:val="24"/>
        </w:rPr>
        <w:t xml:space="preserve">Main:   </w:t>
      </w:r>
      <w:proofErr w:type="spellStart"/>
      <w:r w:rsidRPr="0014754F">
        <w:rPr>
          <w:rFonts w:ascii="Times New Roman" w:hAnsi="Times New Roman" w:cs="Times New Roman"/>
          <w:sz w:val="24"/>
          <w:szCs w:val="24"/>
        </w:rPr>
        <w:t>estRTT</w:t>
      </w:r>
      <w:proofErr w:type="spellEnd"/>
      <w:r w:rsidRPr="0014754F">
        <w:rPr>
          <w:rFonts w:ascii="Times New Roman" w:hAnsi="Times New Roman" w:cs="Times New Roman"/>
          <w:sz w:val="24"/>
          <w:szCs w:val="24"/>
        </w:rPr>
        <w:t xml:space="preserve"> 0</w:t>
      </w:r>
      <w:r w:rsidR="00CF0EF6">
        <w:rPr>
          <w:rFonts w:ascii="Times New Roman" w:hAnsi="Times New Roman" w:cs="Times New Roman"/>
          <w:sz w:val="24"/>
          <w:szCs w:val="24"/>
        </w:rPr>
        <w:t>.250</w:t>
      </w:r>
      <w:r>
        <w:rPr>
          <w:rFonts w:ascii="Times New Roman" w:hAnsi="Times New Roman" w:cs="Times New Roman"/>
          <w:sz w:val="24"/>
          <w:szCs w:val="24"/>
        </w:rPr>
        <w:t xml:space="preserve">, ideal rate </w:t>
      </w:r>
      <w:r w:rsidR="00CF0EF6">
        <w:rPr>
          <w:rFonts w:ascii="Times New Roman" w:hAnsi="Times New Roman" w:cs="Times New Roman"/>
          <w:sz w:val="24"/>
          <w:szCs w:val="24"/>
        </w:rPr>
        <w:t>14131</w:t>
      </w:r>
      <w:r>
        <w:rPr>
          <w:rFonts w:ascii="Times New Roman" w:hAnsi="Times New Roman" w:cs="Times New Roman"/>
          <w:sz w:val="24"/>
          <w:szCs w:val="24"/>
        </w:rPr>
        <w:t>.78 Kbps</w:t>
      </w:r>
    </w:p>
    <w:p w:rsidR="0014754F" w:rsidRPr="0014754F" w:rsidRDefault="0014754F" w:rsidP="001475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2A96" w:rsidRDefault="0076415B" w:rsidP="00552A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rates are just slightly different in the two traces. The reason is because </w:t>
      </w:r>
      <w:r w:rsidR="00E3012C">
        <w:rPr>
          <w:rFonts w:ascii="Times New Roman" w:hAnsi="Times New Roman" w:cs="Times New Roman"/>
          <w:sz w:val="24"/>
          <w:szCs w:val="24"/>
        </w:rPr>
        <w:t>of packet loss.</w:t>
      </w:r>
    </w:p>
    <w:p w:rsidR="0076415B" w:rsidRPr="0073444F" w:rsidRDefault="0076415B" w:rsidP="00552A9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79B8" w:rsidRPr="005344A5" w:rsidRDefault="00FE5A28" w:rsidP="00FE5A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receiver increases the window by one for every packet received. In TCP, this algorithm</w:t>
      </w:r>
      <w:r w:rsidR="00B579B8">
        <w:rPr>
          <w:rFonts w:ascii="Times New Roman" w:hAnsi="Times New Roman" w:cs="Times New Roman"/>
          <w:sz w:val="24"/>
          <w:szCs w:val="24"/>
        </w:rPr>
        <w:t xml:space="preserve"> is called </w:t>
      </w:r>
      <w:r w:rsidR="00A17D6A">
        <w:rPr>
          <w:rFonts w:ascii="Times New Roman" w:hAnsi="Times New Roman" w:cs="Times New Roman"/>
          <w:sz w:val="24"/>
          <w:szCs w:val="24"/>
        </w:rPr>
        <w:t>a</w:t>
      </w:r>
      <w:r w:rsidRPr="00FE5A28">
        <w:rPr>
          <w:rFonts w:ascii="Times New Roman" w:hAnsi="Times New Roman" w:cs="Times New Roman"/>
          <w:sz w:val="24"/>
          <w:szCs w:val="24"/>
        </w:rPr>
        <w:t>dditive increase/multiplicative decrease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B579B8">
        <w:rPr>
          <w:rFonts w:ascii="Times New Roman" w:hAnsi="Times New Roman" w:cs="Times New Roman"/>
          <w:sz w:val="24"/>
          <w:szCs w:val="24"/>
        </w:rPr>
        <w:t>AIMD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B579B8" w:rsidRPr="0053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D7BCB"/>
    <w:multiLevelType w:val="hybridMultilevel"/>
    <w:tmpl w:val="A8F42C94"/>
    <w:lvl w:ilvl="0" w:tplc="867CB7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ED"/>
    <w:rsid w:val="000F316D"/>
    <w:rsid w:val="00134368"/>
    <w:rsid w:val="0014754F"/>
    <w:rsid w:val="001612C5"/>
    <w:rsid w:val="001D37FC"/>
    <w:rsid w:val="0029134B"/>
    <w:rsid w:val="00293FB1"/>
    <w:rsid w:val="005344A5"/>
    <w:rsid w:val="00552A96"/>
    <w:rsid w:val="00576BA6"/>
    <w:rsid w:val="006B559D"/>
    <w:rsid w:val="0073444F"/>
    <w:rsid w:val="0076415B"/>
    <w:rsid w:val="007E7786"/>
    <w:rsid w:val="009213ED"/>
    <w:rsid w:val="009A1956"/>
    <w:rsid w:val="00A17D6A"/>
    <w:rsid w:val="00B579B8"/>
    <w:rsid w:val="00CF0EF6"/>
    <w:rsid w:val="00D45EBF"/>
    <w:rsid w:val="00E3012C"/>
    <w:rsid w:val="00E47926"/>
    <w:rsid w:val="00E559D6"/>
    <w:rsid w:val="00FA2CB0"/>
    <w:rsid w:val="00FE0212"/>
    <w:rsid w:val="00FE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1CDD2-1BE8-4E50-99BC-5CEC26EF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3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Goodput vs.</a:t>
            </a:r>
            <a:r>
              <a:rPr lang="en-US" baseline="0"/>
              <a:t> Window Size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62386264216973"/>
          <c:y val="0.22258129192184312"/>
          <c:w val="0.53203805774278212"/>
          <c:h val="0.59104512977544477"/>
        </c:manualLayout>
      </c:layout>
      <c:lineChart>
        <c:grouping val="standard"/>
        <c:varyColors val="0"/>
        <c:ser>
          <c:idx val="0"/>
          <c:order val="0"/>
          <c:tx>
            <c:v>Goodput</c:v>
          </c:tx>
          <c:marker>
            <c:symbol val="none"/>
          </c:marker>
          <c:trendline>
            <c:trendlineType val="poly"/>
            <c:order val="3"/>
            <c:dispRSqr val="1"/>
            <c:dispEq val="1"/>
            <c:trendlineLbl>
              <c:layout>
                <c:manualLayout>
                  <c:x val="7.0481641183740918E-3"/>
                  <c:y val="-9.6318570974082779E-2"/>
                </c:manualLayout>
              </c:layout>
              <c:numFmt formatCode="General" sourceLinked="0"/>
            </c:trendlineLbl>
          </c:trendline>
          <c:cat>
            <c:numRef>
              <c:f>Sheet1!$F$10:$P$10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Sheet1!$F$11:$P$11</c:f>
              <c:numCache>
                <c:formatCode>General</c:formatCode>
                <c:ptCount val="11"/>
                <c:pt idx="0">
                  <c:v>6.0000000000000001E-3</c:v>
                </c:pt>
                <c:pt idx="1">
                  <c:v>3.5000000000000003E-2</c:v>
                </c:pt>
                <c:pt idx="2">
                  <c:v>5.6000000000000001E-2</c:v>
                </c:pt>
                <c:pt idx="3">
                  <c:v>9.2999999999999999E-2</c:v>
                </c:pt>
                <c:pt idx="4">
                  <c:v>0.16400000000000001</c:v>
                </c:pt>
                <c:pt idx="5">
                  <c:v>0.23899999999999999</c:v>
                </c:pt>
                <c:pt idx="6">
                  <c:v>0.314</c:v>
                </c:pt>
                <c:pt idx="7">
                  <c:v>0.745</c:v>
                </c:pt>
                <c:pt idx="8">
                  <c:v>0.746</c:v>
                </c:pt>
                <c:pt idx="9">
                  <c:v>0.746</c:v>
                </c:pt>
                <c:pt idx="10">
                  <c:v>0.746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smooth val="0"/>
        <c:axId val="651099872"/>
        <c:axId val="651100960"/>
      </c:lineChart>
      <c:catAx>
        <c:axId val="651099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Window</a:t>
                </a:r>
                <a:r>
                  <a:rPr lang="en-US" baseline="0"/>
                  <a:t> size (</a:t>
                </a:r>
                <a:r>
                  <a:rPr lang="en-US"/>
                  <a:t>2^n)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51100960"/>
        <c:crosses val="autoZero"/>
        <c:auto val="1"/>
        <c:lblAlgn val="ctr"/>
        <c:lblOffset val="100"/>
        <c:noMultiLvlLbl val="0"/>
      </c:catAx>
      <c:valAx>
        <c:axId val="6511009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Mbps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51099872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Goodput Vs. RTT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Goodput</c:v>
          </c:tx>
          <c:marker>
            <c:symbol val="none"/>
          </c:marker>
          <c:trendline>
            <c:trendlineType val="poly"/>
            <c:order val="4"/>
            <c:dispRSqr val="1"/>
            <c:dispEq val="1"/>
            <c:trendlineLbl>
              <c:layout>
                <c:manualLayout>
                  <c:x val="0.26008036822317654"/>
                  <c:y val="-0.42788645234759548"/>
                </c:manualLayout>
              </c:layout>
              <c:numFmt formatCode="General" sourceLinked="0"/>
            </c:trendlineLbl>
          </c:trendline>
          <c:cat>
            <c:numRef>
              <c:f>Sheet1!$F$35:$P$35</c:f>
              <c:numCache>
                <c:formatCode>General</c:formatCode>
                <c:ptCount val="11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  <c:pt idx="10">
                  <c:v>8192</c:v>
                </c:pt>
              </c:numCache>
            </c:numRef>
          </c:cat>
          <c:val>
            <c:numRef>
              <c:f>Sheet1!$F$37:$P$37</c:f>
              <c:numCache>
                <c:formatCode>General</c:formatCode>
                <c:ptCount val="11"/>
                <c:pt idx="0">
                  <c:v>0.746</c:v>
                </c:pt>
                <c:pt idx="1">
                  <c:v>0.748</c:v>
                </c:pt>
                <c:pt idx="2">
                  <c:v>0.748</c:v>
                </c:pt>
                <c:pt idx="3">
                  <c:v>0.748</c:v>
                </c:pt>
                <c:pt idx="4">
                  <c:v>0.69899999999999995</c:v>
                </c:pt>
                <c:pt idx="5">
                  <c:v>0.46700000000000003</c:v>
                </c:pt>
                <c:pt idx="6">
                  <c:v>0.245</c:v>
                </c:pt>
                <c:pt idx="7">
                  <c:v>0.123</c:v>
                </c:pt>
                <c:pt idx="8">
                  <c:v>6.2E-2</c:v>
                </c:pt>
                <c:pt idx="9">
                  <c:v>3.1E-2</c:v>
                </c:pt>
                <c:pt idx="10">
                  <c:v>1.9E-2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smooth val="0"/>
        <c:axId val="720864576"/>
        <c:axId val="720867296"/>
      </c:lineChart>
      <c:catAx>
        <c:axId val="720864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RTT (ms)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720867296"/>
        <c:crosses val="autoZero"/>
        <c:auto val="1"/>
        <c:lblAlgn val="ctr"/>
        <c:lblOffset val="100"/>
        <c:noMultiLvlLbl val="0"/>
      </c:catAx>
      <c:valAx>
        <c:axId val="7208672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Mbps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2086457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69F3B-2E3F-4C63-AD2D-7A9A56BC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4218</Words>
  <Characters>24046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Nghiep Tran</dc:creator>
  <cp:lastModifiedBy>Phong Tran</cp:lastModifiedBy>
  <cp:revision>21</cp:revision>
  <dcterms:created xsi:type="dcterms:W3CDTF">2015-04-14T05:42:00Z</dcterms:created>
  <dcterms:modified xsi:type="dcterms:W3CDTF">2015-04-14T15:50:00Z</dcterms:modified>
</cp:coreProperties>
</file>