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C6" w:rsidRPr="00CA3FC6" w:rsidRDefault="00CA3FC6" w:rsidP="00CA3F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A3FC6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CA3FC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 xml:space="preserve"> Tran</w:t>
      </w:r>
    </w:p>
    <w:p w:rsidR="00CA3FC6" w:rsidRPr="00CA3FC6" w:rsidRDefault="00CA3FC6" w:rsidP="00CA3F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A3FC6">
        <w:rPr>
          <w:rFonts w:ascii="Times New Roman" w:hAnsi="Times New Roman" w:cs="Times New Roman"/>
          <w:sz w:val="24"/>
          <w:szCs w:val="24"/>
        </w:rPr>
        <w:t>Class: CSCE 463</w:t>
      </w:r>
    </w:p>
    <w:p w:rsidR="00CA3FC6" w:rsidRPr="00CA3FC6" w:rsidRDefault="00CA3FC6" w:rsidP="00502D2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E6D9E" w:rsidRPr="00CA3FC6" w:rsidRDefault="00F825CD" w:rsidP="00502D2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FC6">
        <w:rPr>
          <w:rFonts w:ascii="Times New Roman" w:hAnsi="Times New Roman" w:cs="Times New Roman"/>
          <w:b/>
          <w:sz w:val="28"/>
          <w:szCs w:val="28"/>
        </w:rPr>
        <w:t>HW1 Report</w:t>
      </w:r>
    </w:p>
    <w:p w:rsidR="00F825CD" w:rsidRPr="00CA3FC6" w:rsidRDefault="00F825CD" w:rsidP="00502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25CD" w:rsidRPr="00CA3FC6" w:rsidRDefault="00F825CD" w:rsidP="00502D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FC6">
        <w:rPr>
          <w:rFonts w:ascii="Times New Roman" w:hAnsi="Times New Roman" w:cs="Times New Roman"/>
          <w:sz w:val="24"/>
          <w:szCs w:val="24"/>
        </w:rPr>
        <w:t>Code architecture:</w:t>
      </w:r>
    </w:p>
    <w:p w:rsidR="00F825CD" w:rsidRPr="00CA3FC6" w:rsidRDefault="00F825CD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FC6">
        <w:rPr>
          <w:rFonts w:ascii="Times New Roman" w:hAnsi="Times New Roman" w:cs="Times New Roman"/>
          <w:sz w:val="24"/>
          <w:szCs w:val="24"/>
        </w:rPr>
        <w:t>Socket: a wrapper class for SOCKET. It is responsible for connecting to the host, loading response, and verifying header</w:t>
      </w:r>
      <w:r w:rsidR="00502D25" w:rsidRPr="00CA3FC6">
        <w:rPr>
          <w:rFonts w:ascii="Times New Roman" w:hAnsi="Times New Roman" w:cs="Times New Roman"/>
          <w:sz w:val="24"/>
          <w:szCs w:val="24"/>
        </w:rPr>
        <w:t>.</w:t>
      </w:r>
    </w:p>
    <w:p w:rsidR="00F825CD" w:rsidRPr="00CA3FC6" w:rsidRDefault="00F825CD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 xml:space="preserve">: helper class for reading file. </w:t>
      </w:r>
      <w:r w:rsidR="00502D25" w:rsidRPr="00CA3FC6">
        <w:rPr>
          <w:rFonts w:ascii="Times New Roman" w:hAnsi="Times New Roman" w:cs="Times New Roman"/>
          <w:sz w:val="24"/>
          <w:szCs w:val="24"/>
        </w:rPr>
        <w:t>It can extract text from a file line by line.</w:t>
      </w:r>
    </w:p>
    <w:p w:rsidR="00502D25" w:rsidRPr="00CA3FC6" w:rsidRDefault="00502D25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URLEntry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3F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 xml:space="preserve"> to store basic information of a</w:t>
      </w:r>
      <w:r w:rsidR="0080592F">
        <w:rPr>
          <w:rFonts w:ascii="Times New Roman" w:hAnsi="Times New Roman" w:cs="Times New Roman"/>
          <w:sz w:val="24"/>
          <w:szCs w:val="24"/>
        </w:rPr>
        <w:t>n</w:t>
      </w:r>
      <w:r w:rsidRPr="00CA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FC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502D25" w:rsidRPr="00CA3FC6" w:rsidRDefault="00502D25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URLParser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>: parses a</w:t>
      </w:r>
      <w:r w:rsidR="00497C8F">
        <w:rPr>
          <w:rFonts w:ascii="Times New Roman" w:hAnsi="Times New Roman" w:cs="Times New Roman"/>
          <w:sz w:val="24"/>
          <w:szCs w:val="24"/>
        </w:rPr>
        <w:t>n</w:t>
      </w:r>
      <w:r w:rsidRPr="00CA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FC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 xml:space="preserve"> the user provides and create an object of type </w:t>
      </w:r>
      <w:proofErr w:type="spellStart"/>
      <w:r w:rsidRPr="00CA3FC6">
        <w:rPr>
          <w:rFonts w:ascii="Times New Roman" w:hAnsi="Times New Roman" w:cs="Times New Roman"/>
          <w:sz w:val="24"/>
          <w:szCs w:val="24"/>
        </w:rPr>
        <w:t>URLEntry</w:t>
      </w:r>
      <w:proofErr w:type="spellEnd"/>
    </w:p>
    <w:p w:rsidR="00502D25" w:rsidRPr="00CA3FC6" w:rsidRDefault="00502D25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FC6">
        <w:rPr>
          <w:rFonts w:ascii="Times New Roman" w:hAnsi="Times New Roman" w:cs="Times New Roman"/>
          <w:sz w:val="24"/>
          <w:szCs w:val="24"/>
        </w:rPr>
        <w:t>Crawler:</w:t>
      </w:r>
      <w:r w:rsidR="000368C2" w:rsidRPr="00CA3FC6">
        <w:rPr>
          <w:rFonts w:ascii="Times New Roman" w:hAnsi="Times New Roman" w:cs="Times New Roman"/>
          <w:sz w:val="24"/>
          <w:szCs w:val="24"/>
        </w:rPr>
        <w:t xml:space="preserve"> responsible for crawling a page</w:t>
      </w:r>
    </w:p>
    <w:p w:rsidR="00502D25" w:rsidRPr="00CA3FC6" w:rsidRDefault="00502D25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SinglePageCrawler</w:t>
      </w:r>
      <w:proofErr w:type="spellEnd"/>
      <w:r w:rsidR="000368C2" w:rsidRPr="00CA3FC6">
        <w:rPr>
          <w:rFonts w:ascii="Times New Roman" w:hAnsi="Times New Roman" w:cs="Times New Roman"/>
          <w:sz w:val="24"/>
          <w:szCs w:val="24"/>
        </w:rPr>
        <w:t>: part 1 of the homework</w:t>
      </w:r>
    </w:p>
    <w:p w:rsidR="00502D25" w:rsidRPr="00CA3FC6" w:rsidRDefault="000368C2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SingleThreadedCrawler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>: part 2 of the homework</w:t>
      </w:r>
    </w:p>
    <w:p w:rsidR="000368C2" w:rsidRPr="00CA3FC6" w:rsidRDefault="000368C2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MultiThreadedCrawler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>: part 3 of the homework</w:t>
      </w:r>
    </w:p>
    <w:p w:rsidR="000368C2" w:rsidRPr="00CA3FC6" w:rsidRDefault="000368C2" w:rsidP="00502D2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FC6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CA3FC6">
        <w:rPr>
          <w:rFonts w:ascii="Times New Roman" w:hAnsi="Times New Roman" w:cs="Times New Roman"/>
          <w:sz w:val="24"/>
          <w:szCs w:val="24"/>
        </w:rPr>
        <w:t>: contain</w:t>
      </w:r>
      <w:bookmarkStart w:id="0" w:name="_GoBack"/>
      <w:bookmarkEnd w:id="0"/>
      <w:r w:rsidRPr="00CA3FC6">
        <w:rPr>
          <w:rFonts w:ascii="Times New Roman" w:hAnsi="Times New Roman" w:cs="Times New Roman"/>
          <w:sz w:val="24"/>
          <w:szCs w:val="24"/>
        </w:rPr>
        <w:t>s helper functions</w:t>
      </w:r>
    </w:p>
    <w:p w:rsidR="008C2087" w:rsidRDefault="008C2087" w:rsidP="00502D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learned:</w:t>
      </w:r>
    </w:p>
    <w:p w:rsidR="008C2087" w:rsidRDefault="008C2087" w:rsidP="008C208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strncpy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strchr</w:t>
      </w:r>
      <w:proofErr w:type="spellEnd"/>
    </w:p>
    <w:p w:rsidR="008C2087" w:rsidRDefault="008C2087" w:rsidP="008C208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 manipulation</w:t>
      </w:r>
    </w:p>
    <w:p w:rsidR="008C2087" w:rsidRDefault="006931B7" w:rsidP="008C208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C2087">
        <w:rPr>
          <w:rFonts w:ascii="Times New Roman" w:hAnsi="Times New Roman" w:cs="Times New Roman"/>
          <w:sz w:val="24"/>
          <w:szCs w:val="24"/>
        </w:rPr>
        <w:t>trncpy</w:t>
      </w:r>
      <w:proofErr w:type="spellEnd"/>
      <w:r w:rsidR="008C2087">
        <w:rPr>
          <w:rFonts w:ascii="Times New Roman" w:hAnsi="Times New Roman" w:cs="Times New Roman"/>
          <w:sz w:val="24"/>
          <w:szCs w:val="24"/>
        </w:rPr>
        <w:t xml:space="preserve"> might cause buffer overflow</w:t>
      </w:r>
    </w:p>
    <w:p w:rsidR="008C2087" w:rsidRDefault="008C2087" w:rsidP="008C208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Winsock, thread, semaphore in Windows</w:t>
      </w:r>
    </w:p>
    <w:p w:rsidR="008C2087" w:rsidRDefault="008C2087" w:rsidP="008C208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remember to release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especially in if statements which break out of a loop</w:t>
      </w:r>
    </w:p>
    <w:p w:rsidR="008C2087" w:rsidRDefault="008C2087" w:rsidP="008C208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host and IP into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unordered_set</w:t>
      </w:r>
      <w:proofErr w:type="spellEnd"/>
    </w:p>
    <w:p w:rsidR="00F825CD" w:rsidRPr="00CA3FC6" w:rsidRDefault="00F825CD" w:rsidP="00502D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FC6">
        <w:rPr>
          <w:rFonts w:ascii="Times New Roman" w:hAnsi="Times New Roman" w:cs="Times New Roman"/>
          <w:sz w:val="24"/>
          <w:szCs w:val="24"/>
        </w:rPr>
        <w:t xml:space="preserve">Complete trace: done </w:t>
      </w:r>
      <w:r w:rsidR="00EF0918">
        <w:rPr>
          <w:rFonts w:ascii="Times New Roman" w:hAnsi="Times New Roman" w:cs="Times New Roman"/>
          <w:sz w:val="24"/>
          <w:szCs w:val="24"/>
        </w:rPr>
        <w:t xml:space="preserve">in x64 Release mode </w:t>
      </w:r>
      <w:r w:rsidRPr="00CA3FC6">
        <w:rPr>
          <w:rFonts w:ascii="Times New Roman" w:hAnsi="Times New Roman" w:cs="Times New Roman"/>
          <w:sz w:val="24"/>
          <w:szCs w:val="24"/>
        </w:rPr>
        <w:t>using 5000 threads on URL-input-1M.txt</w:t>
      </w:r>
      <w:r w:rsidR="00EF0918">
        <w:rPr>
          <w:rFonts w:ascii="Times New Roman" w:hAnsi="Times New Roman" w:cs="Times New Roman"/>
          <w:sz w:val="24"/>
          <w:szCs w:val="24"/>
        </w:rPr>
        <w:t>: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Main thread: read file with size 66152007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 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     1 E   63670 H  10019 D   9620 I  7315 R  2923 C  1642 L   46K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821.0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98.6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 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717484 E  100213 H  15045 D  14760 I 11717 R  5384 C  3405 L   99K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881.5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106.0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 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868972 E  131032 H  19566 D  19188 I 15587 R  8142 C  5784 L  197K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1189.0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188.6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 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840345 E  159659 H  23993 D  23535 I 19357 R 10628 C  8300 L  309K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1257.5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220.4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[ 10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805489 E  194515 H  28314 D  27829 I 23048 R 13082 C 10620 L  427K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1159.5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210.1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[ 12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774835 E  225169 H  32514 D  31917 I 26552 R 15451 C 12912 L  535K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1146.0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208.2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[ 14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749221 E  250783 H  36398 D  35806 I 29801 R 17456 C 14997 L  637K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1042.5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194.6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[ 16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728247 E  271757 H  39890 D  39230 I 32706 R 19311 C 16925 L  745K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964.0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210.0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lastRenderedPageBreak/>
        <w:t>[ 18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707415 E  292589 H  43537 D  42861 I 35749 R 21241 C 18980 L  858K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1027.5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236.8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[ 20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687973 E  312031 H  46869 D  46123 I 38486 R 23116 C 20805 L  951K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912.0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184.2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[ 22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687973 E  312031 H  46869 D  46123 I 38486 R 23116 C 20805 L  951K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[ 24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687973 E  312031 H  46869 D  46123 I 38486 R 23116 C 20805 L  951K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[ 26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687973 E  312031 H  46869 D  46123 I 38486 R 23116 C 20805 L  951K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[ 28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686738 E  313266 H  46912 D  46297 I 38625 R 24294 C 22712 L 1028K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953.5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570.5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[ 30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643486 E  356518 H  54094 D  52661 I 43972 R 26827 C 24679 L 1313K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983.5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150.9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[ 32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602903 E  397101 H  59195 D  58110 I 48467 R 29721 C 27269 L 1404K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1294.5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174.6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[ 34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561716 E  438288 H  64316 D  63160 I 52567 R 32466 C 29928 L 1519K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1329.0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231.5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[ 36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531045 E  468959 H  68490 D  67096 I 55765 R 34659 C 32164 L 1624K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1118.0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208.1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[ 38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490532 E  509472 H  72512 D  70921 I 58866 R 36788 C 34401 L 1747K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1118.0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235.0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[ 40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464458 E  535546 H  75579 D  73864 I 61168 R 38381 C 36016 L 1834K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807.0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165.7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[ 42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464458 E  535546 H  75579 D  73864 I 61168 R 38381 C 36016 L 1834K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[ 44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463688 E  536316 H  75635 D  74649 I 61793 R 39298 C 37525 L 1973K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754.5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315.0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[ 46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432695 E  567309 H  79902 D  78433 I 64530 R 40964 C 39270 L 2111K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872.5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219.0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[ 48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385673 E  614331 H  86772 D  84332 I 68329 R 43410 C 41263 L 2176K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996.0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128.4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[ 50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342973 E  657031 H  92635 D  89895 I 71300 R 45302 C 43444 L 2292K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1089.5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229.0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[ 52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334605 E  665399 H  93854 D  91182 I 71971 R 45692 C 43818 L 2313K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186.5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37.4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[ 54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299049 E  700955 H  98978 D  96930 I 74996 R 47753 C 46215 L 2466K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1198.5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298.0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[ 56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246671 E  753333 H 106385 D 104568 I 78826 R 50018 C 48399 L 2577K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1091.5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229.6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[ 58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195206 E  804798 H 113918 D 111386 I 82102 R 52243 C 50619 L 2706K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1110.0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254.3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[ 60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162779 E  837225 H 118833 D 115107 I 83913 R 53479 C 51916 L 2779K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648.5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159.3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[ 62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121332 E  878672 H 124087 D 120348 I 86443 R 55187 C 53610 L 2873K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847.0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204.6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lastRenderedPageBreak/>
        <w:t>[ 64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 75248 E  924756 H 131004 D 127447 I 89897 R 57079 C 55515 L 2990K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952.0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215.2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[ 66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5000 Q  27446 E  972558 H 137355 D 134171 I 93182 R 59038 C 57218 L 3057K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851.5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136.5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[ 68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2054 Q      0 E 1000004 H 139301 D 137610 I 94940 R 60280 C 58679 L 3163K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730.0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189.8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[ 70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1402 Q      0 E 1000004 H 139301 D 137655 I 94964 R 60481 C 59080 L 3218K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200.5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89.2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[ 72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1005 Q      0 E 1000004 H 139301 D 137657 I 94966 R 60622 C 59343 L 3245K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131.5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63.1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[ 74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728 Q      0 E 1000004 H 139301 D 137657 I 94966 R 60699 C 59516 L 3264K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86.5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32.1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[ 76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494 Q      0 E 1000004 H 139301 D 137657 I 94966 R 60721 C 59670 L 3279K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77.0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31.2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[ 78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359 Q      0 E 1000004 H 139301 D 137657 I 94966 R 60725 C 59727 L 3286K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28.5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13.1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[ 80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282 Q      0 E 1000004 H 139301 D 137657 I 94966 R 60726 C 59749 L 3292K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11.0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6.4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[ 82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251 Q      0 E 1000004 H 139301 D 137657 I 94966 R 60726 C 59756 L 3299K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3.5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4.4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[ 84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130 Q      0 E 1000004 H 139301 D 137657 I 94966 R 60726 C 59785 L 3303K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14.5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5.3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[ 86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66 Q      0 E 1000004 H 139301 D 137657 I 94966 R 60726 C 59799 L 3306K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7.0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11.4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[ 88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29 Q      0 E 1000004 H 139301 D 137657 I 94966 R 60726 C 59805 L 3307K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3.0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14.7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[ 90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20 Q      0 E 1000004 H 139301 D 137657 I 94966 R 60726 C 59805 L 3307K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[ 92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19 Q      0 E 1000004 H 139301 D 137657 I 94966 R 60726 C 59805 L 3307K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[ 94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17 Q      0 E 1000004 H 139301 D 137657 I 94966 R 60726 C 59805 L 3307K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[ 96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 8 Q      0 E 1000004 H 139301 D 137657 I 94966 R 60726 C 59809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2.0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3.9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536F9">
        <w:rPr>
          <w:rFonts w:ascii="Times New Roman" w:hAnsi="Times New Roman" w:cs="Times New Roman"/>
          <w:sz w:val="24"/>
          <w:szCs w:val="24"/>
        </w:rPr>
        <w:t>[ 98</w:t>
      </w:r>
      <w:proofErr w:type="gramEnd"/>
      <w:r w:rsidRPr="000536F9">
        <w:rPr>
          <w:rFonts w:ascii="Times New Roman" w:hAnsi="Times New Roman" w:cs="Times New Roman"/>
          <w:sz w:val="24"/>
          <w:szCs w:val="24"/>
        </w:rPr>
        <w:t>]    7 Q      0 E 1000004 H 139301 D 137657 I 94966 R 60726 C 59809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[100]    7 Q      0 E 1000004 H 139301 D 137657 I 94966 R 60726 C 59809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[102]    5 Q      0 E 1000004 H 139301 D 137657 I 94966 R 60726 C 59810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0.4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[104]    5 Q      0 E 1000004 H 139301 D 137657 I 94966 R 60726 C 59810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[106]    5 Q      0 E 1000004 H 139301 D 137657 I 94966 R 60726 C 59810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[108]    5 Q      0 E 1000004 H 139301 D 137657 I 94966 R 60726 C 59810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lastRenderedPageBreak/>
        <w:t>[110]    5 Q      0 E 1000004 H 139301 D 137657 I 94966 R 60726 C 59810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[112]    5 Q      0 E 1000004 H 139301 D 137657 I 94966 R 60726 C 59810 L 3315K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[114]    4 Q      0 E 1000004 H 139301 D 137657 I 94966 R 60726 C 59811 L 3317K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1.0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[116]    4 Q      0 E 1000004 H 139301 D 137657 I 94966 R 60726 C 59811 L 3317K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[118]    4 Q      0 E 1000004 H 139301 D 137657 I 94966 R 60726 C 59811 L 3317K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[120]    4 Q      0 E 1000004 H 139301 D 137657 I 94966 R 60726 C 59811 L 3317K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[122]    4 Q      0 E 1000004 H 139301 D 137657 I 94966 R 60726 C 59811 L 3317K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[124]    3 Q      0 E 1000004 H 139301 D 137657 I 94966 R 60726 C 59812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0.5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[126]    3 Q      0 E 1000004 H 139301 D 137657 I 94966 R 60726 C 59812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[128]    2 Q      0 E 1000004 H 139301 D 137657 I 94966 R 60726 C 59813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[130]    2 Q      0 E 1000004 H 139301 D 137657 I 94966 R 60726 C 59813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[132]    2 Q      0 E 1000004 H 139301 D 137657 I 94966 R 60726 C 59813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[134]    2 Q      0 E 1000004 H 139301 D 137657 I 94966 R 60726 C 59813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[136]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0.5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3.1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[138]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[140]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[142]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[144]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[146]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[148]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[150]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[152]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[154]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lastRenderedPageBreak/>
        <w:t>[156]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[158]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[160]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[162]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[164]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[166]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[168]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[170]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[172]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[174]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[176]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[178]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[180]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[182]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[184]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[186]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[188]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[190]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[192]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[194]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[196]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[198]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[200]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lastRenderedPageBreak/>
        <w:t>[202]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[204]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[206]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[208]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[210]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[212]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[214]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[216]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[218]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[220]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[222]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[224]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[226]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[228]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[230]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[232]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[234]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[236]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[238]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[240]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[242]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[244]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[246]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lastRenderedPageBreak/>
        <w:t>[248]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[250]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[252]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[254]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[256]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[258]    1 Q      0 E 1000004 H 139301 D 137657 I 94966 R 60726 C 59814 L 3318K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 xml:space="preserve">        *** crawling 0.0 </w:t>
      </w:r>
      <w:proofErr w:type="spellStart"/>
      <w:r w:rsidRPr="000536F9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0536F9">
        <w:rPr>
          <w:rFonts w:ascii="Times New Roman" w:hAnsi="Times New Roman" w:cs="Times New Roman"/>
          <w:sz w:val="24"/>
          <w:szCs w:val="24"/>
        </w:rPr>
        <w:t xml:space="preserve"> @ 0.0 Mbps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Extracted 1000004 URLs @ 3846/s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Looked up 137657 DNS names @ 529/s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Downloaded 94966 robots @ 365/s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Crawled 59814 pages @ 230/s (1622.73 MB)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Parsed 3318307 links @ 12763/s</w:t>
      </w:r>
    </w:p>
    <w:p w:rsidR="000536F9" w:rsidRPr="000536F9" w:rsidRDefault="000536F9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36F9">
        <w:rPr>
          <w:rFonts w:ascii="Times New Roman" w:hAnsi="Times New Roman" w:cs="Times New Roman"/>
          <w:sz w:val="24"/>
          <w:szCs w:val="24"/>
        </w:rPr>
        <w:t>HTTP codes: 2xx = 47010, 3xx = 5909, 4xx = 6683, 5xx = 212, other = 0</w:t>
      </w:r>
    </w:p>
    <w:p w:rsidR="00932535" w:rsidRDefault="00932535" w:rsidP="00053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B54BF" w:rsidRDefault="00CB54BF" w:rsidP="00ED40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3FC6" w:rsidRDefault="00CB54BF" w:rsidP="00CB54B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links per HTML page (2xx) is </w:t>
      </w:r>
      <w:r w:rsidR="006963C7" w:rsidRPr="000536F9">
        <w:rPr>
          <w:rFonts w:ascii="Times New Roman" w:hAnsi="Times New Roman" w:cs="Times New Roman"/>
          <w:sz w:val="24"/>
          <w:szCs w:val="24"/>
        </w:rPr>
        <w:t xml:space="preserve">3318307 </w:t>
      </w:r>
      <w:r>
        <w:rPr>
          <w:rFonts w:ascii="Times New Roman" w:hAnsi="Times New Roman" w:cs="Times New Roman"/>
          <w:sz w:val="24"/>
          <w:szCs w:val="24"/>
        </w:rPr>
        <w:t>/</w:t>
      </w:r>
      <w:r w:rsidR="006963C7" w:rsidRPr="000536F9">
        <w:rPr>
          <w:rFonts w:ascii="Times New Roman" w:hAnsi="Times New Roman" w:cs="Times New Roman"/>
          <w:sz w:val="24"/>
          <w:szCs w:val="24"/>
        </w:rPr>
        <w:t>47010</w:t>
      </w:r>
      <w:r w:rsidR="006963C7">
        <w:rPr>
          <w:rFonts w:ascii="Times New Roman" w:hAnsi="Times New Roman" w:cs="Times New Roman"/>
          <w:sz w:val="24"/>
          <w:szCs w:val="24"/>
        </w:rPr>
        <w:t>= 71</w:t>
      </w:r>
      <w:r>
        <w:rPr>
          <w:rFonts w:ascii="Times New Roman" w:hAnsi="Times New Roman" w:cs="Times New Roman"/>
          <w:sz w:val="24"/>
          <w:szCs w:val="24"/>
        </w:rPr>
        <w:t xml:space="preserve"> links</w:t>
      </w:r>
    </w:p>
    <w:p w:rsidR="00497C8F" w:rsidRDefault="00CB54BF" w:rsidP="00CB54B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webgraph</w:t>
      </w:r>
      <w:proofErr w:type="spellEnd"/>
      <w:r w:rsidR="00B022E9">
        <w:rPr>
          <w:rFonts w:ascii="Times New Roman" w:hAnsi="Times New Roman" w:cs="Times New Roman"/>
          <w:sz w:val="24"/>
          <w:szCs w:val="24"/>
        </w:rPr>
        <w:t>: the</w:t>
      </w:r>
      <w:r w:rsidR="00497C8F">
        <w:rPr>
          <w:rFonts w:ascii="Times New Roman" w:hAnsi="Times New Roman" w:cs="Times New Roman"/>
          <w:sz w:val="24"/>
          <w:szCs w:val="24"/>
        </w:rPr>
        <w:t>re are 1 trillion crawled nodes and</w:t>
      </w:r>
      <w:r w:rsidR="00B022E9">
        <w:rPr>
          <w:rFonts w:ascii="Times New Roman" w:hAnsi="Times New Roman" w:cs="Times New Roman"/>
          <w:sz w:val="24"/>
          <w:szCs w:val="24"/>
        </w:rPr>
        <w:t xml:space="preserve"> each one is represented by a 64-bit hash, thus 64 Tb</w:t>
      </w:r>
      <w:r w:rsidR="00497C8F">
        <w:rPr>
          <w:rFonts w:ascii="Times New Roman" w:hAnsi="Times New Roman" w:cs="Times New Roman"/>
          <w:sz w:val="24"/>
          <w:szCs w:val="24"/>
        </w:rPr>
        <w:t>. Every edge is a pointer to a</w:t>
      </w:r>
      <w:r w:rsidR="002D381A">
        <w:rPr>
          <w:rFonts w:ascii="Times New Roman" w:hAnsi="Times New Roman" w:cs="Times New Roman"/>
          <w:sz w:val="24"/>
          <w:szCs w:val="24"/>
        </w:rPr>
        <w:t>nother</w:t>
      </w:r>
      <w:r w:rsidR="00497C8F">
        <w:rPr>
          <w:rFonts w:ascii="Times New Roman" w:hAnsi="Times New Roman" w:cs="Times New Roman"/>
          <w:sz w:val="24"/>
          <w:szCs w:val="24"/>
        </w:rPr>
        <w:t xml:space="preserve"> node. I assume it is 16 bit. Assuming tha</w:t>
      </w:r>
      <w:r w:rsidR="006963C7">
        <w:rPr>
          <w:rFonts w:ascii="Times New Roman" w:hAnsi="Times New Roman" w:cs="Times New Roman"/>
          <w:sz w:val="24"/>
          <w:szCs w:val="24"/>
        </w:rPr>
        <w:t>t each node has an average of 71</w:t>
      </w:r>
      <w:r w:rsidR="00497C8F">
        <w:rPr>
          <w:rFonts w:ascii="Times New Roman" w:hAnsi="Times New Roman" w:cs="Times New Roman"/>
          <w:sz w:val="24"/>
          <w:szCs w:val="24"/>
        </w:rPr>
        <w:t xml:space="preserve"> edges. Thus, the total of:</w:t>
      </w:r>
    </w:p>
    <w:p w:rsidR="00CB54BF" w:rsidRDefault="00497C8F" w:rsidP="00497C8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Edges = 1T *  </w:t>
      </w:r>
      <w:r w:rsidR="006963C7">
        <w:rPr>
          <w:rFonts w:ascii="Times New Roman" w:hAnsi="Times New Roman" w:cs="Times New Roman"/>
          <w:sz w:val="24"/>
          <w:szCs w:val="24"/>
        </w:rPr>
        <w:t>71 = 71</w:t>
      </w:r>
      <w:r w:rsidR="008C2087">
        <w:rPr>
          <w:rFonts w:ascii="Times New Roman" w:hAnsi="Times New Roman" w:cs="Times New Roman"/>
          <w:sz w:val="24"/>
          <w:szCs w:val="24"/>
        </w:rPr>
        <w:t xml:space="preserve">T </w:t>
      </w:r>
    </w:p>
    <w:p w:rsidR="008C2087" w:rsidRDefault="006963C7" w:rsidP="00497C8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Size = 71T * 16 = 1136</w:t>
      </w:r>
      <w:r w:rsidR="008C2087">
        <w:rPr>
          <w:rFonts w:ascii="Times New Roman" w:hAnsi="Times New Roman" w:cs="Times New Roman"/>
          <w:sz w:val="24"/>
          <w:szCs w:val="24"/>
        </w:rPr>
        <w:t xml:space="preserve"> Tb</w:t>
      </w:r>
    </w:p>
    <w:p w:rsidR="008C2087" w:rsidRDefault="006963C7" w:rsidP="00497C8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Bytes = 320Tb + 64Tb = 1200</w:t>
      </w:r>
      <w:r w:rsidR="008C2087">
        <w:rPr>
          <w:rFonts w:ascii="Times New Roman" w:hAnsi="Times New Roman" w:cs="Times New Roman"/>
          <w:sz w:val="24"/>
          <w:szCs w:val="24"/>
        </w:rPr>
        <w:t xml:space="preserve"> Tb</w:t>
      </w:r>
    </w:p>
    <w:p w:rsidR="00ED40D0" w:rsidRDefault="00ED40D0" w:rsidP="00ED40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page size = </w:t>
      </w:r>
      <w:r w:rsidR="001F3A02">
        <w:rPr>
          <w:rFonts w:ascii="Times New Roman" w:hAnsi="Times New Roman" w:cs="Times New Roman"/>
          <w:sz w:val="24"/>
          <w:szCs w:val="24"/>
        </w:rPr>
        <w:t>1622.73MB * 10</w:t>
      </w:r>
      <w:r w:rsidR="001F3A0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1F3A02">
        <w:rPr>
          <w:rFonts w:ascii="Times New Roman" w:hAnsi="Times New Roman" w:cs="Times New Roman"/>
          <w:sz w:val="24"/>
          <w:szCs w:val="24"/>
        </w:rPr>
        <w:t>/59814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F3A02">
        <w:rPr>
          <w:rFonts w:ascii="Times New Roman" w:hAnsi="Times New Roman" w:cs="Times New Roman"/>
          <w:sz w:val="24"/>
          <w:szCs w:val="24"/>
        </w:rPr>
        <w:t>27129.6 Bytes = 27.13</w:t>
      </w:r>
      <w:r>
        <w:rPr>
          <w:rFonts w:ascii="Times New Roman" w:hAnsi="Times New Roman" w:cs="Times New Roman"/>
          <w:sz w:val="24"/>
          <w:szCs w:val="24"/>
        </w:rPr>
        <w:t xml:space="preserve"> KB</w:t>
      </w:r>
    </w:p>
    <w:p w:rsidR="00ED40D0" w:rsidRDefault="00E347B3" w:rsidP="00ED40D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10B pages/day = 10B</w:t>
      </w:r>
      <w:r w:rsidR="001F3A02">
        <w:rPr>
          <w:rFonts w:ascii="Times New Roman" w:hAnsi="Times New Roman" w:cs="Times New Roman"/>
          <w:sz w:val="24"/>
          <w:szCs w:val="24"/>
        </w:rPr>
        <w:t xml:space="preserve"> * 27.13</w:t>
      </w:r>
      <w:r>
        <w:rPr>
          <w:rFonts w:ascii="Times New Roman" w:hAnsi="Times New Roman" w:cs="Times New Roman"/>
          <w:sz w:val="24"/>
          <w:szCs w:val="24"/>
        </w:rPr>
        <w:t>KB</w:t>
      </w:r>
      <w:r w:rsidR="00ED40D0">
        <w:rPr>
          <w:rFonts w:ascii="Times New Roman" w:hAnsi="Times New Roman" w:cs="Times New Roman"/>
          <w:sz w:val="24"/>
          <w:szCs w:val="24"/>
        </w:rPr>
        <w:t xml:space="preserve"> * 1000</w:t>
      </w:r>
      <w:r w:rsidR="002D381A">
        <w:rPr>
          <w:rFonts w:ascii="Times New Roman" w:hAnsi="Times New Roman" w:cs="Times New Roman"/>
          <w:sz w:val="24"/>
          <w:szCs w:val="24"/>
        </w:rPr>
        <w:t xml:space="preserve"> * 8</w:t>
      </w:r>
      <w:r w:rsidR="00ED40D0">
        <w:rPr>
          <w:rFonts w:ascii="Times New Roman" w:hAnsi="Times New Roman" w:cs="Times New Roman"/>
          <w:sz w:val="24"/>
          <w:szCs w:val="24"/>
        </w:rPr>
        <w:t xml:space="preserve"> = </w:t>
      </w:r>
      <w:r w:rsidR="001F3A02">
        <w:rPr>
          <w:rFonts w:ascii="Times New Roman" w:hAnsi="Times New Roman" w:cs="Times New Roman"/>
          <w:sz w:val="24"/>
          <w:szCs w:val="24"/>
        </w:rPr>
        <w:t>2170400</w:t>
      </w:r>
      <w:r w:rsidR="00ED40D0">
        <w:rPr>
          <w:rFonts w:ascii="Times New Roman" w:hAnsi="Times New Roman" w:cs="Times New Roman"/>
          <w:sz w:val="24"/>
          <w:szCs w:val="24"/>
        </w:rPr>
        <w:t xml:space="preserve"> Gb</w:t>
      </w:r>
      <w:r w:rsidR="00465900">
        <w:rPr>
          <w:rFonts w:ascii="Times New Roman" w:hAnsi="Times New Roman" w:cs="Times New Roman"/>
          <w:sz w:val="24"/>
          <w:szCs w:val="24"/>
        </w:rPr>
        <w:t>/day</w:t>
      </w:r>
    </w:p>
    <w:p w:rsidR="00ED40D0" w:rsidRDefault="001F3A02" w:rsidP="00ED40D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Bandwidth = 2170400</w:t>
      </w:r>
      <w:r w:rsidR="00ED40D0">
        <w:rPr>
          <w:rFonts w:ascii="Times New Roman" w:hAnsi="Times New Roman" w:cs="Times New Roman"/>
          <w:sz w:val="24"/>
          <w:szCs w:val="24"/>
        </w:rPr>
        <w:t>/86400</w:t>
      </w:r>
      <w:r>
        <w:rPr>
          <w:rFonts w:ascii="Times New Roman" w:hAnsi="Times New Roman" w:cs="Times New Roman"/>
          <w:sz w:val="24"/>
          <w:szCs w:val="24"/>
        </w:rPr>
        <w:t xml:space="preserve"> = 25.12</w:t>
      </w:r>
      <w:r w:rsidR="00465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900">
        <w:rPr>
          <w:rFonts w:ascii="Times New Roman" w:hAnsi="Times New Roman" w:cs="Times New Roman"/>
          <w:sz w:val="24"/>
          <w:szCs w:val="24"/>
        </w:rPr>
        <w:t>Gbps</w:t>
      </w:r>
      <w:proofErr w:type="spellEnd"/>
    </w:p>
    <w:p w:rsidR="0044693B" w:rsidRDefault="0044693B" w:rsidP="004659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81A" w:rsidRDefault="002D381A" w:rsidP="00791D5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unique host: </w:t>
      </w:r>
      <w:r w:rsidR="00791D5D" w:rsidRPr="00791D5D">
        <w:rPr>
          <w:rFonts w:ascii="Times New Roman" w:hAnsi="Times New Roman" w:cs="Times New Roman"/>
          <w:sz w:val="24"/>
          <w:szCs w:val="24"/>
        </w:rPr>
        <w:t>139301</w:t>
      </w:r>
    </w:p>
    <w:p w:rsidR="00465900" w:rsidRDefault="00060AC0" w:rsidP="0044693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4693B">
        <w:rPr>
          <w:rFonts w:ascii="Times New Roman" w:hAnsi="Times New Roman" w:cs="Times New Roman"/>
          <w:sz w:val="24"/>
          <w:szCs w:val="24"/>
        </w:rPr>
        <w:t>robability of being an unique host:</w:t>
      </w:r>
      <w:r w:rsidR="00B022E9">
        <w:rPr>
          <w:rFonts w:ascii="Times New Roman" w:hAnsi="Times New Roman" w:cs="Times New Roman"/>
          <w:sz w:val="24"/>
          <w:szCs w:val="24"/>
        </w:rPr>
        <w:t xml:space="preserve"> </w:t>
      </w:r>
      <w:r w:rsidR="009B2FE7">
        <w:rPr>
          <w:rFonts w:ascii="Times New Roman" w:hAnsi="Times New Roman" w:cs="Times New Roman"/>
          <w:sz w:val="24"/>
          <w:szCs w:val="24"/>
        </w:rPr>
        <w:t xml:space="preserve">139301/1000004 = </w:t>
      </w:r>
      <w:r w:rsidR="00932535">
        <w:rPr>
          <w:rFonts w:ascii="Times New Roman" w:hAnsi="Times New Roman" w:cs="Times New Roman"/>
          <w:sz w:val="24"/>
          <w:szCs w:val="24"/>
        </w:rPr>
        <w:t>0.14 = 14%</w:t>
      </w:r>
    </w:p>
    <w:p w:rsidR="0044693B" w:rsidRDefault="0044693B" w:rsidP="0044693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an unique host having a valid DNS:</w:t>
      </w:r>
      <w:r w:rsidR="00932535">
        <w:rPr>
          <w:rFonts w:ascii="Times New Roman" w:hAnsi="Times New Roman" w:cs="Times New Roman"/>
          <w:sz w:val="24"/>
          <w:szCs w:val="24"/>
        </w:rPr>
        <w:t xml:space="preserve"> </w:t>
      </w:r>
      <w:r w:rsidR="00EC6C78" w:rsidRPr="000536F9">
        <w:rPr>
          <w:rFonts w:ascii="Times New Roman" w:hAnsi="Times New Roman" w:cs="Times New Roman"/>
          <w:sz w:val="24"/>
          <w:szCs w:val="24"/>
        </w:rPr>
        <w:t xml:space="preserve">137657 </w:t>
      </w:r>
      <w:r w:rsidR="00121E89">
        <w:rPr>
          <w:rFonts w:ascii="Times New Roman" w:hAnsi="Times New Roman" w:cs="Times New Roman"/>
          <w:sz w:val="24"/>
          <w:szCs w:val="24"/>
        </w:rPr>
        <w:t>/</w:t>
      </w:r>
      <w:r w:rsidR="004B4140">
        <w:rPr>
          <w:rFonts w:ascii="Times New Roman" w:hAnsi="Times New Roman" w:cs="Times New Roman"/>
          <w:sz w:val="24"/>
          <w:szCs w:val="24"/>
        </w:rPr>
        <w:t xml:space="preserve">139301 = </w:t>
      </w:r>
      <w:r w:rsidR="00932535">
        <w:rPr>
          <w:rFonts w:ascii="Times New Roman" w:hAnsi="Times New Roman" w:cs="Times New Roman"/>
          <w:sz w:val="24"/>
          <w:szCs w:val="24"/>
        </w:rPr>
        <w:t>0.99 = 99%</w:t>
      </w:r>
    </w:p>
    <w:p w:rsidR="0044693B" w:rsidRDefault="0044693B" w:rsidP="0044693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of contacted sites having 4xx robots file: </w:t>
      </w:r>
      <w:r w:rsidR="00513159">
        <w:rPr>
          <w:rFonts w:ascii="Times New Roman" w:hAnsi="Times New Roman" w:cs="Times New Roman"/>
          <w:sz w:val="24"/>
          <w:szCs w:val="24"/>
        </w:rPr>
        <w:t>60726</w:t>
      </w:r>
      <w:r>
        <w:rPr>
          <w:rFonts w:ascii="Times New Roman" w:hAnsi="Times New Roman" w:cs="Times New Roman"/>
          <w:sz w:val="24"/>
          <w:szCs w:val="24"/>
        </w:rPr>
        <w:t>/</w:t>
      </w:r>
      <w:r w:rsidR="00513159" w:rsidRPr="000536F9">
        <w:rPr>
          <w:rFonts w:ascii="Times New Roman" w:hAnsi="Times New Roman" w:cs="Times New Roman"/>
          <w:sz w:val="24"/>
          <w:szCs w:val="24"/>
        </w:rPr>
        <w:t xml:space="preserve">94966 </w:t>
      </w:r>
      <w:r w:rsidR="00513159">
        <w:rPr>
          <w:rFonts w:ascii="Times New Roman" w:hAnsi="Times New Roman" w:cs="Times New Roman"/>
          <w:sz w:val="24"/>
          <w:szCs w:val="24"/>
        </w:rPr>
        <w:t>= 0.64 = 6</w:t>
      </w:r>
      <w:r w:rsidR="000171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</w:p>
    <w:p w:rsidR="00060AC0" w:rsidRPr="00465900" w:rsidRDefault="00932535" w:rsidP="004659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B24AE2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  <w:r w:rsidR="009B2FE7">
        <w:rPr>
          <w:rFonts w:ascii="Times New Roman" w:hAnsi="Times New Roman" w:cs="Times New Roman"/>
          <w:sz w:val="24"/>
          <w:szCs w:val="24"/>
        </w:rPr>
        <w:t xml:space="preserve"> that </w:t>
      </w:r>
      <w:r w:rsidR="000C1C4F">
        <w:rPr>
          <w:rFonts w:ascii="Times New Roman" w:hAnsi="Times New Roman" w:cs="Times New Roman"/>
          <w:sz w:val="24"/>
          <w:szCs w:val="24"/>
        </w:rPr>
        <w:t>contain</w:t>
      </w:r>
      <w:r w:rsidR="009B2FE7">
        <w:rPr>
          <w:rFonts w:ascii="Times New Roman" w:hAnsi="Times New Roman" w:cs="Times New Roman"/>
          <w:sz w:val="24"/>
          <w:szCs w:val="24"/>
        </w:rPr>
        <w:t xml:space="preserve"> the domain tamu.edu</w:t>
      </w:r>
      <w:r>
        <w:rPr>
          <w:rFonts w:ascii="Times New Roman" w:hAnsi="Times New Roman" w:cs="Times New Roman"/>
          <w:sz w:val="24"/>
          <w:szCs w:val="24"/>
        </w:rPr>
        <w:t xml:space="preserve">. I did it by </w:t>
      </w:r>
      <w:r w:rsidR="009B2FE7">
        <w:rPr>
          <w:rFonts w:ascii="Times New Roman" w:hAnsi="Times New Roman" w:cs="Times New Roman"/>
          <w:sz w:val="24"/>
          <w:szCs w:val="24"/>
        </w:rPr>
        <w:t xml:space="preserve">using the provided </w:t>
      </w:r>
      <w:proofErr w:type="spellStart"/>
      <w:r w:rsidR="009B2FE7">
        <w:rPr>
          <w:rFonts w:ascii="Times New Roman" w:hAnsi="Times New Roman" w:cs="Times New Roman"/>
          <w:sz w:val="24"/>
          <w:szCs w:val="24"/>
        </w:rPr>
        <w:t>HTMLParserBase</w:t>
      </w:r>
      <w:proofErr w:type="spellEnd"/>
      <w:r w:rsidR="009B2FE7">
        <w:rPr>
          <w:rFonts w:ascii="Times New Roman" w:hAnsi="Times New Roman" w:cs="Times New Roman"/>
          <w:sz w:val="24"/>
          <w:szCs w:val="24"/>
        </w:rPr>
        <w:t xml:space="preserve"> to get a list of hyperlinks within the crawled page. I then wrote a function that loops the list and checks if there is one link that has the domain tamu.edu. If there is at least one, the function sets the global variable </w:t>
      </w:r>
      <w:proofErr w:type="spellStart"/>
      <w:r w:rsidR="009B2FE7">
        <w:rPr>
          <w:rFonts w:ascii="Times New Roman" w:hAnsi="Times New Roman" w:cs="Times New Roman"/>
          <w:sz w:val="24"/>
          <w:szCs w:val="24"/>
        </w:rPr>
        <w:t>hasTamuDomain</w:t>
      </w:r>
      <w:proofErr w:type="spellEnd"/>
      <w:r w:rsidR="009B2FE7">
        <w:rPr>
          <w:rFonts w:ascii="Times New Roman" w:hAnsi="Times New Roman" w:cs="Times New Roman"/>
          <w:sz w:val="24"/>
          <w:szCs w:val="24"/>
        </w:rPr>
        <w:t xml:space="preserve"> to true. Otherwise, it remains false. </w:t>
      </w:r>
      <w:r w:rsidR="00791D5D">
        <w:rPr>
          <w:rFonts w:ascii="Times New Roman" w:hAnsi="Times New Roman" w:cs="Times New Roman"/>
          <w:sz w:val="24"/>
          <w:szCs w:val="24"/>
        </w:rPr>
        <w:t>For every page crawled</w:t>
      </w:r>
      <w:r w:rsidR="009B2FE7">
        <w:rPr>
          <w:rFonts w:ascii="Times New Roman" w:hAnsi="Times New Roman" w:cs="Times New Roman"/>
          <w:sz w:val="24"/>
          <w:szCs w:val="24"/>
        </w:rPr>
        <w:t xml:space="preserve">, it calls that function and increments the global variable </w:t>
      </w:r>
      <w:proofErr w:type="spellStart"/>
      <w:r w:rsidR="009B2FE7">
        <w:rPr>
          <w:rFonts w:ascii="Times New Roman" w:hAnsi="Times New Roman" w:cs="Times New Roman"/>
          <w:sz w:val="24"/>
          <w:szCs w:val="24"/>
        </w:rPr>
        <w:t>tamuCount</w:t>
      </w:r>
      <w:proofErr w:type="spellEnd"/>
      <w:r w:rsidR="009B2FE7">
        <w:rPr>
          <w:rFonts w:ascii="Times New Roman" w:hAnsi="Times New Roman" w:cs="Times New Roman"/>
          <w:sz w:val="24"/>
          <w:szCs w:val="24"/>
        </w:rPr>
        <w:t xml:space="preserve"> if it returns true.</w:t>
      </w:r>
    </w:p>
    <w:sectPr w:rsidR="00060AC0" w:rsidRPr="0046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4A7"/>
    <w:multiLevelType w:val="hybridMultilevel"/>
    <w:tmpl w:val="3E662F90"/>
    <w:lvl w:ilvl="0" w:tplc="F7A87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CD"/>
    <w:rsid w:val="0001717D"/>
    <w:rsid w:val="000368C2"/>
    <w:rsid w:val="000536F9"/>
    <w:rsid w:val="00060AC0"/>
    <w:rsid w:val="000C1C4F"/>
    <w:rsid w:val="000E4B56"/>
    <w:rsid w:val="00101B80"/>
    <w:rsid w:val="00121E89"/>
    <w:rsid w:val="001E7C36"/>
    <w:rsid w:val="001F3A02"/>
    <w:rsid w:val="002A00ED"/>
    <w:rsid w:val="002D381A"/>
    <w:rsid w:val="0044693B"/>
    <w:rsid w:val="00465900"/>
    <w:rsid w:val="00497C8F"/>
    <w:rsid w:val="004B4140"/>
    <w:rsid w:val="00502D25"/>
    <w:rsid w:val="00513159"/>
    <w:rsid w:val="00603AA1"/>
    <w:rsid w:val="006931B7"/>
    <w:rsid w:val="006963C7"/>
    <w:rsid w:val="00791D5D"/>
    <w:rsid w:val="0080592F"/>
    <w:rsid w:val="008C2087"/>
    <w:rsid w:val="00932535"/>
    <w:rsid w:val="009B2FE7"/>
    <w:rsid w:val="00B022E9"/>
    <w:rsid w:val="00B24AE2"/>
    <w:rsid w:val="00CA3FC6"/>
    <w:rsid w:val="00CB54BF"/>
    <w:rsid w:val="00E347B3"/>
    <w:rsid w:val="00EC6C78"/>
    <w:rsid w:val="00ED40D0"/>
    <w:rsid w:val="00EF0918"/>
    <w:rsid w:val="00F825CD"/>
    <w:rsid w:val="00FD78AB"/>
    <w:rsid w:val="00F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Nghiep Tran</dc:creator>
  <cp:lastModifiedBy>Phong Nghiep Tran</cp:lastModifiedBy>
  <cp:revision>30</cp:revision>
  <dcterms:created xsi:type="dcterms:W3CDTF">2015-02-09T03:25:00Z</dcterms:created>
  <dcterms:modified xsi:type="dcterms:W3CDTF">2015-02-10T09:51:00Z</dcterms:modified>
</cp:coreProperties>
</file>